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992"/>
        <w:gridCol w:w="2410"/>
        <w:gridCol w:w="1297"/>
        <w:gridCol w:w="1577"/>
        <w:gridCol w:w="3079"/>
        <w:gridCol w:w="2551"/>
        <w:gridCol w:w="2411"/>
      </w:tblGrid>
      <w:tr w:rsidR="00831B98" w:rsidRPr="00831B98" w:rsidTr="00831B98">
        <w:trPr>
          <w:trHeight w:val="810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31B9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31B9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Реестр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Учетный №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  <w:lang w:eastAsia="ru-RU"/>
              </w:rPr>
              <w:t>Дата ОГРН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Форма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Руководители ФИО, должность</w:t>
            </w:r>
          </w:p>
        </w:tc>
        <w:bookmarkStart w:id="0" w:name="_GoBack"/>
        <w:bookmarkEnd w:id="0"/>
      </w:tr>
      <w:tr w:rsidR="00831B98" w:rsidRPr="00831B98" w:rsidTr="00831B98">
        <w:trPr>
          <w:trHeight w:val="136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Некоммерческие организации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2114050170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Автономная некоммерческая организация «Молодежный общественный центр «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Сэлэт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-Батыр»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1192130011490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07.11.2019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429355 Чувашская Республика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Батыревский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 д.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Кзыл-Чишма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ул. Ш. Рахимова дом 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Сулейманов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Джалиль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Шевкетович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- Директор</w:t>
            </w:r>
          </w:p>
        </w:tc>
      </w:tr>
      <w:tr w:rsidR="00831B98" w:rsidRPr="00831B98" w:rsidTr="00831B98">
        <w:trPr>
          <w:trHeight w:val="163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Некоммерческие организации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2114030156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Некоммерческое партнерство по оказанию поддержки детским и молодежным общественным объединениям «Дорогу молодому поколению»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1142100000173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28.03.2014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428009 Чувашская Республика г. Чебоксары ул. Университетская здание 5А помещение 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Радин</w:t>
            </w:r>
            <w:proofErr w:type="spellEnd"/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Владимир Анатольевич  - Председатель Правления</w:t>
            </w:r>
          </w:p>
        </w:tc>
      </w:tr>
      <w:tr w:rsidR="00831B98" w:rsidRPr="00831B98" w:rsidTr="00831B98">
        <w:trPr>
          <w:trHeight w:val="169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Некоммерческие организации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2114060091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Союз граждан по развитию молодежного общественного движения «Молодое поколение»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1172130017510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14.12.2017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429965 Чувашская Республика г. Новочебоксарск ул.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Винокурова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дом 48 офис 501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E7860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8" w:history="1">
              <w:r w:rsidR="00831B98" w:rsidRPr="00831B98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 xml:space="preserve">Михайлов Владимир Юрьевич - Председатель </w:t>
              </w:r>
            </w:hyperlink>
          </w:p>
        </w:tc>
      </w:tr>
      <w:tr w:rsidR="00831B98" w:rsidRPr="00831B98" w:rsidTr="00831B98">
        <w:trPr>
          <w:trHeight w:val="160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2112011071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Чувашская региональная молодежная общественная организация Военно-патриотический клуб «Берет»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1182130008488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08.08.2018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428031 Чувашская Республика г. Чебоксары ул. 324 стрелковой дивизии дом 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83B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35383B"/>
                <w:sz w:val="26"/>
                <w:szCs w:val="26"/>
                <w:lang w:eastAsia="ru-RU"/>
              </w:rPr>
              <w:t>Кочеткова Елена Геннадьевна - Председатель правления</w:t>
            </w:r>
          </w:p>
        </w:tc>
      </w:tr>
      <w:tr w:rsidR="00831B98" w:rsidRPr="00831B98" w:rsidTr="00831B98">
        <w:trPr>
          <w:trHeight w:val="148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2112011057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Чувашская республиканская молодежная общественная организация «Республиканский волонтерский центр «Действуй»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1182130000106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11.01.2018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428001 Чувашская Республика г. Чебоксары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М. Горького дом 5 помещение 17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E7860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9" w:history="1">
              <w:r w:rsidR="00831B98" w:rsidRPr="00831B98">
                <w:rPr>
                  <w:rFonts w:ascii="Arial" w:eastAsia="Times New Roman" w:hAnsi="Arial" w:cs="Arial"/>
                  <w:sz w:val="26"/>
                  <w:szCs w:val="26"/>
                  <w:lang w:eastAsia="ru-RU"/>
                </w:rPr>
                <w:t xml:space="preserve"> Максимова Арина Павловна - Руководитель</w:t>
              </w:r>
            </w:hyperlink>
          </w:p>
        </w:tc>
      </w:tr>
      <w:tr w:rsidR="00831B98" w:rsidRPr="00831B98" w:rsidTr="00831B98">
        <w:trPr>
          <w:trHeight w:val="160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2112011044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Чебоксарская городская молодежная общественная организация «Молодежное культурное сообщество»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1172130012592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04.09.2017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428034 Чувашская Республика г. Чебоксары ул.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Гузовского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дом 11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83B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color w:val="35383B"/>
                <w:sz w:val="26"/>
                <w:szCs w:val="26"/>
                <w:lang w:eastAsia="ru-RU"/>
              </w:rPr>
              <w:t>Минеевв</w:t>
            </w:r>
            <w:proofErr w:type="spellEnd"/>
            <w:r w:rsidRPr="00831B98">
              <w:rPr>
                <w:rFonts w:ascii="Arial" w:eastAsia="Times New Roman" w:hAnsi="Arial" w:cs="Arial"/>
                <w:color w:val="35383B"/>
                <w:sz w:val="26"/>
                <w:szCs w:val="26"/>
                <w:lang w:eastAsia="ru-RU"/>
              </w:rPr>
              <w:t xml:space="preserve"> Алексей Игореви</w:t>
            </w:r>
            <w:proofErr w:type="gramStart"/>
            <w:r w:rsidRPr="00831B98">
              <w:rPr>
                <w:rFonts w:ascii="Arial" w:eastAsia="Times New Roman" w:hAnsi="Arial" w:cs="Arial"/>
                <w:color w:val="35383B"/>
                <w:sz w:val="26"/>
                <w:szCs w:val="26"/>
                <w:lang w:eastAsia="ru-RU"/>
              </w:rPr>
              <w:t>ч-</w:t>
            </w:r>
            <w:proofErr w:type="gramEnd"/>
            <w:r w:rsidRPr="00831B98">
              <w:rPr>
                <w:rFonts w:ascii="Arial" w:eastAsia="Times New Roman" w:hAnsi="Arial" w:cs="Arial"/>
                <w:color w:val="35383B"/>
                <w:sz w:val="26"/>
                <w:szCs w:val="26"/>
                <w:lang w:eastAsia="ru-RU"/>
              </w:rPr>
              <w:t xml:space="preserve"> Председатель правления</w:t>
            </w:r>
          </w:p>
        </w:tc>
      </w:tr>
      <w:tr w:rsidR="00831B98" w:rsidRPr="00831B98" w:rsidTr="00831B98">
        <w:trPr>
          <w:trHeight w:val="139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2112011032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Чувашская региональная общественная организация по улучшению качества жизни молодежи </w:t>
            </w: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«Единство»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1172130003858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15.03.2017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429360 Чувашская Республика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Батыревский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 с.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Шигырдан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ул. Ленина дом 60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Купченов</w:t>
            </w:r>
            <w:proofErr w:type="spellEnd"/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Булат </w:t>
            </w:r>
            <w:proofErr w:type="spellStart"/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Решитович</w:t>
            </w:r>
            <w:proofErr w:type="spellEnd"/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- Исполнительный директор</w:t>
            </w:r>
          </w:p>
        </w:tc>
      </w:tr>
      <w:tr w:rsidR="00831B98" w:rsidRPr="00831B98" w:rsidTr="00831B98">
        <w:trPr>
          <w:trHeight w:val="1980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2112011020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Чувашская республиканская общественная организация по формированию гражданского общества «Союз активной молодежи»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1162100050628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29.11.2016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428003 Чувашская Республика г. Чебоксары ул. Константина Иванова дом 31/57 кв. 53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83B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35383B"/>
                <w:sz w:val="26"/>
                <w:szCs w:val="26"/>
                <w:lang w:eastAsia="ru-RU"/>
              </w:rPr>
              <w:t>Никишина Анастасия Васильевн</w:t>
            </w:r>
            <w:proofErr w:type="gramStart"/>
            <w:r w:rsidRPr="00831B98">
              <w:rPr>
                <w:rFonts w:ascii="Arial" w:eastAsia="Times New Roman" w:hAnsi="Arial" w:cs="Arial"/>
                <w:color w:val="35383B"/>
                <w:sz w:val="26"/>
                <w:szCs w:val="26"/>
                <w:lang w:eastAsia="ru-RU"/>
              </w:rPr>
              <w:t>а-</w:t>
            </w:r>
            <w:proofErr w:type="gramEnd"/>
            <w:r w:rsidRPr="00831B98">
              <w:rPr>
                <w:rFonts w:ascii="Arial" w:eastAsia="Times New Roman" w:hAnsi="Arial" w:cs="Arial"/>
                <w:color w:val="35383B"/>
                <w:sz w:val="26"/>
                <w:szCs w:val="26"/>
                <w:lang w:eastAsia="ru-RU"/>
              </w:rPr>
              <w:t xml:space="preserve"> Председатель правления</w:t>
            </w:r>
          </w:p>
        </w:tc>
      </w:tr>
      <w:tr w:rsidR="00831B98" w:rsidRPr="00831B98" w:rsidTr="00831B98">
        <w:trPr>
          <w:trHeight w:val="1440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2112010796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Чувашская республиканская молодежная общественная организация «Клуб </w:t>
            </w:r>
            <w:proofErr w:type="gram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веселых</w:t>
            </w:r>
            <w:proofErr w:type="gram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и находчивых»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1092100001311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16.12.2009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428037 Чувашская Республика г. Чебоксары ул.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Кадыкова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дом 17 кв. 117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Елисеев Михаил Викторович  - Директор</w:t>
            </w:r>
          </w:p>
        </w:tc>
      </w:tr>
      <w:tr w:rsidR="00831B98" w:rsidRPr="00831B98" w:rsidTr="00831B98">
        <w:trPr>
          <w:trHeight w:val="2190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2112010789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Чувашская республиканская молодежная общественная организация «Ассоциация органов ученического, студенческого самоуправления </w:t>
            </w: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Чувашской Республики «Студенчество Чувашии»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1092100001124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22.09.2009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428022 Чувашская Республика г. Чебоксары ул. Текстильщиков дом 23 кв. 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Заворзаева</w:t>
            </w:r>
            <w:proofErr w:type="spellEnd"/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Анна Васильевна  - Председатель Правления</w:t>
            </w:r>
          </w:p>
        </w:tc>
      </w:tr>
      <w:tr w:rsidR="00831B98" w:rsidRPr="00831B98" w:rsidTr="00831B98">
        <w:trPr>
          <w:trHeight w:val="2190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2112010464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 «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Новочебоксарский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городской центр по экологическому воспитанию, образованию и просвещению молодежи и школьников «ЮМАН»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1022100007566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04.12.2002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429958 Чувашская Республика г. Новочебоксарск ул. Советская дом 41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Ширшов</w:t>
            </w:r>
            <w:proofErr w:type="spellEnd"/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Антон Андреевич  - Директор</w:t>
            </w:r>
          </w:p>
        </w:tc>
      </w:tr>
      <w:tr w:rsidR="00831B98" w:rsidRPr="00831B98" w:rsidTr="00831B98">
        <w:trPr>
          <w:trHeight w:val="100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2112080003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Региональное отделение Общероссийского общественно-государственного движения детей и молодежи «Движение первых» Чувашской Республики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1232100000990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10.02.2023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428001 Чувашская Республика г. Чебоксары проспект М. Горького д. 5 кабинет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Илларионова Олеся Владимировна – Председатель Совета</w:t>
            </w:r>
          </w:p>
        </w:tc>
      </w:tr>
      <w:tr w:rsidR="00831B98" w:rsidRPr="00831B98" w:rsidTr="00831B98">
        <w:trPr>
          <w:trHeight w:val="2070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2112010373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Чувашское региональное отделение Всероссийской общественной молодежной организации «Всероссийский студенческий корпус спасателей» «Молодежный корпус спасателей Чувашской Республики»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1022100008897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13.12.2002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428024 Чувашская Республика г. Чебоксары пр. Мира дом 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Кривенко Евгения Васильевна  - Председатель</w:t>
            </w:r>
          </w:p>
        </w:tc>
      </w:tr>
      <w:tr w:rsidR="00831B98" w:rsidRPr="00831B98" w:rsidTr="00831B98">
        <w:trPr>
          <w:trHeight w:val="172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2112110060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Первичная профсоюзная организация обучающихся Чувашского государственного университета им. И.Н. Ульянова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1022100010833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26.12.2002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428015 Чувашская Республика г. Чебоксары проспект Московский дом 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Профессиональный союз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Козлова Анастасия Юрьевна - Председатель</w:t>
            </w:r>
          </w:p>
        </w:tc>
      </w:tr>
      <w:tr w:rsidR="00831B98" w:rsidRPr="00831B98" w:rsidTr="00831B98">
        <w:trPr>
          <w:trHeight w:val="127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2112010358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Чувашская республиканская общественная организация «Центр социально-трудовой адаптации молодежи «Перекресток»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1032100003847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21.11.2003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428003 Чувашская Республика г. Чебоксары ул. Энгельса дом 18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помещ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1 офис 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Арефьева Наталия Ивановна - Директор</w:t>
            </w:r>
          </w:p>
        </w:tc>
      </w:tr>
      <w:tr w:rsidR="00831B98" w:rsidRPr="00831B98" w:rsidTr="00831B98">
        <w:trPr>
          <w:trHeight w:val="124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2112010430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 «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Новочебоксарская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молодежная экологическая дружина «Муравейник»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1052100005748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28.06.2005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429958 Чувашская Республика г Новочебоксарск </w:t>
            </w:r>
            <w:proofErr w:type="spellStart"/>
            <w:proofErr w:type="gram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ул</w:t>
            </w:r>
            <w:proofErr w:type="spellEnd"/>
            <w:proofErr w:type="gram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Советская дом 41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Иванова Мария Владиславовна  - Председатель</w:t>
            </w:r>
          </w:p>
        </w:tc>
      </w:tr>
      <w:tr w:rsidR="00831B98" w:rsidRPr="00831B98" w:rsidTr="00831B98">
        <w:trPr>
          <w:trHeight w:val="145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2112010588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Региональная молодежная общественная организация Военно-исторический клуб «Русский егерь» в Чувашской Республике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1102100000485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24.05.2010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428008 Чувашская Республика г. Чебоксары ул. Калинина дом 102 корпус 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Сятрайкин</w:t>
            </w:r>
            <w:proofErr w:type="spellEnd"/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Денис Викторович  - Председатель Совета</w:t>
            </w:r>
          </w:p>
        </w:tc>
      </w:tr>
      <w:tr w:rsidR="00831B98" w:rsidRPr="00831B98" w:rsidTr="00831B98">
        <w:trPr>
          <w:trHeight w:val="139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2112010792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Чувашская Республиканская молодежная общественная организация «Волонтерский центр «Содружество»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1092100001212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27.10.2009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428003 Чувашская Республика г. Чебоксары пр. Ленина дом 7 офис 9/5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Филиппова Александра Константиновна  - Председатель Правления</w:t>
            </w:r>
          </w:p>
        </w:tc>
      </w:tr>
      <w:tr w:rsidR="00831B98" w:rsidRPr="00831B98" w:rsidTr="00831B98">
        <w:trPr>
          <w:trHeight w:val="148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2112010849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Чувашское региональное отделение Молодежной общероссийской общественной организации «Российские  Отряды»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1122100000109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20.02.2012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428000 Чувашская Республика г. Чебоксары проспект Ленина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зд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12</w:t>
            </w:r>
            <w:proofErr w:type="gram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Б</w:t>
            </w:r>
            <w:proofErr w:type="gram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нежилое помещение 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Трынов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Дмитрий Сергеевич - Руководитель регионального штаба</w:t>
            </w:r>
          </w:p>
        </w:tc>
      </w:tr>
      <w:tr w:rsidR="00831B98" w:rsidRPr="00831B98" w:rsidTr="00831B98">
        <w:trPr>
          <w:trHeight w:val="154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2112010839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Чувашская республиканская молодежная общественная организация «Молодежные социальные технологии»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1112100000847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25.11.2011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428024 Чувашская Республика г. Чебоксары пр. Мира дом 3</w:t>
            </w:r>
            <w:proofErr w:type="gram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Михейкин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Яков Владимирович  - Председатель Совета</w:t>
            </w:r>
          </w:p>
        </w:tc>
      </w:tr>
      <w:tr w:rsidR="00831B98" w:rsidRPr="00831B98" w:rsidTr="00831B98">
        <w:trPr>
          <w:trHeight w:val="148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2112010977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Чебоксарская городская молодежная общественная организация «Волонтерский </w:t>
            </w: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центр города Чебоксары»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1152100000238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14.05.2015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428008 Чувашская Республика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ебоксары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ул.З.Яковлевой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дом 54 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Яркина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Татьяна Сергеевна - Директор</w:t>
            </w:r>
          </w:p>
        </w:tc>
      </w:tr>
      <w:tr w:rsidR="00831B98" w:rsidRPr="00831B98" w:rsidTr="00831B98">
        <w:trPr>
          <w:trHeight w:val="990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2112010964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Чувашская Региональная молодежная общественная организация «Право на будущее»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1152100000095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05.03.2015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428034 Чувашская Республика г. Чебоксары ул. Университетская дом 48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Сугутский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Сергей Викторович  - Президент</w:t>
            </w:r>
          </w:p>
        </w:tc>
      </w:tr>
      <w:tr w:rsidR="00831B98" w:rsidRPr="00831B98" w:rsidTr="00831B98">
        <w:trPr>
          <w:trHeight w:val="2100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2112011099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Чувашское региональное отделение Общероссийской общественной молодежной патриотической организации общероссийской общественной организации «Российский Союз ветеранов Афганистана» «НАСЛЕДИЕ»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1192130008894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08.08.2019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428024 Чувашская Республика г. Чебоксары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Мира дом 84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Кашаев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Олег Игоревич  - Председатель регионального отделения</w:t>
            </w:r>
          </w:p>
        </w:tc>
      </w:tr>
      <w:tr w:rsidR="00831B98" w:rsidRPr="00831B98" w:rsidTr="00831B98">
        <w:trPr>
          <w:trHeight w:val="136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2112010174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Чувашская республиканская молодежная общественная организация «Студенческий Совет»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1022100009205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20.12.2002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428015 Чувашская Республика г. Чебоксары Московский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дом 15 кв.102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Семенова Ольга Алексеевна - Руководитель</w:t>
            </w:r>
          </w:p>
        </w:tc>
      </w:tr>
      <w:tr w:rsidR="00831B98" w:rsidRPr="00831B98" w:rsidTr="00831B98">
        <w:trPr>
          <w:trHeight w:val="157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2112020048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Чувашское региональное отделение Всероссийского общественного движения «ВОЛОНТЕРЫ ПОБЕДЫ»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1162100050617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24.11.2016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428022 Чувашская Республика г. Чебоксары ул. З. Яковлевой дом 54 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Общественное движение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Денисов Илья Васильевич - Председатель регионального штаба</w:t>
            </w:r>
          </w:p>
        </w:tc>
      </w:tr>
      <w:tr w:rsidR="00831B98" w:rsidRPr="00831B98" w:rsidTr="00831B98">
        <w:trPr>
          <w:trHeight w:val="1575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2112020049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Чувашское региональное отделение Всероссийского общественного движения добровольцев в сфере здравоохранения «Волонтеры-медики»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1182130006101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01.06.2018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428001 Чувашская Республика г. Чебоксары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М. Горького дом 5 помещение 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Филиппов Игорь Юрьевич - Координатор регионального отделения</w:t>
            </w:r>
          </w:p>
        </w:tc>
      </w:tr>
      <w:tr w:rsidR="00831B98" w:rsidRPr="00831B98" w:rsidTr="00831B98">
        <w:trPr>
          <w:trHeight w:val="1470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2112010996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Чувашская республиканская общественная организация «Православные </w:t>
            </w: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добровольцы Чувашии»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1152100000645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15.12.2015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428022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Чывашская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Республика г. Чебоксары ул. С. Радонежского, влд.1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Ванюшкин Антон Николаевич - Председатель</w:t>
            </w:r>
          </w:p>
        </w:tc>
      </w:tr>
      <w:tr w:rsidR="00831B98" w:rsidRPr="00831B98" w:rsidTr="00831B98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2112090002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(в процессе ликвидации)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Чувашское республиканское отделение Общественно-государственного физкультурно-спортивного объединения «Юность России»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1032100002241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18.02.2003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428034 Чувашская Республика г. Чебоксары бульвар Юности дом 21 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Общественно-государственное общественное объединение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Сурнаев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Григорий Андреевич - Руководитель</w:t>
            </w:r>
          </w:p>
        </w:tc>
      </w:tr>
      <w:tr w:rsidR="00831B98" w:rsidRPr="00831B98" w:rsidTr="00831B98">
        <w:trPr>
          <w:trHeight w:val="660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2112010403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Чувашская Республиканская общественная организация  «Фонд имени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Г.Н.Смирнова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1062100023875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11.07.2006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429324 Чувашская Республика р-н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Канашский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д. </w:t>
            </w:r>
            <w:proofErr w:type="gram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Новые</w:t>
            </w:r>
            <w:proofErr w:type="gram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Шальтямы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ул. Спортивная дом 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Смирнов Евгений Геннадьевич - Председатель</w:t>
            </w:r>
          </w:p>
        </w:tc>
      </w:tr>
      <w:tr w:rsidR="00831B98" w:rsidRPr="00831B98" w:rsidTr="00831B98">
        <w:trPr>
          <w:trHeight w:val="660"/>
        </w:trPr>
        <w:tc>
          <w:tcPr>
            <w:tcW w:w="44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2114010170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Фонд поддержки и развития социально-культурных проектов «Моя Республика»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1192130004120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27.03.2019</w:t>
            </w:r>
          </w:p>
        </w:tc>
        <w:tc>
          <w:tcPr>
            <w:tcW w:w="3079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429241 Чувашская Республика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Аликовский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 с.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Раскильдино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ул. Комсомольская дом 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Некоммерческий фонд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Шашкаров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Вениамин Николаевич - Президент</w:t>
            </w:r>
          </w:p>
        </w:tc>
      </w:tr>
      <w:tr w:rsidR="00831B98" w:rsidRPr="00831B98" w:rsidTr="00831B98">
        <w:trPr>
          <w:trHeight w:val="660"/>
        </w:trPr>
        <w:tc>
          <w:tcPr>
            <w:tcW w:w="44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2112010659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Региональная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организация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«Федерация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корэш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Чувашской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Республики»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1062100024150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10.11.2006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429360 Чувашская Республика Батыревский район с. Шыгырданы ул. Ленина дом 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Чабатов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Ферид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Кияметдинович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-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Президент</w:t>
            </w:r>
          </w:p>
        </w:tc>
      </w:tr>
      <w:tr w:rsidR="00831B98" w:rsidRPr="00831B98" w:rsidTr="00831B98">
        <w:trPr>
          <w:trHeight w:val="660"/>
        </w:trPr>
        <w:tc>
          <w:tcPr>
            <w:tcW w:w="44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2112011094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Чувашская региональная общественная организация «Спортивный клуб БОБР»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1192130005870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14.05.2019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429350 Чувашская Республика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Батыревский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 ул. Мира дом 8  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Вахитов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Ринас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Аделзянович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-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Исполнительный Директор</w:t>
            </w:r>
          </w:p>
        </w:tc>
      </w:tr>
      <w:tr w:rsidR="00831B98" w:rsidRPr="00831B98" w:rsidTr="00831B98">
        <w:trPr>
          <w:trHeight w:val="660"/>
        </w:trPr>
        <w:tc>
          <w:tcPr>
            <w:tcW w:w="44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2112010854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 «Федерация футбола с. Батырево Чувашской Республики»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1122100000186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26.03.2012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429350  Чувашская Республика, 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Батыревский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район 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атырево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ул.  Мира дом 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Трофимов Юрий Михайлович -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</w:tc>
      </w:tr>
      <w:tr w:rsidR="00831B98" w:rsidRPr="00831B98" w:rsidTr="00831B98">
        <w:trPr>
          <w:trHeight w:val="660"/>
        </w:trPr>
        <w:tc>
          <w:tcPr>
            <w:tcW w:w="44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2112010418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Чувашская республиканская общественная организация «Спортивный клуб «Химик»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1042100001900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10.09.2004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429220 Чувашская Республика Вурнарский район пгт Вурнары ул. Заводская дом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Захаров Евгений Анатольевич -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</w:tc>
      </w:tr>
      <w:tr w:rsidR="00831B98" w:rsidRPr="00831B98" w:rsidTr="00831B98">
        <w:trPr>
          <w:trHeight w:val="660"/>
        </w:trPr>
        <w:tc>
          <w:tcPr>
            <w:tcW w:w="44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2112011038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 «СПОРТИВНЫЙ КЛУБ АТНАШЕВО» Чувашской Республики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1172130007940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26.05.2017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429310 Чувашская Республика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Канашский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 д.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Анташево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ул. Кирова дом 6 помещение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Иванов Эдуард Леонидович -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</w:tc>
      </w:tr>
      <w:tr w:rsidR="00831B98" w:rsidRPr="00831B98" w:rsidTr="00831B98">
        <w:trPr>
          <w:trHeight w:val="660"/>
        </w:trPr>
        <w:tc>
          <w:tcPr>
            <w:tcW w:w="44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Общественные </w:t>
            </w: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2112010608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Физкультурно-спортивная </w:t>
            </w: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общественная организация «Федерация армрестлинга Чувашской Республики»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1102100000518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27.05.2010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429500 Чувашская Республика Чебоксарский </w:t>
            </w: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район пос. Кугеси ул. Шоссейная дом 19Б офис 2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Атласкин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Алексей </w:t>
            </w: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Леонидович -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Председатель Президиума</w:t>
            </w:r>
          </w:p>
        </w:tc>
      </w:tr>
      <w:tr w:rsidR="00831B98" w:rsidRPr="00831B98" w:rsidTr="00831B98">
        <w:trPr>
          <w:trHeight w:val="660"/>
        </w:trPr>
        <w:tc>
          <w:tcPr>
            <w:tcW w:w="44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2112010895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 «Спортивно-патриотический клуб «Барс» Чувашской Республики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1132100000284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05.04.2013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429500 Чувашская Республика Чебоксарский район поселок Кугеси ул. Советская дом 11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Андреев Александр Михайлович -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Президент</w:t>
            </w:r>
          </w:p>
        </w:tc>
      </w:tr>
      <w:tr w:rsidR="00831B98" w:rsidRPr="00831B98" w:rsidTr="00831B98">
        <w:trPr>
          <w:trHeight w:val="660"/>
        </w:trPr>
        <w:tc>
          <w:tcPr>
            <w:tcW w:w="44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2112011115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Общественная спортивная организация «Федерация </w:t>
            </w:r>
            <w:proofErr w:type="gram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фитнес-аэробики</w:t>
            </w:r>
            <w:proofErr w:type="gram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посёлка Кугеси Чебоксарского района по Чувашской Республике»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1202100005216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27.07.2020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429500 Чувашская Республика Чебоксарский район, п. Кугеси ул. Советская дом 62</w:t>
            </w:r>
            <w:proofErr w:type="gram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кв.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Петрова Ольга Владимировна -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Президент</w:t>
            </w:r>
          </w:p>
        </w:tc>
      </w:tr>
      <w:tr w:rsidR="00831B98" w:rsidRPr="00831B98" w:rsidTr="00831B98">
        <w:trPr>
          <w:trHeight w:val="660"/>
        </w:trPr>
        <w:tc>
          <w:tcPr>
            <w:tcW w:w="44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2112010847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 «Федерация детско-юношеского хоккея Чувашской Республики»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1122100000065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31.01.2012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428022, Чувашская Республика, г. Чебоксары, ул. Декабристов, здание 21</w:t>
            </w:r>
            <w:proofErr w:type="gram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пом.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Албутов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Сергей Владимирович -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Председатель Правления</w:t>
            </w:r>
          </w:p>
        </w:tc>
      </w:tr>
      <w:tr w:rsidR="00831B98" w:rsidRPr="00831B98" w:rsidTr="00831B98">
        <w:trPr>
          <w:trHeight w:val="660"/>
        </w:trPr>
        <w:tc>
          <w:tcPr>
            <w:tcW w:w="44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2112011088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Шумерлинская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общественная организация «Федерация спортивной и оздоровительной аэробики города Шумерля и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Шумерлинского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1192130003614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13.03.2019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429125 Чувашская Республика </w:t>
            </w: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Шумерлинский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 д. Шуме6рля ул. Энгельса дом 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Комаров Дмитрий Евгеньевич -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</w:tc>
      </w:tr>
      <w:tr w:rsidR="00831B98" w:rsidRPr="00831B98" w:rsidTr="00831B98">
        <w:trPr>
          <w:trHeight w:val="660"/>
        </w:trPr>
        <w:tc>
          <w:tcPr>
            <w:tcW w:w="44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2112011046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Чувашская республиканская общественная организация «Центр социального проектирования»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1172130013142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15.09.2017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428001 Чувашская Республика г. Чебоксары проспект Максима Горького дом 5 помещение 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Йовенко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Артем Романович -</w:t>
            </w:r>
          </w:p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</w:tr>
      <w:tr w:rsidR="00831B98" w:rsidRPr="00831B98" w:rsidTr="00831B98">
        <w:trPr>
          <w:trHeight w:val="660"/>
        </w:trPr>
        <w:tc>
          <w:tcPr>
            <w:tcW w:w="44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2112010235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Чувашская республиканская общественная организация «Федерация спортивной аэробики»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1032100000833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11.01.2003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429959 Чувашская Республика г. Новочебоксарск ул. Пионерская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Дьячук</w:t>
            </w:r>
            <w:proofErr w:type="spellEnd"/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Оксана Сергеевна - Президент</w:t>
            </w:r>
          </w:p>
        </w:tc>
      </w:tr>
      <w:tr w:rsidR="00831B98" w:rsidRPr="00831B98" w:rsidTr="00831B98">
        <w:trPr>
          <w:trHeight w:val="660"/>
        </w:trPr>
        <w:tc>
          <w:tcPr>
            <w:tcW w:w="441" w:type="dxa"/>
            <w:shd w:val="clear" w:color="auto" w:fill="auto"/>
            <w:vAlign w:val="center"/>
          </w:tcPr>
          <w:p w:rsidR="00831B98" w:rsidRPr="00831B98" w:rsidRDefault="00831B98" w:rsidP="00831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831B9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Некоммерческие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2114050162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831B98">
              <w:rPr>
                <w:rFonts w:ascii="Arial" w:hAnsi="Arial" w:cs="Arial"/>
                <w:sz w:val="26"/>
                <w:szCs w:val="26"/>
              </w:rPr>
              <w:lastRenderedPageBreak/>
              <w:t>«Авангард»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lastRenderedPageBreak/>
              <w:t>1192130005979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15.05.2019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428033 Чувашская Республика г. Чебоксары ул. Академика А.Н. Крылова д 5 к.1 кв.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Автономная некоммерческая организация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Кузьмин Анатолий Андреевич - Директор</w:t>
            </w:r>
          </w:p>
        </w:tc>
      </w:tr>
      <w:tr w:rsidR="00831B98" w:rsidRPr="00831B98" w:rsidTr="00831B98">
        <w:trPr>
          <w:trHeight w:val="660"/>
        </w:trPr>
        <w:tc>
          <w:tcPr>
            <w:tcW w:w="441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lastRenderedPageBreak/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2112011053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 xml:space="preserve">Общественная спортивная организация «Федерация </w:t>
            </w:r>
            <w:proofErr w:type="spellStart"/>
            <w:r w:rsidRPr="00831B98">
              <w:rPr>
                <w:rFonts w:ascii="Arial" w:hAnsi="Arial" w:cs="Arial"/>
                <w:sz w:val="26"/>
                <w:szCs w:val="26"/>
              </w:rPr>
              <w:t>чир</w:t>
            </w:r>
            <w:proofErr w:type="spellEnd"/>
            <w:r w:rsidRPr="00831B98">
              <w:rPr>
                <w:rFonts w:ascii="Arial" w:hAnsi="Arial" w:cs="Arial"/>
                <w:sz w:val="26"/>
                <w:szCs w:val="26"/>
              </w:rPr>
              <w:t xml:space="preserve"> спорта и </w:t>
            </w:r>
            <w:proofErr w:type="spellStart"/>
            <w:r w:rsidRPr="00831B98">
              <w:rPr>
                <w:rFonts w:ascii="Arial" w:hAnsi="Arial" w:cs="Arial"/>
                <w:sz w:val="26"/>
                <w:szCs w:val="26"/>
              </w:rPr>
              <w:t>черлидинга</w:t>
            </w:r>
            <w:proofErr w:type="spellEnd"/>
            <w:r w:rsidRPr="00831B98">
              <w:rPr>
                <w:rFonts w:ascii="Arial" w:hAnsi="Arial" w:cs="Arial"/>
                <w:sz w:val="26"/>
                <w:szCs w:val="26"/>
              </w:rPr>
              <w:t xml:space="preserve"> города Чебоксары»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1172130017641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18.12.2017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 xml:space="preserve">428024 Чувашская Республика г. Чебоксары </w:t>
            </w:r>
            <w:proofErr w:type="spellStart"/>
            <w:r w:rsidRPr="00831B98">
              <w:rPr>
                <w:rFonts w:ascii="Arial" w:hAnsi="Arial" w:cs="Arial"/>
                <w:sz w:val="26"/>
                <w:szCs w:val="26"/>
              </w:rPr>
              <w:t>Эгерский</w:t>
            </w:r>
            <w:proofErr w:type="spellEnd"/>
            <w:r w:rsidRPr="00831B98">
              <w:rPr>
                <w:rFonts w:ascii="Arial" w:hAnsi="Arial" w:cs="Arial"/>
                <w:sz w:val="26"/>
                <w:szCs w:val="26"/>
              </w:rPr>
              <w:t xml:space="preserve"> бульвар дом 11 кв.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1B98">
              <w:rPr>
                <w:rFonts w:ascii="Arial" w:hAnsi="Arial" w:cs="Arial"/>
                <w:sz w:val="26"/>
                <w:szCs w:val="26"/>
              </w:rPr>
              <w:t>Куртыгин</w:t>
            </w:r>
            <w:proofErr w:type="spellEnd"/>
            <w:r w:rsidRPr="00831B98">
              <w:rPr>
                <w:rFonts w:ascii="Arial" w:hAnsi="Arial" w:cs="Arial"/>
                <w:sz w:val="26"/>
                <w:szCs w:val="26"/>
              </w:rPr>
              <w:t xml:space="preserve"> Денис Сергеевич - Президент</w:t>
            </w:r>
          </w:p>
        </w:tc>
      </w:tr>
      <w:tr w:rsidR="00831B98" w:rsidRPr="00831B98" w:rsidTr="00831B98">
        <w:trPr>
          <w:trHeight w:val="2885"/>
        </w:trPr>
        <w:tc>
          <w:tcPr>
            <w:tcW w:w="441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831B98">
              <w:rPr>
                <w:rFonts w:ascii="Arial" w:hAnsi="Arial" w:cs="Arial"/>
                <w:sz w:val="26"/>
                <w:szCs w:val="26"/>
                <w:lang w:val="en-US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2112011126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 xml:space="preserve">Региональная общественная физкультурно-спортивная организация «Федерация </w:t>
            </w:r>
            <w:proofErr w:type="spellStart"/>
            <w:r w:rsidRPr="00831B98">
              <w:rPr>
                <w:rFonts w:ascii="Arial" w:hAnsi="Arial" w:cs="Arial"/>
                <w:sz w:val="26"/>
                <w:szCs w:val="26"/>
              </w:rPr>
              <w:t>чирлидинга</w:t>
            </w:r>
            <w:proofErr w:type="spellEnd"/>
            <w:r w:rsidRPr="00831B98">
              <w:rPr>
                <w:rFonts w:ascii="Arial" w:hAnsi="Arial" w:cs="Arial"/>
                <w:sz w:val="26"/>
                <w:szCs w:val="26"/>
              </w:rPr>
              <w:t xml:space="preserve"> Чувашской Республики»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1202100009550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16.12.2020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 xml:space="preserve">428009 Чувашская Республика г. </w:t>
            </w:r>
            <w:proofErr w:type="spellStart"/>
            <w:r w:rsidRPr="00831B98">
              <w:rPr>
                <w:rFonts w:ascii="Arial" w:hAnsi="Arial" w:cs="Arial"/>
                <w:sz w:val="26"/>
                <w:szCs w:val="26"/>
              </w:rPr>
              <w:t>Чебоксарыул</w:t>
            </w:r>
            <w:proofErr w:type="spellEnd"/>
            <w:r w:rsidRPr="00831B98">
              <w:rPr>
                <w:rFonts w:ascii="Arial" w:hAnsi="Arial" w:cs="Arial"/>
                <w:sz w:val="26"/>
                <w:szCs w:val="26"/>
              </w:rPr>
              <w:t xml:space="preserve">. </w:t>
            </w:r>
            <w:proofErr w:type="spellStart"/>
            <w:r w:rsidRPr="00831B98">
              <w:rPr>
                <w:rFonts w:ascii="Arial" w:hAnsi="Arial" w:cs="Arial"/>
                <w:sz w:val="26"/>
                <w:szCs w:val="26"/>
              </w:rPr>
              <w:t>Ардалиона</w:t>
            </w:r>
            <w:proofErr w:type="spellEnd"/>
            <w:r w:rsidRPr="00831B98">
              <w:rPr>
                <w:rFonts w:ascii="Arial" w:hAnsi="Arial" w:cs="Arial"/>
                <w:sz w:val="26"/>
                <w:szCs w:val="26"/>
              </w:rPr>
              <w:t xml:space="preserve"> Игнатьева дом 11-14 кв. 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Общественная организация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31B98" w:rsidRPr="00831B98" w:rsidRDefault="00831B98" w:rsidP="00831B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1B98">
              <w:rPr>
                <w:rFonts w:ascii="Arial" w:hAnsi="Arial" w:cs="Arial"/>
                <w:sz w:val="26"/>
                <w:szCs w:val="26"/>
              </w:rPr>
              <w:t>Коршунова Екатерина Александровна - Президент</w:t>
            </w:r>
          </w:p>
        </w:tc>
      </w:tr>
    </w:tbl>
    <w:p w:rsidR="000E191B" w:rsidRPr="00831B98" w:rsidRDefault="000E191B" w:rsidP="00831B98">
      <w:pPr>
        <w:jc w:val="center"/>
        <w:rPr>
          <w:rFonts w:ascii="Arial" w:hAnsi="Arial" w:cs="Arial"/>
          <w:sz w:val="26"/>
          <w:szCs w:val="26"/>
        </w:rPr>
      </w:pPr>
    </w:p>
    <w:p w:rsidR="00C222CA" w:rsidRPr="00831B98" w:rsidRDefault="00C222CA" w:rsidP="00831B98">
      <w:pPr>
        <w:jc w:val="center"/>
        <w:rPr>
          <w:rFonts w:ascii="Arial" w:hAnsi="Arial" w:cs="Arial"/>
          <w:sz w:val="26"/>
          <w:szCs w:val="26"/>
        </w:rPr>
      </w:pPr>
    </w:p>
    <w:sectPr w:rsidR="00C222CA" w:rsidRPr="00831B98" w:rsidSect="004D72CE">
      <w:headerReference w:type="default" r:id="rId10"/>
      <w:pgSz w:w="16838" w:h="11906" w:orient="landscape"/>
      <w:pgMar w:top="1701" w:right="253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60" w:rsidRDefault="008E7860" w:rsidP="00656BFD">
      <w:pPr>
        <w:spacing w:after="0" w:line="240" w:lineRule="auto"/>
      </w:pPr>
      <w:r>
        <w:separator/>
      </w:r>
    </w:p>
  </w:endnote>
  <w:endnote w:type="continuationSeparator" w:id="0">
    <w:p w:rsidR="008E7860" w:rsidRDefault="008E7860" w:rsidP="0065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60" w:rsidRDefault="008E7860" w:rsidP="00656BFD">
      <w:pPr>
        <w:spacing w:after="0" w:line="240" w:lineRule="auto"/>
      </w:pPr>
      <w:r>
        <w:separator/>
      </w:r>
    </w:p>
  </w:footnote>
  <w:footnote w:type="continuationSeparator" w:id="0">
    <w:p w:rsidR="008E7860" w:rsidRDefault="008E7860" w:rsidP="0065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FD" w:rsidRPr="00656BFD" w:rsidRDefault="00656BFD" w:rsidP="00656BFD">
    <w:pPr>
      <w:pStyle w:val="a7"/>
      <w:jc w:val="center"/>
      <w:rPr>
        <w:rFonts w:ascii="Arial" w:hAnsi="Arial" w:cs="Arial"/>
        <w:sz w:val="28"/>
        <w:szCs w:val="28"/>
      </w:rPr>
    </w:pPr>
    <w:r w:rsidRPr="00656BFD">
      <w:rPr>
        <w:rFonts w:ascii="Arial" w:hAnsi="Arial" w:cs="Arial"/>
        <w:sz w:val="28"/>
        <w:szCs w:val="28"/>
      </w:rPr>
      <w:t>Мониторинг молодежных некоммерческих организаций Чувашской Республики</w:t>
    </w:r>
  </w:p>
  <w:p w:rsidR="00656BFD" w:rsidRPr="00656BFD" w:rsidRDefault="00656BFD" w:rsidP="00656BFD">
    <w:pPr>
      <w:pStyle w:val="a7"/>
      <w:jc w:val="center"/>
      <w:rPr>
        <w:rFonts w:ascii="Arial" w:hAnsi="Arial" w:cs="Arial"/>
        <w:sz w:val="28"/>
        <w:szCs w:val="28"/>
      </w:rPr>
    </w:pPr>
    <w:r w:rsidRPr="00656BFD">
      <w:rPr>
        <w:rFonts w:ascii="Arial" w:hAnsi="Arial" w:cs="Arial"/>
        <w:sz w:val="28"/>
        <w:szCs w:val="28"/>
      </w:rPr>
      <w:t>2023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CE"/>
    <w:rsid w:val="0000538C"/>
    <w:rsid w:val="00013EC7"/>
    <w:rsid w:val="00026526"/>
    <w:rsid w:val="00054639"/>
    <w:rsid w:val="000C18D0"/>
    <w:rsid w:val="000E191B"/>
    <w:rsid w:val="00132CB7"/>
    <w:rsid w:val="0013556D"/>
    <w:rsid w:val="00135632"/>
    <w:rsid w:val="00181234"/>
    <w:rsid w:val="001A0FA0"/>
    <w:rsid w:val="001B5628"/>
    <w:rsid w:val="002C24F4"/>
    <w:rsid w:val="003136A5"/>
    <w:rsid w:val="003D1A25"/>
    <w:rsid w:val="00426ADB"/>
    <w:rsid w:val="00466EAC"/>
    <w:rsid w:val="004D72CE"/>
    <w:rsid w:val="004E4D78"/>
    <w:rsid w:val="005E18BC"/>
    <w:rsid w:val="00626B15"/>
    <w:rsid w:val="00634604"/>
    <w:rsid w:val="00656BFD"/>
    <w:rsid w:val="006A4804"/>
    <w:rsid w:val="0072605A"/>
    <w:rsid w:val="007629E6"/>
    <w:rsid w:val="00793D43"/>
    <w:rsid w:val="00831B98"/>
    <w:rsid w:val="00877D2C"/>
    <w:rsid w:val="008E7860"/>
    <w:rsid w:val="009102DD"/>
    <w:rsid w:val="009302AA"/>
    <w:rsid w:val="009F7182"/>
    <w:rsid w:val="00AB370C"/>
    <w:rsid w:val="00AF71C7"/>
    <w:rsid w:val="00B440E7"/>
    <w:rsid w:val="00B54C22"/>
    <w:rsid w:val="00B97FB4"/>
    <w:rsid w:val="00C13721"/>
    <w:rsid w:val="00C222CA"/>
    <w:rsid w:val="00C72ABF"/>
    <w:rsid w:val="00C76430"/>
    <w:rsid w:val="00C96F16"/>
    <w:rsid w:val="00CF2E91"/>
    <w:rsid w:val="00D3365A"/>
    <w:rsid w:val="00E5581E"/>
    <w:rsid w:val="00EA1CA0"/>
    <w:rsid w:val="00EC1872"/>
    <w:rsid w:val="00EC56C2"/>
    <w:rsid w:val="00EC7F4F"/>
    <w:rsid w:val="00EE50A7"/>
    <w:rsid w:val="00F3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2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BFD"/>
  </w:style>
  <w:style w:type="paragraph" w:styleId="a9">
    <w:name w:val="footer"/>
    <w:basedOn w:val="a"/>
    <w:link w:val="aa"/>
    <w:uiPriority w:val="99"/>
    <w:unhideWhenUsed/>
    <w:rsid w:val="006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2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BFD"/>
  </w:style>
  <w:style w:type="paragraph" w:styleId="a9">
    <w:name w:val="footer"/>
    <w:basedOn w:val="a"/>
    <w:link w:val="aa"/>
    <w:uiPriority w:val="99"/>
    <w:unhideWhenUsed/>
    <w:rsid w:val="006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mikhaylov-vyu-2129007094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maksimova-ap-212102077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83F7-A5AB-494B-9C64-6A894C6F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14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User_kab_6_4</dc:creator>
  <cp:lastModifiedBy>User_kab_6_4</cp:lastModifiedBy>
  <cp:revision>13</cp:revision>
  <cp:lastPrinted>2023-08-21T10:37:00Z</cp:lastPrinted>
  <dcterms:created xsi:type="dcterms:W3CDTF">2023-08-21T10:29:00Z</dcterms:created>
  <dcterms:modified xsi:type="dcterms:W3CDTF">2023-10-11T08:42:00Z</dcterms:modified>
</cp:coreProperties>
</file>