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Приложение № 2 </w:t>
      </w:r>
    </w:p>
    <w:p w:rsidR="00C50B12" w:rsidRPr="00D74885" w:rsidRDefault="00C50B12" w:rsidP="00C50B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к письму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России </w:t>
      </w:r>
    </w:p>
    <w:p w:rsidR="00C50B12" w:rsidRDefault="00C50B12" w:rsidP="00C50B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от 14 апреля 2011 г. № МД-463/06 </w:t>
      </w:r>
    </w:p>
    <w:p w:rsidR="00C50B12" w:rsidRPr="00D74885" w:rsidRDefault="00C50B12" w:rsidP="00C50B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B01662" w:rsidRDefault="00C50B12" w:rsidP="00C50B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:rsidR="00C50B12" w:rsidRDefault="00C50B12" w:rsidP="00C50B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 xml:space="preserve">ПО СОВЕРШЕНСТВОВАНИЮ </w:t>
      </w:r>
      <w:proofErr w:type="gramStart"/>
      <w:r w:rsidRPr="00B01662">
        <w:rPr>
          <w:rFonts w:ascii="Times New Roman" w:hAnsi="Times New Roman" w:cs="Times New Roman"/>
          <w:b/>
          <w:sz w:val="26"/>
          <w:szCs w:val="26"/>
        </w:rPr>
        <w:t>ВОСПИТАТЕЛЬНОЙ</w:t>
      </w:r>
      <w:proofErr w:type="gramEnd"/>
      <w:r w:rsidRPr="00B01662">
        <w:rPr>
          <w:rFonts w:ascii="Times New Roman" w:hAnsi="Times New Roman" w:cs="Times New Roman"/>
          <w:b/>
          <w:sz w:val="26"/>
          <w:szCs w:val="26"/>
        </w:rPr>
        <w:t xml:space="preserve"> И </w:t>
      </w:r>
    </w:p>
    <w:p w:rsidR="00C50B12" w:rsidRDefault="00C50B12" w:rsidP="00C50B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662">
        <w:rPr>
          <w:rFonts w:ascii="Times New Roman" w:hAnsi="Times New Roman" w:cs="Times New Roman"/>
          <w:b/>
          <w:sz w:val="26"/>
          <w:szCs w:val="26"/>
        </w:rPr>
        <w:t>ОБРАЗОВАТЕЛЬНОЙ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РАБОТЫ В ДЕТСКИХ ОЗДОРОВИТЕЛЬНЫХ </w:t>
      </w:r>
    </w:p>
    <w:p w:rsidR="00C50B12" w:rsidRPr="00B01662" w:rsidRDefault="00C50B12" w:rsidP="00C50B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1662">
        <w:rPr>
          <w:rFonts w:ascii="Times New Roman" w:hAnsi="Times New Roman" w:cs="Times New Roman"/>
          <w:b/>
          <w:sz w:val="26"/>
          <w:szCs w:val="26"/>
        </w:rPr>
        <w:t>ЛАГЕРЯХ</w:t>
      </w:r>
      <w:proofErr w:type="gramEnd"/>
      <w:r w:rsidRPr="00B01662">
        <w:rPr>
          <w:rFonts w:ascii="Times New Roman" w:hAnsi="Times New Roman" w:cs="Times New Roman"/>
          <w:b/>
          <w:sz w:val="26"/>
          <w:szCs w:val="26"/>
        </w:rPr>
        <w:t>, ПО ОРГАНИЗАЦИИ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>ДОСУГА ДЕТЕЙ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Детские оздоровительные лагеря, независимо от специализации и ведомственной принадлежности, призваны обеспечивать полноценный и содержательный отдых и оздоровление детей, а также решать проблемы их развития и воспитания.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Реализация обозначенной цели предполагает решение целого комплекса псих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лого-педагогических, методических и управленческих задач: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создание в детском оздоровительном лагере воспитательной среды, благоприятной, прежде всего, для формирования нравственной культуры ребенка, духовной основы его развития;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использование природных условий для восстановления, сохранения, компенсации здоровья детей и подростков, привлечение максимального количества школьников к осознанному выбору здорового образа жизни;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создание условий для формирования и развития социально-адаптированной личн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сти, для развития навыков эффективного взаимодействия детей и подростков с окр</w:t>
      </w:r>
      <w:r w:rsidRPr="00D74885">
        <w:rPr>
          <w:rFonts w:ascii="Times New Roman" w:hAnsi="Times New Roman" w:cs="Times New Roman"/>
          <w:sz w:val="26"/>
          <w:szCs w:val="26"/>
        </w:rPr>
        <w:t>у</w:t>
      </w:r>
      <w:r w:rsidRPr="00D74885">
        <w:rPr>
          <w:rFonts w:ascii="Times New Roman" w:hAnsi="Times New Roman" w:cs="Times New Roman"/>
          <w:sz w:val="26"/>
          <w:szCs w:val="26"/>
        </w:rPr>
        <w:t xml:space="preserve">жающим миром, для удовлетворения базовых потребностей личности в защищенности, в признании и уважении, в самоутверждении;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предоставление широкого спектра дополнительных образовательных услуг, спосо</w:t>
      </w:r>
      <w:r w:rsidRPr="00D74885">
        <w:rPr>
          <w:rFonts w:ascii="Times New Roman" w:hAnsi="Times New Roman" w:cs="Times New Roman"/>
          <w:sz w:val="26"/>
          <w:szCs w:val="26"/>
        </w:rPr>
        <w:t>б</w:t>
      </w:r>
      <w:r w:rsidRPr="00D74885">
        <w:rPr>
          <w:rFonts w:ascii="Times New Roman" w:hAnsi="Times New Roman" w:cs="Times New Roman"/>
          <w:sz w:val="26"/>
          <w:szCs w:val="26"/>
        </w:rPr>
        <w:t>ствующих творческой самореализации, самовыражению и самосовершенствованию каждого участника смены, личностному и профессиональному самоопределению по</w:t>
      </w:r>
      <w:r w:rsidRPr="00D74885">
        <w:rPr>
          <w:rFonts w:ascii="Times New Roman" w:hAnsi="Times New Roman" w:cs="Times New Roman"/>
          <w:sz w:val="26"/>
          <w:szCs w:val="26"/>
        </w:rPr>
        <w:t>д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ростков;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разработка модели воспитательной системы детского оздоровительного лагеря, пре</w:t>
      </w:r>
      <w:r w:rsidRPr="00D74885">
        <w:rPr>
          <w:rFonts w:ascii="Times New Roman" w:hAnsi="Times New Roman" w:cs="Times New Roman"/>
          <w:sz w:val="26"/>
          <w:szCs w:val="26"/>
        </w:rPr>
        <w:t>д</w:t>
      </w:r>
      <w:r w:rsidRPr="00D74885">
        <w:rPr>
          <w:rFonts w:ascii="Times New Roman" w:hAnsi="Times New Roman" w:cs="Times New Roman"/>
          <w:sz w:val="26"/>
          <w:szCs w:val="26"/>
        </w:rPr>
        <w:t>полагающей интеграцию педагогического коллектива и всех служб лагеря в решении задач конкретной программы, с методическим описанием управленческой структуры, механизмов и форм сотрудничества, педагогических технологий, системы оценки э</w:t>
      </w:r>
      <w:r w:rsidRPr="00D74885">
        <w:rPr>
          <w:rFonts w:ascii="Times New Roman" w:hAnsi="Times New Roman" w:cs="Times New Roman"/>
          <w:sz w:val="26"/>
          <w:szCs w:val="26"/>
        </w:rPr>
        <w:t>ф</w:t>
      </w:r>
      <w:r w:rsidRPr="00D74885">
        <w:rPr>
          <w:rFonts w:ascii="Times New Roman" w:hAnsi="Times New Roman" w:cs="Times New Roman"/>
          <w:sz w:val="26"/>
          <w:szCs w:val="26"/>
        </w:rPr>
        <w:t xml:space="preserve">фективности и результативности.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Участники лагеря должны иметь возможность наиболее полно удовлетворить интерес к определенной области знаний, творчества или искусства в сочетании с озд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ровительным отдыхом в кругу сверстников, продемонстрировать свои способности и талант, приобрести новых друзей, новый социальный опыт.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Одной из центральных идей работы лагеря является постоянное развитие ребе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>ка. Реализация этой идеи возможна при осуществлении принципа свободы выбора, к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гда разноплановая, творческая деятельность затрагивает сферу чувств ребенка и позв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ляет ему осознать себя личностью.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Другая идея заложена в системном оздоровлении детей и подростков в условиях лагеря, направленном на решение проблемы воспитания здорового человека.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Третья идея базируется на придании смене определенного культурологического колорита.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Четвертая идея - идея самоорганизации, способности проектировать и организ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вывать молодым человеком самовоспитание, самообразование, самоопределение.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Детский лагерь имеет достаточно возможностей для организации эффективного оздоровления детей, организации воспитательного процесса.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Оздоровление включает в себя восстановление, сохранение, компенсацию здор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вья, расширение адаптационных возможностей организма, повышение устойчивости к воздействию многообразных факторов, причем здоровье необходимо рассматривать в единстве физических и психических его составляющих.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Наиболее эффективное оздоровление возможно благодаря осуществлению ко</w:t>
      </w:r>
      <w:r w:rsidRPr="00D74885">
        <w:rPr>
          <w:rFonts w:ascii="Times New Roman" w:hAnsi="Times New Roman" w:cs="Times New Roman"/>
          <w:sz w:val="26"/>
          <w:szCs w:val="26"/>
        </w:rPr>
        <w:t>м</w:t>
      </w:r>
      <w:r w:rsidRPr="00D74885">
        <w:rPr>
          <w:rFonts w:ascii="Times New Roman" w:hAnsi="Times New Roman" w:cs="Times New Roman"/>
          <w:sz w:val="26"/>
          <w:szCs w:val="26"/>
        </w:rPr>
        <w:t>плекса мероприятий, составляющих единую систему, которая включает в себя объед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нение усилий различных служб: медицинской, образовательной, социальной, психол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гической и др. </w:t>
      </w:r>
      <w:proofErr w:type="gramEnd"/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Основная цель воспитания определена как формирование у каждого ребенка м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ровоззрения, целостного комплекса социально значимых качеств. Исходя из этого, об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значены следующие задачи воспитательной работы: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формирование современного мировоззрения - гуманного, нравственного, духовного отношения к окружающему миру;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развитие положительной мотивации к знаниям и творческой деятельности, доброс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вестности и активности в решении практических задач;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гармоничное, целостно-ориентированное развитие личности ребенка;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укрепление нравственно-психологического потенциала, высокой культуры общения и взаимоотношений в коллективе, развитие стремления к общественно-значимой де</w:t>
      </w:r>
      <w:r w:rsidRPr="00D74885">
        <w:rPr>
          <w:rFonts w:ascii="Times New Roman" w:hAnsi="Times New Roman" w:cs="Times New Roman"/>
          <w:sz w:val="26"/>
          <w:szCs w:val="26"/>
        </w:rPr>
        <w:t>я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тельности.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Таким образом, на первый план выходит развитие основных базовых свойств личности, способных обеспечить адаптацию подрастающего поколения к современным условиям жизнедеятельности и оказывающих непосредственное влияние на формир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вание мировоззрения личности. К таким свойствам относятся: инициативность, отве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ственность, любознательность, настойчивость, трудолюбие, общительность.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 условиях лагеря решаются задачи занятости детей, т.е. организация их де</w:t>
      </w:r>
      <w:r w:rsidRPr="00D74885">
        <w:rPr>
          <w:rFonts w:ascii="Times New Roman" w:hAnsi="Times New Roman" w:cs="Times New Roman"/>
          <w:sz w:val="26"/>
          <w:szCs w:val="26"/>
        </w:rPr>
        <w:t>я</w:t>
      </w:r>
      <w:r w:rsidRPr="00D74885">
        <w:rPr>
          <w:rFonts w:ascii="Times New Roman" w:hAnsi="Times New Roman" w:cs="Times New Roman"/>
          <w:sz w:val="26"/>
          <w:szCs w:val="26"/>
        </w:rPr>
        <w:t>тельности, связанная с удовлетворением индивидуальных интересов и потребностей в личностно значимых сферах деятельности, направленная на развитие творческого п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тенциала. Основными задачами занятости являются: включение детей и подростков в различные виды деятельности; развитие личности и возможность непосредственного приобретения дополнительных практических знаний в различных отраслях науки, эк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номики, техники, искусства, спорта; проявление и реализация коллективного и инд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видуального творчества.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При реализации программ детского отдыха и оздоровления необходимо выде</w:t>
      </w:r>
      <w:r w:rsidRPr="00D74885">
        <w:rPr>
          <w:rFonts w:ascii="Times New Roman" w:hAnsi="Times New Roman" w:cs="Times New Roman"/>
          <w:sz w:val="26"/>
          <w:szCs w:val="26"/>
        </w:rPr>
        <w:t>р</w:t>
      </w:r>
      <w:r w:rsidRPr="00D74885">
        <w:rPr>
          <w:rFonts w:ascii="Times New Roman" w:hAnsi="Times New Roman" w:cs="Times New Roman"/>
          <w:sz w:val="26"/>
          <w:szCs w:val="26"/>
        </w:rPr>
        <w:t xml:space="preserve">живать следующие принципы организации и содержания деятельности.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Принцип многообразия видов, форм и содержания деятельности, рассчитанных на доминирующие способности, интерес и потребности (интеллектуально-познавательные, художественно-творческие,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организаторско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>-лидерские). Выступления на концертных площадках, проведение археологических раскопок, разработка социал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но-значимых проектов - все это является одновременно и </w:t>
      </w:r>
      <w:r w:rsidRPr="00D74885">
        <w:rPr>
          <w:rFonts w:ascii="Times New Roman" w:hAnsi="Times New Roman" w:cs="Times New Roman"/>
          <w:sz w:val="26"/>
          <w:szCs w:val="26"/>
        </w:rPr>
        <w:lastRenderedPageBreak/>
        <w:t>привлекательным для учас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>ников, имеет четко выраженный результат, содержит эффект новизны, позволяет пр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явить творчество и самостоятельность и способствует самоутверждению личности.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Принцип свободы и творчества предполагает право выбора: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познавательной деятельности, клубного пространства, пути, темпа продвижения по маршруту в освоении выбранной деятельности;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форм и способов организации жизни в коллективе, участие в досугово-развлекательных мероприятиях;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выбора ролевой позиции при подготовке дел (организатор, участник, эксперт, р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кламный агент, консультант, костюмер, оформитель, социолог и т.д.); </w:t>
      </w:r>
      <w:proofErr w:type="gramEnd"/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выбор формы участия в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оздоравливающих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программах (обливание, зарядка, шейпинг, массаж, спортивные секции, купание и др.).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Принцип социальной активности через включение подростков в социально-значимую деятельность при проведении разноплановых просветительских, оздоров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тельных, спортивных, досуговых мероприятий.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Принцип взаимосвязи педагогического управления и самоуправления, реализация которого предполагает формирование временных творческих групп, служб из числа взрослых и детей по организации, пропаганде, освещению жизнедеятельности в лагере: аналитической, информационно-оформительской, хозяйственной, службы здоровья и т.д. Общими усилиями проводятся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межлагерные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внутрилагерные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мероприятия, часы здоровья, дискуссионные клубы, олимпиады по науке и искусству; интересные дела подробно освещаются пресс-центром.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B01662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 xml:space="preserve">Формы и методы работы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 условиях каникулярного отдыха возникают принципиально новые виды со</w:t>
      </w:r>
      <w:r w:rsidRPr="00D74885">
        <w:rPr>
          <w:rFonts w:ascii="Times New Roman" w:hAnsi="Times New Roman" w:cs="Times New Roman"/>
          <w:sz w:val="26"/>
          <w:szCs w:val="26"/>
        </w:rPr>
        <w:t>в</w:t>
      </w:r>
      <w:r w:rsidRPr="00D74885">
        <w:rPr>
          <w:rFonts w:ascii="Times New Roman" w:hAnsi="Times New Roman" w:cs="Times New Roman"/>
          <w:sz w:val="26"/>
          <w:szCs w:val="26"/>
        </w:rPr>
        <w:t xml:space="preserve">местной (коллективной) и индивидуальной творческой деятельности. Они требуют и адекватных форм детских объединений, таких как "выездные творческие мастерские", "конструкторское бюро" и др.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Позиция творческого подхода предлагает реализацию активных форм познав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тельной деятельности (коллективные, игровые), где имеются достаточно сложные виды работы, такие как поиск, наблюдение, конструирование, моделирование, проектиров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ние и др.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В ходе практической реализации целей и задач используются различные группы методов: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метод воздействия на чувства, сознание (эмоциональное заражение, подражание, пример, внушение, погружение); </w:t>
      </w:r>
      <w:proofErr w:type="gramEnd"/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методы организации и осуществления учебно-познавательной деятельности (совещ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ние, беседа, лекция, диспут, практические занятия);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методы изучения конкретной ситуации (наблюдение, анализ, социологические иссл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дования, тестирование, анкетирование);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методы прогнозирования возможных воспитательных последствий (моделирование, причинно-следственный анализ изучаемых процессов). </w:t>
      </w:r>
    </w:p>
    <w:p w:rsidR="00C50B12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На практике существует два подхода к типологии видов организаций и учрежд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ний детского отдыха и оздоровления (смен лагерей).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>Первый.</w:t>
      </w: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B12" w:rsidRPr="00D74885" w:rsidRDefault="00C50B12" w:rsidP="00C50B1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lastRenderedPageBreak/>
        <w:t xml:space="preserve">Виды лагерей классифицируются не по содержанию деятельности, а по месту размещения (базирования)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Стационарные лагеря (специально создаваемые как детские оздоровительные учр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ждения, преимущественно - за городом).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Лагеря, создаваемые на приспособленной базе (то есть в помещениях учреждений и организаций, которые изначально не создавались как оздоровительный детский лагерь - в школах, учреждениях дополнительного образования детей, в войсковой части, на турбазе, профилактории и т.д.).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Полевые (палаточные)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Летние трудовые лагеря, оборонно-спортивные лагеря, спортивные, профильные (юных экологов, археологов, спасателей и др.) являются сменами оздоровительных л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герей. </w:t>
      </w:r>
    </w:p>
    <w:p w:rsidR="00C50B12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Профильные смены могут проводиться как в городе, так и в загородных учреждениях отдыха и оздоровления детей, а также в полевых условиях.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01662">
        <w:rPr>
          <w:rFonts w:ascii="Times New Roman" w:hAnsi="Times New Roman" w:cs="Times New Roman"/>
          <w:b/>
          <w:sz w:val="26"/>
          <w:szCs w:val="26"/>
        </w:rPr>
        <w:t>Второй</w:t>
      </w:r>
      <w:r w:rsidRPr="00D74885">
        <w:rPr>
          <w:rFonts w:ascii="Times New Roman" w:hAnsi="Times New Roman" w:cs="Times New Roman"/>
          <w:sz w:val="26"/>
          <w:szCs w:val="26"/>
        </w:rPr>
        <w:t xml:space="preserve"> подход к видовому разнообразию смен лагерей (лагерей) определяется осно</w:t>
      </w:r>
      <w:r w:rsidRPr="00D74885">
        <w:rPr>
          <w:rFonts w:ascii="Times New Roman" w:hAnsi="Times New Roman" w:cs="Times New Roman"/>
          <w:sz w:val="26"/>
          <w:szCs w:val="26"/>
        </w:rPr>
        <w:t>в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ной содержательной деятельностью.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По этому признаку лагеря (смены) могут квалифицироваться как спортивно-оздоровительные, туристские, труда и отдыха, санаторные (профилактические), кул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 xml:space="preserve">турно-познавательные, интеллектуальные, профильные, семейного типа. </w:t>
      </w:r>
      <w:proofErr w:type="gramEnd"/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Спортивно-оздоровительные лагеря (смены) - вид оздоровительно-образовательной деятельности, являющейся: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а) продолжением учебно-тренировочного процесса для юных спортсменов, воспита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ников детско-юношеских спортивных школ;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б) рекреативно-оздоровительной сменой для обучающихся, где основным содержан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ем деятельности будет развитие скоростных, силовых, двигательных качеств, выносл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вости и т.п. в одном из видов физкультурно-оздоровительной или спортивной напра</w:t>
      </w:r>
      <w:r w:rsidRPr="00D74885">
        <w:rPr>
          <w:rFonts w:ascii="Times New Roman" w:hAnsi="Times New Roman" w:cs="Times New Roman"/>
          <w:sz w:val="26"/>
          <w:szCs w:val="26"/>
        </w:rPr>
        <w:t>в</w:t>
      </w:r>
      <w:r w:rsidRPr="00D74885">
        <w:rPr>
          <w:rFonts w:ascii="Times New Roman" w:hAnsi="Times New Roman" w:cs="Times New Roman"/>
          <w:sz w:val="26"/>
          <w:szCs w:val="26"/>
        </w:rPr>
        <w:t xml:space="preserve">ленности.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Туристские лагеря (смены):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а) полевые (палаточные) лагеря по различным видам туризма и краеведения (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водный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>, пеший, горный и т.п.) с практической отработкой туристских навыков на основе теор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тических навыков, полученных обучающимися в объединениях туристско-краеведческой направленности в течение года;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 xml:space="preserve">б) лагеря, проводимые в полевых условиях, где активно используются туристские навыки для обучающихся различной степени подготовленности. </w:t>
      </w:r>
      <w:proofErr w:type="gramEnd"/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Лагеря (смены) труда и отдыха обучающихся - форма практического приобретения обучающимися и воспитанниками трудовых навыков, вовлечения их в общественно-полезную деятельность, сочетающая формирование у обучающихся и воспитанников навыков здорового образа жизни в период каникул с круглосуточным или дневным пребыванием.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Санаторные профилактические лагеря (смены) - форма активной реабилитации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обуч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ющихся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>, имеющих недостатки физического (психического) развития либо нужда</w:t>
      </w:r>
      <w:r w:rsidRPr="00D74885">
        <w:rPr>
          <w:rFonts w:ascii="Times New Roman" w:hAnsi="Times New Roman" w:cs="Times New Roman"/>
          <w:sz w:val="26"/>
          <w:szCs w:val="26"/>
        </w:rPr>
        <w:t>ю</w:t>
      </w:r>
      <w:r w:rsidRPr="00D74885">
        <w:rPr>
          <w:rFonts w:ascii="Times New Roman" w:hAnsi="Times New Roman" w:cs="Times New Roman"/>
          <w:sz w:val="26"/>
          <w:szCs w:val="26"/>
        </w:rPr>
        <w:t xml:space="preserve">щихся в активном оздоровлении с использованием надлежащей медицинской базы.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Культурно-познавательные лагеря (смены) - форма активного отдыха как стациона</w:t>
      </w:r>
      <w:r w:rsidRPr="00D74885">
        <w:rPr>
          <w:rFonts w:ascii="Times New Roman" w:hAnsi="Times New Roman" w:cs="Times New Roman"/>
          <w:sz w:val="26"/>
          <w:szCs w:val="26"/>
        </w:rPr>
        <w:t>р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ная, так и передвижная, где ведущими видами совместной деятельности педагога и обучающегося является нацеленность на творческое освоение мира. Этот вид лагеря может быть организован в форме творческой дачи, мастерской, </w:t>
      </w:r>
      <w:r w:rsidRPr="00D74885">
        <w:rPr>
          <w:rFonts w:ascii="Times New Roman" w:hAnsi="Times New Roman" w:cs="Times New Roman"/>
          <w:sz w:val="26"/>
          <w:szCs w:val="26"/>
        </w:rPr>
        <w:lastRenderedPageBreak/>
        <w:t>фестиваля, смотра, эк</w:t>
      </w:r>
      <w:r w:rsidRPr="00D74885">
        <w:rPr>
          <w:rFonts w:ascii="Times New Roman" w:hAnsi="Times New Roman" w:cs="Times New Roman"/>
          <w:sz w:val="26"/>
          <w:szCs w:val="26"/>
        </w:rPr>
        <w:t>с</w:t>
      </w:r>
      <w:r w:rsidRPr="00D74885">
        <w:rPr>
          <w:rFonts w:ascii="Times New Roman" w:hAnsi="Times New Roman" w:cs="Times New Roman"/>
          <w:sz w:val="26"/>
          <w:szCs w:val="26"/>
        </w:rPr>
        <w:t xml:space="preserve">курсии и т.п., форм организации жизнедеятельности обучающихся.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Интеллектуальные лагеря (смены) - форма активного отдыха и освоения образовател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>ных программ как предметных (математики, физики, филологии и т.п.), так и интегр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тивных (интеллектуальных игр, шахмат).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Профильные лагеря (смены) - форма образовательной и оздоровительной деятельности с творчески одаренными или социально активными детьми, проводимая как смена, по направлениям деятельности (профилю): юных техников, туристов-краеведов, экологов, спортсменов, математиков, филологов, журналистов, спасателей, моряков, автомоб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листов, волонтеров, актива детских и молодежных общественных объединений, зимняя и летняя профильная школа по различным видам детского творчества и т.п., в период каникул с круглосуточным или дневным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пребыванием обучающихся и воспитанников.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Семейные лагеря - форма совместного сотворчества организации досуга родителей, детей и педагогов в рекреативной среде лагерного пространства.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BD1F9D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BD1F9D">
        <w:rPr>
          <w:rFonts w:ascii="Times New Roman" w:hAnsi="Times New Roman" w:cs="Times New Roman"/>
          <w:b/>
          <w:sz w:val="26"/>
          <w:szCs w:val="26"/>
        </w:rPr>
        <w:t xml:space="preserve">Основы деятельности оздоровительного лагеря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1F9D">
        <w:rPr>
          <w:rFonts w:ascii="Times New Roman" w:hAnsi="Times New Roman" w:cs="Times New Roman"/>
          <w:b/>
          <w:sz w:val="26"/>
          <w:szCs w:val="26"/>
        </w:rPr>
        <w:t xml:space="preserve"> в современных условиях</w:t>
      </w: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Жизнедеятельность детского оздоровительного лагеря - это целостная система, в которой заложены возможности укрепления здоровья и одновременно формируются ценностные ориентации. Такую деятельность отличает обогащенное содержание, сам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стоятельно-творческие способы организации, направленность на всестороннее ко</w:t>
      </w:r>
      <w:r w:rsidRPr="00D74885">
        <w:rPr>
          <w:rFonts w:ascii="Times New Roman" w:hAnsi="Times New Roman" w:cs="Times New Roman"/>
          <w:sz w:val="26"/>
          <w:szCs w:val="26"/>
        </w:rPr>
        <w:t>м</w:t>
      </w:r>
      <w:r w:rsidRPr="00D74885">
        <w:rPr>
          <w:rFonts w:ascii="Times New Roman" w:hAnsi="Times New Roman" w:cs="Times New Roman"/>
          <w:sz w:val="26"/>
          <w:szCs w:val="26"/>
        </w:rPr>
        <w:t>плексное развитие детей (физическое, умственное, психическое), всего коллектива л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Цели и задачи: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оздоровление детей;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обеспечение организации активного интеллектуального и эмоционально-насыщенного досуга;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творческих способностей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 xml:space="preserve">Базовое содержание воспитания в лагере основано на принципах: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создания максимального количества разнообразных клубов, кружков, студий, где нормы и правила взаимодействия вырабатываются самими членами группы, что предотвращает авторитарное давление и повышает степень возможности самоопред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ления,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самоактуализации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и саморазвития личности;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содержательности деятельности, ее многообразия,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лежащих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в основе индивидуал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ной и коллективной деятельности;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свободы выбора деятельности, коллектива, педагога как необходимых условий сам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стоятельного, творческого развития и самореализации ребенка.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2666BF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2666BF">
        <w:rPr>
          <w:rFonts w:ascii="Times New Roman" w:hAnsi="Times New Roman" w:cs="Times New Roman"/>
          <w:b/>
          <w:sz w:val="26"/>
          <w:szCs w:val="26"/>
        </w:rPr>
        <w:t xml:space="preserve">Организационные основы деятельности оздоровительного лагеря </w:t>
      </w:r>
    </w:p>
    <w:p w:rsidR="00C50B12" w:rsidRPr="002666BF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 основу организации жизнедеятельности детского оздоровительного лагеря ц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лесообразно положить троичный ритм, основанный на развитии чувств, мышления и воли ребенка. Поэтому наполнение ежедневной деятельности может быть выражено следующим образом: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умственная деятельность (проблемные мастерские; лаборатории, проектировочная деятельность, ежедневная рефлексия и т.д.);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 xml:space="preserve">практическая деятельность (экология, спорт, туризм, труд, шефская работа, кружки и т.д.); </w:t>
      </w:r>
      <w:proofErr w:type="gramEnd"/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74885">
        <w:rPr>
          <w:rFonts w:ascii="Times New Roman" w:hAnsi="Times New Roman" w:cs="Times New Roman"/>
          <w:sz w:val="26"/>
          <w:szCs w:val="26"/>
        </w:rPr>
        <w:t>досуговая деятельность (игры, увлечения, клубы, творческая деятельность, путеш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ствия в природу и т.д.).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Правильное распределение функциональных обязанностей между субъектами управления оздоровительного лагеря образовательного учреждения позволяет орган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зовать работу лагеря и устранить дублирование функций между педагогами. Рекоме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 xml:space="preserve">дуется следующий порядок распределения функциональных обязанностей.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Директор учреждения: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Принимает решение о ходатайстве перед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учредителем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об учреждении детского оздоровительного лагеря на базе учреждения, его финансировании.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Составляет штатное расписание, определяет должностные обязанности персонала.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Вместе с педсоветом определяет стратегию развития лагеря как структурного по</w:t>
      </w:r>
      <w:r w:rsidRPr="00D74885">
        <w:rPr>
          <w:rFonts w:ascii="Times New Roman" w:hAnsi="Times New Roman" w:cs="Times New Roman"/>
          <w:sz w:val="26"/>
          <w:szCs w:val="26"/>
        </w:rPr>
        <w:t>д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разделения.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Руководит разработкой оздоровительной программы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Утверждает программу работы лагерной смены и контролирует ее реализацию.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6. Организует административный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качеством воспитательной работы.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7. Несет ответственность за безопасность жизни и здоровья детей.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Педсовет лагеря: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Участвует в разработке оздоровительной, воспитательной работы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Утверждает программу работы лагерной смены.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Работает над решением проблемы совершенствования жизнедеятельности учащихся во время пребывания в лагере.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Оказывает помощь педагогам в организации работы с детьми и подростками.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Является формой повышения профессионального мастерства воспитателей.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Ученический совет лагеря: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Обсуждает программу воспитательной работы.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Вносит предложения по совершенствованию жизнедеятельности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Принимает решения о поощрениях актива.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Способствует развитию само - и </w:t>
      </w:r>
      <w:proofErr w:type="spellStart"/>
      <w:r w:rsidRPr="00D74885">
        <w:rPr>
          <w:rFonts w:ascii="Times New Roman" w:hAnsi="Times New Roman" w:cs="Times New Roman"/>
          <w:sz w:val="26"/>
          <w:szCs w:val="26"/>
        </w:rPr>
        <w:t>соуправления</w:t>
      </w:r>
      <w:proofErr w:type="spellEnd"/>
      <w:r w:rsidRPr="00D74885">
        <w:rPr>
          <w:rFonts w:ascii="Times New Roman" w:hAnsi="Times New Roman" w:cs="Times New Roman"/>
          <w:sz w:val="26"/>
          <w:szCs w:val="26"/>
        </w:rPr>
        <w:t xml:space="preserve"> в лагере.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Анализирует результаты мероприятий и подводит итоги работы.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Начальник лагеря (смены):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Отвечает за организацию учета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Несет персональную ответственность за создание безопасных условий труда и о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дыха детей, находящихся в лагере.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Организует планирование жизнедеятельности лагеря, направленной на оздоровл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ние и развитие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Контролирует соблюдение педагогически целесообразного режима дня, разработа</w:t>
      </w:r>
      <w:r w:rsidRPr="00D74885">
        <w:rPr>
          <w:rFonts w:ascii="Times New Roman" w:hAnsi="Times New Roman" w:cs="Times New Roman"/>
          <w:sz w:val="26"/>
          <w:szCs w:val="26"/>
        </w:rPr>
        <w:t>н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ного и утвержденного педагогическим советом.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Осуществляет контроль и анализ эффективности проводимых мероприятий с учетом соблюдения принципа рационального сочетания двигательной, досуговой и познав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тельной деятельности.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6. Несет ответственность за организацию и качество питания.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7. Проводит инструктаж по технике безопасности с регистрацией в специальном жу</w:t>
      </w:r>
      <w:r w:rsidRPr="00D74885">
        <w:rPr>
          <w:rFonts w:ascii="Times New Roman" w:hAnsi="Times New Roman" w:cs="Times New Roman"/>
          <w:sz w:val="26"/>
          <w:szCs w:val="26"/>
        </w:rPr>
        <w:t>р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нале.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lastRenderedPageBreak/>
        <w:t xml:space="preserve"> 8. Контролирует выполнение персоналом должностных обязанностей и Правил вну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реннего распорядка.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9. Оказывает методическую помощь воспитателям.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10. Следит за выполнением санитарно-эпидемиологических правил.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11. Несет ответственность за выполнение программы работы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12. Составляет аналитический отчет о деятельности лагерной смены.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Воспитатель, вожатый: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Проводит повседневную работу по созданию условий для оздоровления, воспит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ния, развития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Планирует и организует воспитательную работу на основе учета возрастных ос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бенностей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Оздоровительную работу строит в соответствии с принципом рационального чер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дования разных видов деятельности: труда, активного отдыха, познавательной де</w:t>
      </w:r>
      <w:r w:rsidRPr="00D74885">
        <w:rPr>
          <w:rFonts w:ascii="Times New Roman" w:hAnsi="Times New Roman" w:cs="Times New Roman"/>
          <w:sz w:val="26"/>
          <w:szCs w:val="26"/>
        </w:rPr>
        <w:t>я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тельности, игр, общения.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В соответствии с концепцией деятельности детского оздоровительного лагеря выд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ляет развитие познавательного интереса, расширение кругозора детей как приорите</w:t>
      </w:r>
      <w:r w:rsidRPr="00D74885">
        <w:rPr>
          <w:rFonts w:ascii="Times New Roman" w:hAnsi="Times New Roman" w:cs="Times New Roman"/>
          <w:sz w:val="26"/>
          <w:szCs w:val="26"/>
        </w:rPr>
        <w:t>т</w:t>
      </w:r>
      <w:r w:rsidRPr="00D74885">
        <w:rPr>
          <w:rFonts w:ascii="Times New Roman" w:hAnsi="Times New Roman" w:cs="Times New Roman"/>
          <w:sz w:val="26"/>
          <w:szCs w:val="26"/>
        </w:rPr>
        <w:t xml:space="preserve">ные.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Несет ответственность за соблюдение педагогически целесообразного режима дня, разработанного и утвержденного педагогическим советом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6. Контролирует организацию и качество питания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7. Ведет учет посещаемости детьми различных мероприятий.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8. Не допускает ухода детей с территории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9. Добивается соблюдения детьми требований охраны труда и техники безопасности.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10. Ведет индивидуальную работу с детьми.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11. Оказывает помощь в организации детского самоуправления.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12. Несет ответственность за безопасность жизни и здоровья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13. Взаимодействует с родителями и лицами, их заменяющими.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Инструктор физкультуры: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Осуществляет набор детей, не имеющих медицинских противопоказаний, в клубы, секции, спортивные группы оздоровительной направленности.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Проводит учебно-тренировочную и воспитательную работу по формированию здор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вого и безопасного образа жизни.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Ведет систематический учет посещаемости детьми спортивных занятий.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Использует эффективные методы спортивной подготовки и оздоровления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Проводит ежедневную гигиеническую гимнастику (зарядку).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Организует и проводит оздоровительные и физкультурно-массовые мероприятия.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6. Принимает меры по физической реабилитации детей, имеющих отклонения в здор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 xml:space="preserve">вье.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7. Несет ответственность за безопасность жизни и здоровья детей.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Медицинский работник: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Осуществляет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планированием и организацией спортивно-оздоровительных занятий с учетом медицинских показаний о состоянии здоровья д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Контролирует качество питания, чистоту пищеблока.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Осуществляет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соблюдением санитарно-гигиенических норм и правил, разработанных для детских оздоровительных лагерей.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lastRenderedPageBreak/>
        <w:t xml:space="preserve"> 4. Оказывает первую медицинскую помощь при травмах, заболеваниях.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Обеспечивает транспортировку </w:t>
      </w:r>
      <w:proofErr w:type="gramStart"/>
      <w:r w:rsidRPr="00D74885">
        <w:rPr>
          <w:rFonts w:ascii="Times New Roman" w:hAnsi="Times New Roman" w:cs="Times New Roman"/>
          <w:sz w:val="26"/>
          <w:szCs w:val="26"/>
        </w:rPr>
        <w:t>заболевших</w:t>
      </w:r>
      <w:proofErr w:type="gramEnd"/>
      <w:r w:rsidRPr="00D74885">
        <w:rPr>
          <w:rFonts w:ascii="Times New Roman" w:hAnsi="Times New Roman" w:cs="Times New Roman"/>
          <w:sz w:val="26"/>
          <w:szCs w:val="26"/>
        </w:rPr>
        <w:t xml:space="preserve"> в лечебные учреждения.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Социальный педагог: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Участвует в определении задач, форм, методов социально-педагогической работы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Вместе с другими педагогами планирует работу и корректирует планы воспитател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ного процесса.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Выявляет интересы, потребности, трудности и проблемы детей, оказывает им сво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временную помощь и поддержку.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Способствует созданию комфортных условий и безопасности личности в лагере.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5. Участвует в обеспечении охраны жизни и здоровья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6. Изучает психолого-медико-педагогические особенности личности детей и условия их жизни.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7. Взаимодействует с педагогами, родителями и лицами, их заменяющими.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Педагог дополнительного образования: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1. Участвует в определении задач, форм, методов педагогической работы лагеря.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2. Вместе с другими педагогами планирует работу и корректирует планы воспитател</w:t>
      </w:r>
      <w:r w:rsidRPr="00D74885">
        <w:rPr>
          <w:rFonts w:ascii="Times New Roman" w:hAnsi="Times New Roman" w:cs="Times New Roman"/>
          <w:sz w:val="26"/>
          <w:szCs w:val="26"/>
        </w:rPr>
        <w:t>ь</w:t>
      </w:r>
      <w:r w:rsidRPr="00D74885">
        <w:rPr>
          <w:rFonts w:ascii="Times New Roman" w:hAnsi="Times New Roman" w:cs="Times New Roman"/>
          <w:sz w:val="26"/>
          <w:szCs w:val="26"/>
        </w:rPr>
        <w:t xml:space="preserve">ного процесса.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3. Выявляет интересы, потребности, трудности и проблемы детей, оказывает им сво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 xml:space="preserve">временную помощь и поддержку.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4. Способствует созданию комфортных условий и безопасности личности в лагере.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  ------------------------------------------------------------------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--&gt; примечание.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Нумерация пунктов дана в соответствии с официальным текстом документа.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  ------------------------------------------------------------------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6. Организует и проводит работу детских объединений по интересам.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7. Принимает участие в организации досуговой деятельности детей.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 w:rsidRPr="005F2488">
        <w:rPr>
          <w:rFonts w:ascii="Times New Roman" w:hAnsi="Times New Roman" w:cs="Times New Roman"/>
          <w:b/>
          <w:sz w:val="26"/>
          <w:szCs w:val="26"/>
        </w:rPr>
        <w:t xml:space="preserve">Моделирование воспитательной системы </w:t>
      </w:r>
      <w:proofErr w:type="gramStart"/>
      <w:r w:rsidRPr="005F2488">
        <w:rPr>
          <w:rFonts w:ascii="Times New Roman" w:hAnsi="Times New Roman" w:cs="Times New Roman"/>
          <w:b/>
          <w:sz w:val="26"/>
          <w:szCs w:val="26"/>
        </w:rPr>
        <w:t>детского</w:t>
      </w:r>
      <w:proofErr w:type="gramEnd"/>
      <w:r w:rsidRPr="005F24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0B12" w:rsidRPr="005F2488" w:rsidRDefault="00C50B12" w:rsidP="00C50B12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F2488">
        <w:rPr>
          <w:rFonts w:ascii="Times New Roman" w:hAnsi="Times New Roman" w:cs="Times New Roman"/>
          <w:b/>
          <w:sz w:val="26"/>
          <w:szCs w:val="26"/>
        </w:rPr>
        <w:t xml:space="preserve"> оздоровительного лагеря </w:t>
      </w: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50B12" w:rsidRPr="00D74885" w:rsidRDefault="00C50B12" w:rsidP="00C50B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748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Воспитательная система детского оздоровительного лагеря - это, прежде всего, педагогическая система, включающая основные элементы целенаправленного воспит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ния, развития и саморазвития ребенка; особая социально-природная, культурно-историческая среда жизнедеятельности временного коллектива детей и взрослых; м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ханизм организации пространства здорового образа жизни; физического, психического, духовно-нравственного, естественного оздоровления ребенка через активный отдых; открытая система, позволяющая целенаправленно, с пользой для каждого члена лагеря включать его в реальный окружающий мир, живое общение с природой, приобретать новый жизненный опыт. Воспитательная система в центр внимания ставит ребенка и сообщество сверстников и взрослых. Специфическим основанием для создания восп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 xml:space="preserve">тательной системы в детском оздоровительном лагере выступает направленность и специфика основной деятельности (туристско-краеведческой, гражданско-патриотической, культурологической, трудовой, спортивной, интеллектуальной и т.п.). </w:t>
      </w:r>
    </w:p>
    <w:p w:rsidR="009B7B75" w:rsidRDefault="00C50B12" w:rsidP="00C50B12">
      <w:r w:rsidRPr="00D7488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74885">
        <w:rPr>
          <w:rFonts w:ascii="Times New Roman" w:hAnsi="Times New Roman" w:cs="Times New Roman"/>
          <w:sz w:val="26"/>
          <w:szCs w:val="26"/>
        </w:rPr>
        <w:t>Специфичность воспитательной системы конкретного детского оздоровительн</w:t>
      </w:r>
      <w:r w:rsidRPr="00D74885">
        <w:rPr>
          <w:rFonts w:ascii="Times New Roman" w:hAnsi="Times New Roman" w:cs="Times New Roman"/>
          <w:sz w:val="26"/>
          <w:szCs w:val="26"/>
        </w:rPr>
        <w:t>о</w:t>
      </w:r>
      <w:r w:rsidRPr="00D74885">
        <w:rPr>
          <w:rFonts w:ascii="Times New Roman" w:hAnsi="Times New Roman" w:cs="Times New Roman"/>
          <w:sz w:val="26"/>
          <w:szCs w:val="26"/>
        </w:rPr>
        <w:t>го лагеря зависит также от состава детей. Воспитательная система детского оздоров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тельного лагеря - не самоцель, а осознанная педагогическим коллективом необход</w:t>
      </w:r>
      <w:r w:rsidRPr="00D74885">
        <w:rPr>
          <w:rFonts w:ascii="Times New Roman" w:hAnsi="Times New Roman" w:cs="Times New Roman"/>
          <w:sz w:val="26"/>
          <w:szCs w:val="26"/>
        </w:rPr>
        <w:t>и</w:t>
      </w:r>
      <w:r w:rsidRPr="00D74885">
        <w:rPr>
          <w:rFonts w:ascii="Times New Roman" w:hAnsi="Times New Roman" w:cs="Times New Roman"/>
          <w:sz w:val="26"/>
          <w:szCs w:val="26"/>
        </w:rPr>
        <w:t>мость, потребность в краткосрочных условиях организовать жизнедеятельность детей так, чтобы максимально использовать имеющийся потенциал окружающего социума, природы, интересы и потенциальные потребности детей в их физическом и психич</w:t>
      </w:r>
      <w:r w:rsidRPr="00D74885">
        <w:rPr>
          <w:rFonts w:ascii="Times New Roman" w:hAnsi="Times New Roman" w:cs="Times New Roman"/>
          <w:sz w:val="26"/>
          <w:szCs w:val="26"/>
        </w:rPr>
        <w:t>е</w:t>
      </w:r>
      <w:r w:rsidRPr="00D74885">
        <w:rPr>
          <w:rFonts w:ascii="Times New Roman" w:hAnsi="Times New Roman" w:cs="Times New Roman"/>
          <w:sz w:val="26"/>
          <w:szCs w:val="26"/>
        </w:rPr>
        <w:t>ском оздоровлении, в познании ребенком самого себя, открытии себя и мира, саморе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лизации, самообновлении. Создание воспитательной системы - это результат и показ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тель педагогического мастерства коллектива взрослых, его способности прогнозиров</w:t>
      </w:r>
      <w:r w:rsidRPr="00D74885">
        <w:rPr>
          <w:rFonts w:ascii="Times New Roman" w:hAnsi="Times New Roman" w:cs="Times New Roman"/>
          <w:sz w:val="26"/>
          <w:szCs w:val="26"/>
        </w:rPr>
        <w:t>а</w:t>
      </w:r>
      <w:r w:rsidRPr="00D74885">
        <w:rPr>
          <w:rFonts w:ascii="Times New Roman" w:hAnsi="Times New Roman" w:cs="Times New Roman"/>
          <w:sz w:val="26"/>
          <w:szCs w:val="26"/>
        </w:rPr>
        <w:t>ния, научного осмысления результатов педагогической деятельности, определения о</w:t>
      </w:r>
      <w:r w:rsidRPr="00D74885">
        <w:rPr>
          <w:rFonts w:ascii="Times New Roman" w:hAnsi="Times New Roman" w:cs="Times New Roman"/>
          <w:sz w:val="26"/>
          <w:szCs w:val="26"/>
        </w:rPr>
        <w:t>п</w:t>
      </w:r>
      <w:r w:rsidRPr="00D74885">
        <w:rPr>
          <w:rFonts w:ascii="Times New Roman" w:hAnsi="Times New Roman" w:cs="Times New Roman"/>
          <w:sz w:val="26"/>
          <w:szCs w:val="26"/>
        </w:rPr>
        <w:t>тимальных, рациональных путей, методов организации воспитательного процесса.</w:t>
      </w:r>
      <w:bookmarkStart w:id="0" w:name="_GoBack"/>
      <w:bookmarkEnd w:id="0"/>
    </w:p>
    <w:sectPr w:rsidR="009B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12"/>
    <w:rsid w:val="009B7B75"/>
    <w:rsid w:val="00C5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B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2014-01-16T05:31:00Z</dcterms:created>
  <dcterms:modified xsi:type="dcterms:W3CDTF">2014-01-16T05:34:00Z</dcterms:modified>
</cp:coreProperties>
</file>