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91" w:rsidRDefault="006C4191" w:rsidP="006C4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191">
        <w:rPr>
          <w:rFonts w:ascii="Times New Roman" w:hAnsi="Times New Roman" w:cs="Times New Roman"/>
          <w:sz w:val="24"/>
          <w:szCs w:val="24"/>
        </w:rPr>
        <w:t>В рамках Всемирного дня борьбы со СПИДом в образовательных организациях высшего образования и профессиональных образовательных организациях Чувашской Республики проходят меропр</w:t>
      </w:r>
      <w:r>
        <w:rPr>
          <w:rFonts w:ascii="Times New Roman" w:hAnsi="Times New Roman" w:cs="Times New Roman"/>
          <w:sz w:val="24"/>
          <w:szCs w:val="24"/>
        </w:rPr>
        <w:t>иятия по профилактике ВИЧ/СПИД.</w:t>
      </w:r>
    </w:p>
    <w:p w:rsidR="00967FB4" w:rsidRDefault="00967FB4" w:rsidP="006C41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CAE" w:rsidRPr="00756CAE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9 по 24</w:t>
      </w:r>
      <w:r w:rsidRPr="00756CAE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5C630D">
        <w:rPr>
          <w:rFonts w:ascii="Times New Roman" w:hAnsi="Times New Roman" w:cs="Times New Roman"/>
          <w:sz w:val="24"/>
          <w:szCs w:val="24"/>
        </w:rPr>
        <w:t>2</w:t>
      </w:r>
      <w:r w:rsidRPr="00756CAE">
        <w:rPr>
          <w:rFonts w:ascii="Times New Roman" w:hAnsi="Times New Roman" w:cs="Times New Roman"/>
          <w:sz w:val="24"/>
          <w:szCs w:val="24"/>
        </w:rPr>
        <w:t xml:space="preserve"> года проходила Всероссийская акция «СТОП ВИЧ/СПИД». БОУ ЧР ДО «Центр молодежных инициатив» Минобразования Чувашии согласно Приказу Министерства образования и молодежной политики № 05/13-16265 от 18 декабря 2020 года провел мониторинг мероприятий, проведенных в рамках Всероссийской акции «СТОП ВИЧ/СПИД», в образовательных организациях Чувашской Республики.</w:t>
      </w:r>
    </w:p>
    <w:p w:rsidR="005C630D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Информацию предоставили 2</w:t>
      </w:r>
      <w:r w:rsidR="005C630D">
        <w:rPr>
          <w:rFonts w:ascii="Times New Roman" w:hAnsi="Times New Roman" w:cs="Times New Roman"/>
          <w:sz w:val="24"/>
          <w:szCs w:val="24"/>
        </w:rPr>
        <w:t>1</w:t>
      </w:r>
      <w:r w:rsidRPr="00756CA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C630D">
        <w:rPr>
          <w:rFonts w:ascii="Times New Roman" w:hAnsi="Times New Roman" w:cs="Times New Roman"/>
          <w:sz w:val="24"/>
          <w:szCs w:val="24"/>
        </w:rPr>
        <w:t>ая</w:t>
      </w:r>
      <w:r w:rsidRPr="00756CA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C630D">
        <w:rPr>
          <w:rFonts w:ascii="Times New Roman" w:hAnsi="Times New Roman" w:cs="Times New Roman"/>
          <w:sz w:val="24"/>
          <w:szCs w:val="24"/>
        </w:rPr>
        <w:t>я</w:t>
      </w:r>
      <w:r w:rsidRPr="00756CAE">
        <w:rPr>
          <w:rFonts w:ascii="Times New Roman" w:hAnsi="Times New Roman" w:cs="Times New Roman"/>
          <w:sz w:val="24"/>
          <w:szCs w:val="24"/>
        </w:rPr>
        <w:t xml:space="preserve"> Чувашской Республики: </w:t>
      </w:r>
      <w:r w:rsidR="005C630D">
        <w:rPr>
          <w:rFonts w:ascii="Times New Roman" w:hAnsi="Times New Roman" w:cs="Times New Roman"/>
          <w:sz w:val="24"/>
          <w:szCs w:val="24"/>
        </w:rPr>
        <w:t>7</w:t>
      </w:r>
      <w:r w:rsidRPr="00756CAE">
        <w:rPr>
          <w:rFonts w:ascii="Times New Roman" w:hAnsi="Times New Roman" w:cs="Times New Roman"/>
          <w:sz w:val="24"/>
          <w:szCs w:val="24"/>
        </w:rPr>
        <w:t xml:space="preserve"> организаций высшего образования и 1</w:t>
      </w:r>
      <w:r w:rsidR="005C630D">
        <w:rPr>
          <w:rFonts w:ascii="Times New Roman" w:hAnsi="Times New Roman" w:cs="Times New Roman"/>
          <w:sz w:val="24"/>
          <w:szCs w:val="24"/>
        </w:rPr>
        <w:t>4</w:t>
      </w:r>
      <w:r w:rsidRPr="00756CAE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организаций. Всего в рамках Всероссийской акции «СТОП ВИЧ/СПИД» </w:t>
      </w:r>
      <w:r w:rsidR="005C630D">
        <w:rPr>
          <w:rFonts w:ascii="Times New Roman" w:hAnsi="Times New Roman" w:cs="Times New Roman"/>
          <w:sz w:val="24"/>
          <w:szCs w:val="24"/>
        </w:rPr>
        <w:t>запланировано</w:t>
      </w:r>
      <w:r w:rsidRPr="00756CAE">
        <w:rPr>
          <w:rFonts w:ascii="Times New Roman" w:hAnsi="Times New Roman" w:cs="Times New Roman"/>
          <w:sz w:val="24"/>
          <w:szCs w:val="24"/>
        </w:rPr>
        <w:t xml:space="preserve"> </w:t>
      </w:r>
      <w:r w:rsidR="005C630D">
        <w:rPr>
          <w:rFonts w:ascii="Times New Roman" w:hAnsi="Times New Roman" w:cs="Times New Roman"/>
          <w:sz w:val="24"/>
          <w:szCs w:val="24"/>
        </w:rPr>
        <w:t>107</w:t>
      </w:r>
      <w:r w:rsidRPr="00756CAE">
        <w:rPr>
          <w:rFonts w:ascii="Times New Roman" w:hAnsi="Times New Roman" w:cs="Times New Roman"/>
          <w:sz w:val="24"/>
          <w:szCs w:val="24"/>
        </w:rPr>
        <w:t xml:space="preserve"> мероприятий с общим охватом студентов </w:t>
      </w:r>
      <w:r w:rsidR="005C630D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756CAE">
        <w:rPr>
          <w:rFonts w:ascii="Times New Roman" w:hAnsi="Times New Roman" w:cs="Times New Roman"/>
          <w:sz w:val="24"/>
          <w:szCs w:val="24"/>
        </w:rPr>
        <w:t xml:space="preserve">22 </w:t>
      </w:r>
      <w:r w:rsidR="005C630D">
        <w:rPr>
          <w:rFonts w:ascii="Times New Roman" w:hAnsi="Times New Roman" w:cs="Times New Roman"/>
          <w:sz w:val="24"/>
          <w:szCs w:val="24"/>
        </w:rPr>
        <w:t>тысяч</w:t>
      </w:r>
      <w:r w:rsidRPr="00756CA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56CAE" w:rsidRPr="00756CAE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Основные мероприятия в рамках Всероссийской акции «СТОП ВИЧ/СПИД» в образовательных организациях Чувашской Республики можно разделить на следующие категории:</w:t>
      </w:r>
    </w:p>
    <w:p w:rsidR="00756CAE" w:rsidRPr="00756CAE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•</w:t>
      </w:r>
      <w:r w:rsidRPr="00756CAE">
        <w:rPr>
          <w:rFonts w:ascii="Times New Roman" w:hAnsi="Times New Roman" w:cs="Times New Roman"/>
          <w:sz w:val="24"/>
          <w:szCs w:val="24"/>
        </w:rPr>
        <w:tab/>
        <w:t>размещение информационного материала «Всемирный день борьбы со СПИДОМ» на официальном сайте образовательной организации и в социальной сети «</w:t>
      </w:r>
      <w:proofErr w:type="spellStart"/>
      <w:r w:rsidRPr="00756CA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56CAE">
        <w:rPr>
          <w:rFonts w:ascii="Times New Roman" w:hAnsi="Times New Roman" w:cs="Times New Roman"/>
          <w:sz w:val="24"/>
          <w:szCs w:val="24"/>
        </w:rPr>
        <w:t>» с возможностью прохождения онлайн-тестирования «Проверь свои знания о ВИЧ» на сайте http://стопвичспид.рф;</w:t>
      </w:r>
    </w:p>
    <w:p w:rsidR="00756CAE" w:rsidRPr="00756CAE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•</w:t>
      </w:r>
      <w:r w:rsidRPr="00756CAE">
        <w:rPr>
          <w:rFonts w:ascii="Times New Roman" w:hAnsi="Times New Roman" w:cs="Times New Roman"/>
          <w:sz w:val="24"/>
          <w:szCs w:val="24"/>
        </w:rPr>
        <w:tab/>
        <w:t xml:space="preserve">проведение различных онлайн-акций, </w:t>
      </w:r>
      <w:proofErr w:type="spellStart"/>
      <w:r w:rsidRPr="00756CAE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756CAE">
        <w:rPr>
          <w:rFonts w:ascii="Times New Roman" w:hAnsi="Times New Roman" w:cs="Times New Roman"/>
          <w:sz w:val="24"/>
          <w:szCs w:val="24"/>
        </w:rPr>
        <w:t xml:space="preserve"> в социальных сетях; </w:t>
      </w:r>
    </w:p>
    <w:p w:rsidR="00756CAE" w:rsidRPr="00756CAE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•</w:t>
      </w:r>
      <w:r w:rsidRPr="00756CAE">
        <w:rPr>
          <w:rFonts w:ascii="Times New Roman" w:hAnsi="Times New Roman" w:cs="Times New Roman"/>
          <w:sz w:val="24"/>
          <w:szCs w:val="24"/>
        </w:rPr>
        <w:tab/>
        <w:t>встреча студентов с представителями Республиканского центра по профилактике и борьбе со СПИД и инфекционными заболеваниями;</w:t>
      </w:r>
    </w:p>
    <w:p w:rsidR="00756CAE" w:rsidRPr="00756CAE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•</w:t>
      </w:r>
      <w:r w:rsidRPr="00756CAE">
        <w:rPr>
          <w:rFonts w:ascii="Times New Roman" w:hAnsi="Times New Roman" w:cs="Times New Roman"/>
          <w:sz w:val="24"/>
          <w:szCs w:val="24"/>
        </w:rPr>
        <w:tab/>
        <w:t>показ документального фильма о профилактике ВИЧ/СПИДа;</w:t>
      </w:r>
    </w:p>
    <w:p w:rsidR="00756CAE" w:rsidRPr="00756CAE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•</w:t>
      </w:r>
      <w:r w:rsidRPr="00756CAE">
        <w:rPr>
          <w:rFonts w:ascii="Times New Roman" w:hAnsi="Times New Roman" w:cs="Times New Roman"/>
          <w:sz w:val="24"/>
          <w:szCs w:val="24"/>
        </w:rPr>
        <w:tab/>
        <w:t xml:space="preserve">проведение различных </w:t>
      </w:r>
      <w:proofErr w:type="spellStart"/>
      <w:r w:rsidRPr="00756CAE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756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CAE">
        <w:rPr>
          <w:rFonts w:ascii="Times New Roman" w:hAnsi="Times New Roman" w:cs="Times New Roman"/>
          <w:sz w:val="24"/>
          <w:szCs w:val="24"/>
        </w:rPr>
        <w:t>квизов</w:t>
      </w:r>
      <w:proofErr w:type="spellEnd"/>
      <w:r w:rsidRPr="00756CAE">
        <w:rPr>
          <w:rFonts w:ascii="Times New Roman" w:hAnsi="Times New Roman" w:cs="Times New Roman"/>
          <w:sz w:val="24"/>
          <w:szCs w:val="24"/>
        </w:rPr>
        <w:t>;</w:t>
      </w:r>
    </w:p>
    <w:p w:rsidR="00756CAE" w:rsidRPr="00756CAE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•</w:t>
      </w:r>
      <w:r w:rsidRPr="00756CAE">
        <w:rPr>
          <w:rFonts w:ascii="Times New Roman" w:hAnsi="Times New Roman" w:cs="Times New Roman"/>
          <w:sz w:val="24"/>
          <w:szCs w:val="24"/>
        </w:rPr>
        <w:tab/>
        <w:t>проведение анонимного анкетирования среди студентов, направленного на исследование уровня компетенции в области профилактики распространения ВИЧ-инфекции;</w:t>
      </w:r>
    </w:p>
    <w:p w:rsidR="00756CAE" w:rsidRPr="00756CAE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•</w:t>
      </w:r>
      <w:r w:rsidRPr="00756CAE">
        <w:rPr>
          <w:rFonts w:ascii="Times New Roman" w:hAnsi="Times New Roman" w:cs="Times New Roman"/>
          <w:sz w:val="24"/>
          <w:szCs w:val="24"/>
        </w:rPr>
        <w:tab/>
        <w:t>проведение круглых столов, кураторских (классных) часов, форумов «Остановим СПИД вместе»;</w:t>
      </w:r>
    </w:p>
    <w:p w:rsidR="00756CAE" w:rsidRPr="00756CAE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•</w:t>
      </w:r>
      <w:r w:rsidRPr="00756CAE">
        <w:rPr>
          <w:rFonts w:ascii="Times New Roman" w:hAnsi="Times New Roman" w:cs="Times New Roman"/>
          <w:sz w:val="24"/>
          <w:szCs w:val="24"/>
        </w:rPr>
        <w:tab/>
        <w:t>проведение профилактических тренингов для студентов «Формирование толерантности к ВИЧ-позитивным людям»;</w:t>
      </w:r>
    </w:p>
    <w:p w:rsidR="006C4191" w:rsidRDefault="00756CAE" w:rsidP="005C6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E">
        <w:rPr>
          <w:rFonts w:ascii="Times New Roman" w:hAnsi="Times New Roman" w:cs="Times New Roman"/>
          <w:sz w:val="24"/>
          <w:szCs w:val="24"/>
        </w:rPr>
        <w:t>•</w:t>
      </w:r>
      <w:r w:rsidRPr="00756CAE">
        <w:rPr>
          <w:rFonts w:ascii="Times New Roman" w:hAnsi="Times New Roman" w:cs="Times New Roman"/>
          <w:sz w:val="24"/>
          <w:szCs w:val="24"/>
        </w:rPr>
        <w:tab/>
        <w:t>организация виртуальных выставок «ВИЧ/СПИД: знать, чтобы жить».</w:t>
      </w:r>
    </w:p>
    <w:p w:rsidR="006C4191" w:rsidRDefault="006C4191" w:rsidP="00450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ADA" w:rsidRPr="004E0354" w:rsidRDefault="00450ADA" w:rsidP="00450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354">
        <w:rPr>
          <w:rFonts w:ascii="Times New Roman" w:hAnsi="Times New Roman" w:cs="Times New Roman"/>
          <w:sz w:val="24"/>
          <w:szCs w:val="24"/>
        </w:rPr>
        <w:t>Мероприятия, приуроченные к Всемирному дню борьбы со СПИДом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159"/>
        <w:gridCol w:w="2899"/>
        <w:gridCol w:w="2013"/>
        <w:gridCol w:w="1641"/>
      </w:tblGrid>
      <w:tr w:rsidR="005E2454" w:rsidTr="005E2454">
        <w:tc>
          <w:tcPr>
            <w:tcW w:w="557" w:type="dxa"/>
          </w:tcPr>
          <w:p w:rsidR="00450ADA" w:rsidRPr="00450ADA" w:rsidRDefault="00450ADA" w:rsidP="0045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450ADA" w:rsidRPr="00450ADA" w:rsidRDefault="00450ADA" w:rsidP="0045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D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49" w:type="dxa"/>
          </w:tcPr>
          <w:p w:rsidR="00450ADA" w:rsidRPr="004E0354" w:rsidRDefault="00450ADA" w:rsidP="0045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05" w:type="dxa"/>
          </w:tcPr>
          <w:p w:rsidR="00450ADA" w:rsidRPr="004E0354" w:rsidRDefault="00450ADA" w:rsidP="0045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мероприятия</w:t>
            </w:r>
          </w:p>
          <w:p w:rsidR="00450ADA" w:rsidRPr="004E0354" w:rsidRDefault="00450ADA" w:rsidP="0045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54">
              <w:rPr>
                <w:rFonts w:ascii="Times New Roman" w:hAnsi="Times New Roman" w:cs="Times New Roman"/>
                <w:b/>
                <w:sz w:val="24"/>
                <w:szCs w:val="24"/>
              </w:rPr>
              <w:t>(Ф.И.О., должность, контакты</w:t>
            </w:r>
          </w:p>
        </w:tc>
        <w:tc>
          <w:tcPr>
            <w:tcW w:w="1390" w:type="dxa"/>
          </w:tcPr>
          <w:p w:rsidR="00450ADA" w:rsidRPr="004E0354" w:rsidRDefault="00450ADA" w:rsidP="0045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5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</w:tr>
      <w:tr w:rsidR="00C87838" w:rsidTr="005E2454">
        <w:tc>
          <w:tcPr>
            <w:tcW w:w="557" w:type="dxa"/>
            <w:vMerge w:val="restart"/>
          </w:tcPr>
          <w:p w:rsidR="00450ADA" w:rsidRPr="00450ADA" w:rsidRDefault="00450ADA" w:rsidP="00450ADA">
            <w:pPr>
              <w:rPr>
                <w:rFonts w:ascii="Times New Roman" w:hAnsi="Times New Roman" w:cs="Times New Roman"/>
              </w:rPr>
            </w:pPr>
            <w:r w:rsidRPr="00450A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4" w:type="dxa"/>
            <w:vMerge w:val="restart"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Алатырский</w:t>
            </w:r>
            <w:proofErr w:type="spellEnd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 филиал ФГБОУ </w:t>
            </w: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ВО «ЧГУ им. И.Н. Ульянова»</w:t>
            </w:r>
          </w:p>
        </w:tc>
        <w:tc>
          <w:tcPr>
            <w:tcW w:w="2849" w:type="dxa"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Кураторский час для обучающихся 1 курса </w:t>
            </w: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«Всемирный день борьбы со СПИДом -1 декабря. Коротко о важном».</w:t>
            </w:r>
          </w:p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Тестирование на темы «Пути передачи ВИЧ инфекции»</w:t>
            </w:r>
          </w:p>
        </w:tc>
        <w:tc>
          <w:tcPr>
            <w:tcW w:w="2605" w:type="dxa"/>
            <w:vMerge w:val="restart"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Лукишина</w:t>
            </w:r>
            <w:proofErr w:type="spellEnd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 Светлана </w:t>
            </w: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Алекс</w:t>
            </w:r>
            <w:r w:rsidR="006D1A2F" w:rsidRPr="00664400">
              <w:rPr>
                <w:rFonts w:eastAsiaTheme="minorEastAsia"/>
                <w:sz w:val="20"/>
                <w:szCs w:val="20"/>
                <w:lang w:eastAsia="ru-RU"/>
              </w:rPr>
              <w:t>андровна, заместитель директора</w:t>
            </w:r>
          </w:p>
        </w:tc>
        <w:tc>
          <w:tcPr>
            <w:tcW w:w="1390" w:type="dxa"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15</w:t>
            </w:r>
          </w:p>
        </w:tc>
      </w:tr>
      <w:tr w:rsidR="00C87838" w:rsidTr="005E2454">
        <w:tc>
          <w:tcPr>
            <w:tcW w:w="557" w:type="dxa"/>
            <w:vMerge/>
          </w:tcPr>
          <w:p w:rsidR="00450ADA" w:rsidRDefault="00450ADA" w:rsidP="00450ADA"/>
        </w:tc>
        <w:tc>
          <w:tcPr>
            <w:tcW w:w="1944" w:type="dxa"/>
            <w:vMerge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Конкурсы стенгазет по проблемам профилактики ВИЧ-инфекции</w:t>
            </w:r>
          </w:p>
        </w:tc>
        <w:tc>
          <w:tcPr>
            <w:tcW w:w="2605" w:type="dxa"/>
            <w:vMerge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</w:p>
        </w:tc>
      </w:tr>
      <w:tr w:rsidR="00C87838" w:rsidTr="005E2454">
        <w:tc>
          <w:tcPr>
            <w:tcW w:w="557" w:type="dxa"/>
            <w:vMerge/>
          </w:tcPr>
          <w:p w:rsidR="00450ADA" w:rsidRDefault="00450ADA" w:rsidP="00450ADA"/>
        </w:tc>
        <w:tc>
          <w:tcPr>
            <w:tcW w:w="1944" w:type="dxa"/>
            <w:vMerge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Спортивные соревнования по легкой атлетике</w:t>
            </w:r>
          </w:p>
        </w:tc>
        <w:tc>
          <w:tcPr>
            <w:tcW w:w="2605" w:type="dxa"/>
            <w:vMerge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450ADA" w:rsidRPr="00664400" w:rsidRDefault="00450ADA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40</w:t>
            </w:r>
          </w:p>
        </w:tc>
      </w:tr>
      <w:tr w:rsidR="005E2454" w:rsidTr="005E2454">
        <w:tc>
          <w:tcPr>
            <w:tcW w:w="557" w:type="dxa"/>
            <w:vMerge w:val="restart"/>
          </w:tcPr>
          <w:p w:rsidR="006D1A2F" w:rsidRDefault="006D1A2F" w:rsidP="006D1A2F">
            <w:pPr>
              <w:spacing w:after="0" w:line="240" w:lineRule="auto"/>
            </w:pPr>
            <w:r w:rsidRPr="006D1A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4" w:type="dxa"/>
            <w:vMerge w:val="restart"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агропромышленный техникум</w:t>
            </w:r>
          </w:p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Минобразования Чувашии</w:t>
            </w:r>
          </w:p>
        </w:tc>
        <w:tc>
          <w:tcPr>
            <w:tcW w:w="2849" w:type="dxa"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Встреча обучающихся с врачами БУ «</w:t>
            </w:r>
            <w:proofErr w:type="spellStart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Батыревская</w:t>
            </w:r>
            <w:proofErr w:type="spellEnd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2605" w:type="dxa"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Зам. директора по УВР и СВ</w:t>
            </w:r>
          </w:p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Захарова Н.В.</w:t>
            </w:r>
          </w:p>
        </w:tc>
        <w:tc>
          <w:tcPr>
            <w:tcW w:w="1390" w:type="dxa"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200</w:t>
            </w:r>
          </w:p>
        </w:tc>
      </w:tr>
      <w:tr w:rsidR="005E2454" w:rsidTr="005E2454">
        <w:tc>
          <w:tcPr>
            <w:tcW w:w="557" w:type="dxa"/>
            <w:vMerge/>
          </w:tcPr>
          <w:p w:rsidR="006D1A2F" w:rsidRDefault="006D1A2F" w:rsidP="00450ADA"/>
        </w:tc>
        <w:tc>
          <w:tcPr>
            <w:tcW w:w="1944" w:type="dxa"/>
            <w:vMerge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Раздача листовок по теме ВИЧ/СПИД</w:t>
            </w:r>
          </w:p>
        </w:tc>
        <w:tc>
          <w:tcPr>
            <w:tcW w:w="2605" w:type="dxa"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Соц. педагог </w:t>
            </w:r>
            <w:proofErr w:type="spellStart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Задорова</w:t>
            </w:r>
            <w:proofErr w:type="spellEnd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390" w:type="dxa"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100</w:t>
            </w:r>
          </w:p>
        </w:tc>
      </w:tr>
      <w:tr w:rsidR="005E2454" w:rsidTr="005E2454">
        <w:tc>
          <w:tcPr>
            <w:tcW w:w="557" w:type="dxa"/>
            <w:vMerge/>
          </w:tcPr>
          <w:p w:rsidR="006D1A2F" w:rsidRDefault="006D1A2F" w:rsidP="00450ADA"/>
        </w:tc>
        <w:tc>
          <w:tcPr>
            <w:tcW w:w="1944" w:type="dxa"/>
            <w:vMerge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Беседы, классные часы «Что надо знать о ВИЧ/СПИДе».</w:t>
            </w:r>
          </w:p>
        </w:tc>
        <w:tc>
          <w:tcPr>
            <w:tcW w:w="2605" w:type="dxa"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390" w:type="dxa"/>
          </w:tcPr>
          <w:p w:rsidR="006D1A2F" w:rsidRPr="00664400" w:rsidRDefault="006D1A2F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450</w:t>
            </w:r>
          </w:p>
        </w:tc>
      </w:tr>
      <w:tr w:rsidR="00E036F2" w:rsidTr="005E2454">
        <w:tc>
          <w:tcPr>
            <w:tcW w:w="557" w:type="dxa"/>
            <w:vMerge w:val="restart"/>
          </w:tcPr>
          <w:p w:rsidR="00E036F2" w:rsidRPr="006D1A2F" w:rsidRDefault="00E036F2" w:rsidP="006D1A2F">
            <w:pPr>
              <w:pStyle w:val="TableParagraph"/>
              <w:ind w:left="264"/>
              <w:rPr>
                <w:rFonts w:eastAsiaTheme="minorEastAsia"/>
                <w:lang w:eastAsia="ru-RU"/>
              </w:rPr>
            </w:pPr>
            <w:r w:rsidRPr="006D1A2F">
              <w:rPr>
                <w:rFonts w:eastAsiaTheme="minorEastAsia"/>
                <w:lang w:eastAsia="ru-RU"/>
              </w:rPr>
              <w:t>3.</w:t>
            </w:r>
          </w:p>
        </w:tc>
        <w:tc>
          <w:tcPr>
            <w:tcW w:w="1944" w:type="dxa"/>
            <w:vMerge w:val="restart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ГАПОУ «</w:t>
            </w:r>
            <w:proofErr w:type="spellStart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КанТЭТ</w:t>
            </w:r>
            <w:proofErr w:type="spellEnd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» Минобразования Чувашия</w:t>
            </w: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Акция «Красная ленточка» 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Сладкова И.Н., социальный педагог, Петрова О.М., социальный педагог, </w:t>
            </w:r>
          </w:p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Макарова О.В., педагог-организатор, 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pStyle w:val="TableParagraph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50</w:t>
            </w: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6D1A2F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Участие во Всероссийском тестировании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Конышева С.Г., педагог-психолог</w:t>
            </w:r>
          </w:p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Перцева</w:t>
            </w:r>
            <w:proofErr w:type="spellEnd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 П.В., педагог-психолог, 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120</w:t>
            </w: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6D1A2F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Просмотр социального ролика «Что такое ВИЧ и СПИД?»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, Макарова О.В. педагог-организатор, 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90</w:t>
            </w: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6D1A2F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Уроки здоровья «Будущее без СПИДа»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Кураторы групп 1 курса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350</w:t>
            </w: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6D1A2F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Книжно</w:t>
            </w:r>
            <w:proofErr w:type="spellEnd"/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 - иллюстративная выставка «Всем миром против СПИДа»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Федорова В. В., Емельянова Е.А., Тимофеева Е.Н., педагоги-библиотекари, 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200</w:t>
            </w: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6D1A2F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 «Мы выбираем жизнь!» выпуск стенгазеты в общежитии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 xml:space="preserve"> Данилова А.Г., Хусаинова Г.Ф., Иванова Т. Ю., воспитатели общежития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60</w:t>
            </w:r>
          </w:p>
        </w:tc>
      </w:tr>
      <w:tr w:rsidR="00E036F2" w:rsidTr="005E2454">
        <w:tc>
          <w:tcPr>
            <w:tcW w:w="557" w:type="dxa"/>
            <w:vMerge w:val="restart"/>
          </w:tcPr>
          <w:p w:rsidR="00E036F2" w:rsidRDefault="00E036F2" w:rsidP="006D1A2F">
            <w:r w:rsidRPr="00E036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4" w:type="dxa"/>
            <w:vMerge w:val="restart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Волжский филиал МАДИ</w:t>
            </w: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Подсекция в научно-практической конференции «Государственная политика Российской Федерации в сфере борьбы с терроризмом, коррупцией и наркотизацией общества»</w:t>
            </w:r>
          </w:p>
        </w:tc>
        <w:tc>
          <w:tcPr>
            <w:tcW w:w="2605" w:type="dxa"/>
            <w:vMerge w:val="restart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Григорьев Станислав Георгиевич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6D1A2F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Раздача буклетов «Что такое ВИЧ- инфицирование»</w:t>
            </w:r>
          </w:p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6D1A2F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Акция «Красная лента»</w:t>
            </w:r>
          </w:p>
        </w:tc>
        <w:tc>
          <w:tcPr>
            <w:tcW w:w="2605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6D1A2F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Круглый стол на тему «Риск ВИЧ- инфицирования: это надо знать каждому»</w:t>
            </w:r>
          </w:p>
        </w:tc>
        <w:tc>
          <w:tcPr>
            <w:tcW w:w="2605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6D1A2F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pStyle w:val="TableParagraph"/>
              <w:ind w:left="264"/>
              <w:rPr>
                <w:rFonts w:eastAsiaTheme="minorEastAsia"/>
                <w:sz w:val="20"/>
                <w:szCs w:val="20"/>
                <w:lang w:eastAsia="ru-RU"/>
              </w:rPr>
            </w:pPr>
            <w:r w:rsidRPr="00664400">
              <w:rPr>
                <w:rFonts w:eastAsiaTheme="minorEastAsia"/>
                <w:sz w:val="20"/>
                <w:szCs w:val="20"/>
                <w:lang w:eastAsia="ru-RU"/>
              </w:rPr>
              <w:t>Анкетирование студентов на тему «А что я знаю про ВИЧ/СПИД?»</w:t>
            </w:r>
          </w:p>
        </w:tc>
        <w:tc>
          <w:tcPr>
            <w:tcW w:w="2605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6F2" w:rsidTr="005E2454">
        <w:tc>
          <w:tcPr>
            <w:tcW w:w="557" w:type="dxa"/>
            <w:vMerge w:val="restart"/>
          </w:tcPr>
          <w:p w:rsidR="00E036F2" w:rsidRDefault="00E036F2" w:rsidP="00E036F2">
            <w:r w:rsidRPr="00E036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44" w:type="dxa"/>
            <w:vMerge w:val="restart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БПОУ «Чебоксарский медицинский колледж» Минздрава Чувашии</w:t>
            </w:r>
          </w:p>
        </w:tc>
        <w:tc>
          <w:tcPr>
            <w:tcW w:w="2849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«Знай сегодня, чтобы жить завтра!» -беседа с участием медицинских работников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E036F2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Проведение физкультурно-массовых мероприятий в колледже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Преподаватели физвоспитания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E036F2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Участие в единой общероссийской профилактической акции «СПОП ВИЧ/СПИД»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Социально психологическая служба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E036F2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«Страшное слово СПИД!» - единый классный час, посвященный к Всемирному дню борьбы со СПИДом» 1 декабря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социально психологическая</w:t>
            </w:r>
          </w:p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служба, кураторы групп, волонтеры-медики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E036F2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обновление видеоархива художественных и документальных фильмов по проблемам алкоголизма, </w:t>
            </w: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, наркомании, профилактике гепатита В и СПИДа.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социально психологическая</w:t>
            </w:r>
          </w:p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служба, кураторы групп, волонтеры-медики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036F2" w:rsidTr="005E2454">
        <w:tc>
          <w:tcPr>
            <w:tcW w:w="557" w:type="dxa"/>
            <w:vMerge/>
          </w:tcPr>
          <w:p w:rsidR="00E036F2" w:rsidRDefault="00E036F2" w:rsidP="00E036F2"/>
        </w:tc>
        <w:tc>
          <w:tcPr>
            <w:tcW w:w="1944" w:type="dxa"/>
            <w:vMerge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«Скажи: «Нет!» ПАВ! - Наркотики: употребление, злоупотребление, болезнь - Время быть здоровыми» - тренинг</w:t>
            </w:r>
          </w:p>
        </w:tc>
        <w:tc>
          <w:tcPr>
            <w:tcW w:w="2605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90" w:type="dxa"/>
          </w:tcPr>
          <w:p w:rsidR="00E036F2" w:rsidRPr="00664400" w:rsidRDefault="00E036F2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E2B14" w:rsidTr="005E2454">
        <w:tc>
          <w:tcPr>
            <w:tcW w:w="557" w:type="dxa"/>
            <w:vMerge w:val="restart"/>
          </w:tcPr>
          <w:p w:rsidR="006E2B14" w:rsidRDefault="006E2B14" w:rsidP="006E2B14">
            <w:r w:rsidRPr="006E2B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44" w:type="dxa"/>
            <w:vMerge w:val="restart"/>
          </w:tcPr>
          <w:p w:rsidR="006E2B14" w:rsidRPr="00664400" w:rsidRDefault="006E2B1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Новочебоксарский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2849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СПИДу</w:t>
            </w:r>
            <w:proofErr w:type="spellEnd"/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НЕТ"- </w:t>
            </w:r>
            <w:proofErr w:type="spellStart"/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  <w:proofErr w:type="spellEnd"/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плакатов</w:t>
            </w:r>
            <w:proofErr w:type="spellEnd"/>
          </w:p>
        </w:tc>
        <w:tc>
          <w:tcPr>
            <w:tcW w:w="2605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Ершова Зоя Владимировна, педагог-психолог</w:t>
            </w:r>
          </w:p>
        </w:tc>
        <w:tc>
          <w:tcPr>
            <w:tcW w:w="1390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6E2B14" w:rsidTr="005E2454">
        <w:tc>
          <w:tcPr>
            <w:tcW w:w="557" w:type="dxa"/>
            <w:vMerge/>
          </w:tcPr>
          <w:p w:rsidR="006E2B14" w:rsidRDefault="006E2B14" w:rsidP="006E2B14"/>
        </w:tc>
        <w:tc>
          <w:tcPr>
            <w:tcW w:w="1944" w:type="dxa"/>
            <w:vMerge/>
          </w:tcPr>
          <w:p w:rsidR="006E2B14" w:rsidRPr="00664400" w:rsidRDefault="006E2B1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Встреча с волонтерами-медиками. "Жизнь без ВИЧ и СПИДа"- профилактическая беседа</w:t>
            </w:r>
          </w:p>
        </w:tc>
        <w:tc>
          <w:tcPr>
            <w:tcW w:w="2605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Никонорова</w:t>
            </w:r>
            <w:proofErr w:type="spellEnd"/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Алла Аркадьевна, педагог-организатор</w:t>
            </w:r>
          </w:p>
        </w:tc>
        <w:tc>
          <w:tcPr>
            <w:tcW w:w="1390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6E2B14" w:rsidTr="005E2454">
        <w:tc>
          <w:tcPr>
            <w:tcW w:w="557" w:type="dxa"/>
            <w:vMerge/>
          </w:tcPr>
          <w:p w:rsidR="006E2B14" w:rsidRDefault="006E2B14" w:rsidP="006E2B14"/>
        </w:tc>
        <w:tc>
          <w:tcPr>
            <w:tcW w:w="1944" w:type="dxa"/>
            <w:vMerge/>
          </w:tcPr>
          <w:p w:rsidR="006E2B14" w:rsidRPr="00664400" w:rsidRDefault="006E2B1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"Правда о СПИДе" - выступление и беседа</w:t>
            </w:r>
          </w:p>
        </w:tc>
        <w:tc>
          <w:tcPr>
            <w:tcW w:w="2605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Булатова Раиса Николаевна, специалист по социальной работе, Петрова Анастасия Владимировна, педагог-психолог</w:t>
            </w:r>
          </w:p>
        </w:tc>
        <w:tc>
          <w:tcPr>
            <w:tcW w:w="1390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E2B14" w:rsidTr="005E2454">
        <w:tc>
          <w:tcPr>
            <w:tcW w:w="557" w:type="dxa"/>
            <w:vMerge/>
          </w:tcPr>
          <w:p w:rsidR="006E2B14" w:rsidRDefault="006E2B14" w:rsidP="006E2B14"/>
        </w:tc>
        <w:tc>
          <w:tcPr>
            <w:tcW w:w="1944" w:type="dxa"/>
            <w:vMerge/>
          </w:tcPr>
          <w:p w:rsidR="006E2B14" w:rsidRPr="00664400" w:rsidRDefault="006E2B1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Тренинг "Да - здоровью. </w:t>
            </w: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Нет - ВИЧ-инфекции</w:t>
            </w:r>
            <w:r w:rsidRPr="006644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605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Петрова Анастасия Владимировна, педагог-психолог, </w:t>
            </w:r>
          </w:p>
        </w:tc>
        <w:tc>
          <w:tcPr>
            <w:tcW w:w="1390" w:type="dxa"/>
          </w:tcPr>
          <w:p w:rsidR="006E2B14" w:rsidRPr="00664400" w:rsidRDefault="006E2B14" w:rsidP="006644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87838" w:rsidTr="005E2454">
        <w:tc>
          <w:tcPr>
            <w:tcW w:w="557" w:type="dxa"/>
            <w:vMerge w:val="restart"/>
          </w:tcPr>
          <w:p w:rsidR="00C87838" w:rsidRDefault="00C87838" w:rsidP="00C87838">
            <w:r w:rsidRPr="00C87838">
              <w:rPr>
                <w:rFonts w:ascii="Times New Roman" w:eastAsia="SimSun" w:hAnsi="Times New Roman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1944" w:type="dxa"/>
            <w:vMerge w:val="restart"/>
          </w:tcPr>
          <w:p w:rsidR="00C87838" w:rsidRPr="00664400" w:rsidRDefault="00C87838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АНО ВО МГЭУ </w:t>
            </w:r>
          </w:p>
        </w:tc>
        <w:tc>
          <w:tcPr>
            <w:tcW w:w="2849" w:type="dxa"/>
          </w:tcPr>
          <w:p w:rsidR="00C87838" w:rsidRPr="00664400" w:rsidRDefault="00C87838" w:rsidP="00664400">
            <w:pP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Профилактическая беседа «Знать, чтобы жить» с участием врача-методиста отделения организационно-методической и профилактической работы Республиканского центра по профилактике и борьбе со СПИД и инфекционными заболеваниями </w:t>
            </w:r>
            <w:proofErr w:type="spellStart"/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Миндзрава</w:t>
            </w:r>
            <w:proofErr w:type="spellEnd"/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Чувашии Е.О. </w:t>
            </w:r>
            <w:proofErr w:type="spellStart"/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Шигоновой</w:t>
            </w:r>
            <w:proofErr w:type="spellEnd"/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и врача-статиста отделения организационно-методической и профилактической работы Республиканского центра по профилактике и борьбе со СПИД и инфекционными заболеваниями </w:t>
            </w:r>
            <w:proofErr w:type="spellStart"/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Миндзрава</w:t>
            </w:r>
            <w:proofErr w:type="spellEnd"/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Чувашии К.Б. Михайлова (проведено 25.11.2022, https://vk.com/chf_mgey?w=wall-13755405_3871)</w:t>
            </w:r>
          </w:p>
        </w:tc>
        <w:tc>
          <w:tcPr>
            <w:tcW w:w="2605" w:type="dxa"/>
          </w:tcPr>
          <w:p w:rsidR="00C87838" w:rsidRPr="00664400" w:rsidRDefault="00C87838" w:rsidP="00664400">
            <w:pP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Лохонова</w:t>
            </w:r>
            <w:proofErr w:type="spellEnd"/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Г.М., помощник директора по ВР</w:t>
            </w:r>
          </w:p>
        </w:tc>
        <w:tc>
          <w:tcPr>
            <w:tcW w:w="1390" w:type="dxa"/>
          </w:tcPr>
          <w:p w:rsidR="00C87838" w:rsidRPr="00664400" w:rsidRDefault="00C87838" w:rsidP="00664400">
            <w:pPr>
              <w:ind w:firstLine="44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18 студентов, 4 преподавателя</w:t>
            </w:r>
          </w:p>
        </w:tc>
      </w:tr>
      <w:tr w:rsidR="00C87838" w:rsidTr="005E2454">
        <w:tc>
          <w:tcPr>
            <w:tcW w:w="557" w:type="dxa"/>
            <w:vMerge/>
          </w:tcPr>
          <w:p w:rsidR="00C87838" w:rsidRDefault="00C87838" w:rsidP="00C87838"/>
        </w:tc>
        <w:tc>
          <w:tcPr>
            <w:tcW w:w="1944" w:type="dxa"/>
            <w:vMerge/>
          </w:tcPr>
          <w:p w:rsidR="00C87838" w:rsidRPr="00664400" w:rsidRDefault="00C87838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C87838" w:rsidRPr="00664400" w:rsidRDefault="00C87838" w:rsidP="00664400">
            <w:pP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Кураторские часы, посвященные Всемирному дню борьбы со СПИДом</w:t>
            </w:r>
          </w:p>
        </w:tc>
        <w:tc>
          <w:tcPr>
            <w:tcW w:w="2605" w:type="dxa"/>
          </w:tcPr>
          <w:p w:rsidR="00C87838" w:rsidRPr="00664400" w:rsidRDefault="00C87838" w:rsidP="00664400">
            <w:pP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90" w:type="dxa"/>
          </w:tcPr>
          <w:p w:rsidR="00C87838" w:rsidRPr="00664400" w:rsidRDefault="00C87838" w:rsidP="00664400">
            <w:pPr>
              <w:ind w:firstLine="44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6440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46 </w:t>
            </w:r>
          </w:p>
        </w:tc>
      </w:tr>
      <w:tr w:rsidR="00C87838" w:rsidTr="005E2454">
        <w:tc>
          <w:tcPr>
            <w:tcW w:w="557" w:type="dxa"/>
            <w:vMerge w:val="restart"/>
          </w:tcPr>
          <w:p w:rsidR="00C87838" w:rsidRDefault="00C87838" w:rsidP="00C87838">
            <w:r w:rsidRPr="00C878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  <w:vMerge w:val="restart"/>
          </w:tcPr>
          <w:p w:rsidR="00C87838" w:rsidRPr="00664400" w:rsidRDefault="00C87838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2849" w:type="dxa"/>
          </w:tcPr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Лекция-беседа «Женское здоровье, как профилактика ВИЧ»</w:t>
            </w:r>
          </w:p>
        </w:tc>
        <w:tc>
          <w:tcPr>
            <w:tcW w:w="2605" w:type="dxa"/>
          </w:tcPr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заведующая здравпунктом-фельдшер</w:t>
            </w:r>
          </w:p>
          <w:p w:rsidR="00664400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Руфина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838" w:rsidTr="005E2454">
        <w:tc>
          <w:tcPr>
            <w:tcW w:w="557" w:type="dxa"/>
            <w:vMerge/>
          </w:tcPr>
          <w:p w:rsidR="00C87838" w:rsidRDefault="00C87838" w:rsidP="00C87838"/>
        </w:tc>
        <w:tc>
          <w:tcPr>
            <w:tcW w:w="1944" w:type="dxa"/>
            <w:vMerge/>
          </w:tcPr>
          <w:p w:rsidR="00C87838" w:rsidRPr="00664400" w:rsidRDefault="00C87838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«ВИЧ-СПИД, что это такое?»</w:t>
            </w:r>
          </w:p>
        </w:tc>
        <w:tc>
          <w:tcPr>
            <w:tcW w:w="2605" w:type="dxa"/>
          </w:tcPr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заведующая здравпунктом-фельдшер</w:t>
            </w:r>
          </w:p>
          <w:p w:rsidR="00C87838" w:rsidRPr="00664400" w:rsidRDefault="00C87838" w:rsidP="0069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Руфина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390" w:type="dxa"/>
            <w:vAlign w:val="center"/>
          </w:tcPr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87838" w:rsidTr="005E2454">
        <w:tc>
          <w:tcPr>
            <w:tcW w:w="557" w:type="dxa"/>
            <w:vMerge/>
          </w:tcPr>
          <w:p w:rsidR="00C87838" w:rsidRDefault="00C87838" w:rsidP="00C87838"/>
        </w:tc>
        <w:tc>
          <w:tcPr>
            <w:tcW w:w="1944" w:type="dxa"/>
            <w:vMerge/>
          </w:tcPr>
          <w:p w:rsidR="00C87838" w:rsidRPr="00664400" w:rsidRDefault="00C87838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Кураторские часы «Молодежь без ВИЧ»</w:t>
            </w:r>
          </w:p>
        </w:tc>
        <w:tc>
          <w:tcPr>
            <w:tcW w:w="2605" w:type="dxa"/>
          </w:tcPr>
          <w:p w:rsidR="00664400" w:rsidRPr="00664400" w:rsidRDefault="00C87838" w:rsidP="0066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Филиала по учебной и воспитательной рабо</w:t>
            </w:r>
            <w:r w:rsidR="00664400" w:rsidRPr="00664400">
              <w:rPr>
                <w:rFonts w:ascii="Times New Roman" w:hAnsi="Times New Roman" w:cs="Times New Roman"/>
                <w:sz w:val="20"/>
                <w:szCs w:val="20"/>
              </w:rPr>
              <w:t>те Малюткина Наталия Семеновна</w:t>
            </w:r>
          </w:p>
          <w:p w:rsidR="00C87838" w:rsidRPr="00664400" w:rsidRDefault="00C87838" w:rsidP="0066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C87838" w:rsidTr="005E2454">
        <w:tc>
          <w:tcPr>
            <w:tcW w:w="557" w:type="dxa"/>
            <w:vMerge/>
          </w:tcPr>
          <w:p w:rsidR="00C87838" w:rsidRDefault="00C87838" w:rsidP="00C87838"/>
        </w:tc>
        <w:tc>
          <w:tcPr>
            <w:tcW w:w="1944" w:type="dxa"/>
            <w:vMerge/>
          </w:tcPr>
          <w:p w:rsidR="00C87838" w:rsidRPr="00664400" w:rsidRDefault="00C87838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4F4F4F"/>
                <w:sz w:val="20"/>
                <w:szCs w:val="20"/>
                <w:shd w:val="clear" w:color="auto" w:fill="FFFFFF"/>
              </w:rPr>
              <w:t xml:space="preserve">Размещение информационных материалов в </w:t>
            </w:r>
            <w:proofErr w:type="spellStart"/>
            <w:r w:rsidRPr="00664400">
              <w:rPr>
                <w:rFonts w:ascii="Times New Roman" w:hAnsi="Times New Roman" w:cs="Times New Roman"/>
                <w:color w:val="4F4F4F"/>
                <w:sz w:val="20"/>
                <w:szCs w:val="20"/>
                <w:shd w:val="clear" w:color="auto" w:fill="FFFFFF"/>
              </w:rPr>
              <w:t>соцсетях</w:t>
            </w:r>
            <w:proofErr w:type="spellEnd"/>
            <w:r w:rsidRPr="00664400">
              <w:rPr>
                <w:rFonts w:ascii="Times New Roman" w:hAnsi="Times New Roman" w:cs="Times New Roman"/>
                <w:color w:val="4F4F4F"/>
                <w:sz w:val="20"/>
                <w:szCs w:val="20"/>
                <w:shd w:val="clear" w:color="auto" w:fill="FFFFFF"/>
              </w:rPr>
              <w:t xml:space="preserve"> и на официальном сайте Филиала</w:t>
            </w:r>
          </w:p>
        </w:tc>
        <w:tc>
          <w:tcPr>
            <w:tcW w:w="2605" w:type="dxa"/>
          </w:tcPr>
          <w:p w:rsidR="00C87838" w:rsidRPr="00664400" w:rsidRDefault="00C87838" w:rsidP="00691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Филиала по учебной и воспитательной работе Малюткина Наталия Семеновна</w:t>
            </w:r>
          </w:p>
        </w:tc>
        <w:tc>
          <w:tcPr>
            <w:tcW w:w="1390" w:type="dxa"/>
          </w:tcPr>
          <w:p w:rsidR="00C87838" w:rsidRPr="00664400" w:rsidRDefault="00C87838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838" w:rsidTr="005E2454">
        <w:tc>
          <w:tcPr>
            <w:tcW w:w="557" w:type="dxa"/>
          </w:tcPr>
          <w:p w:rsidR="00C87838" w:rsidRDefault="005E2454" w:rsidP="00C87838">
            <w:r w:rsidRPr="005E24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4" w:type="dxa"/>
          </w:tcPr>
          <w:p w:rsidR="00C87838" w:rsidRPr="00664400" w:rsidRDefault="00C87838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Чебоксарский филиал </w:t>
            </w: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2849" w:type="dxa"/>
          </w:tcPr>
          <w:p w:rsidR="00C87838" w:rsidRPr="00664400" w:rsidRDefault="00C87838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Профилактика СПИД/ВИЧ</w:t>
            </w:r>
          </w:p>
        </w:tc>
        <w:tc>
          <w:tcPr>
            <w:tcW w:w="2605" w:type="dxa"/>
          </w:tcPr>
          <w:p w:rsidR="00C87838" w:rsidRPr="00664400" w:rsidRDefault="00C87838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Лариса Владимировна, начальник отдела по молодёжной </w:t>
            </w:r>
            <w:r w:rsidRPr="00664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политике и </w:t>
            </w: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1390" w:type="dxa"/>
          </w:tcPr>
          <w:p w:rsidR="00C87838" w:rsidRPr="00664400" w:rsidRDefault="00C87838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</w:tr>
      <w:tr w:rsidR="005E2454" w:rsidTr="005E2454">
        <w:tc>
          <w:tcPr>
            <w:tcW w:w="557" w:type="dxa"/>
          </w:tcPr>
          <w:p w:rsidR="005E2454" w:rsidRDefault="005E2454" w:rsidP="005E2454">
            <w:r w:rsidRPr="005E24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4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ГАПОУ «</w:t>
            </w:r>
            <w:proofErr w:type="spellStart"/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ТрансСтройТех</w:t>
            </w:r>
            <w:proofErr w:type="spellEnd"/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» Минобразования Чувашии</w:t>
            </w: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 xml:space="preserve">Классные часы: «Что ты знаешь о СПИДе», «Я выбираю жизнь», «Зловещая тень над миром», «Умей сказать нет!», «Мы против СПИДа», «Пусть всегда будет завтра», «Узнай сегодня, чтобы жить завтра», «Защити себя и тех, кого любишь» и т.д. 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Кураторы 1-4 курсов, социальные педагоги, педагоги-психологи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Иванова К.А., педагог-психолог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1-4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(1350)</w:t>
            </w:r>
          </w:p>
        </w:tc>
      </w:tr>
      <w:tr w:rsidR="005E2454" w:rsidTr="005E2454">
        <w:tc>
          <w:tcPr>
            <w:tcW w:w="557" w:type="dxa"/>
            <w:vMerge w:val="restart"/>
          </w:tcPr>
          <w:p w:rsidR="005E2454" w:rsidRDefault="005E2454" w:rsidP="005E2454">
            <w:r w:rsidRPr="005E2454">
              <w:rPr>
                <w:rFonts w:ascii="Times New Roman" w:eastAsia="SimSun" w:hAnsi="Times New Roman" w:cs="Mangal"/>
                <w:kern w:val="3"/>
                <w:sz w:val="26"/>
                <w:szCs w:val="26"/>
                <w:lang w:bidi="hi-IN"/>
              </w:rPr>
              <w:t>11.</w:t>
            </w:r>
          </w:p>
        </w:tc>
        <w:tc>
          <w:tcPr>
            <w:tcW w:w="1944" w:type="dxa"/>
            <w:vMerge w:val="restart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Цивильский</w:t>
            </w:r>
            <w:proofErr w:type="spellEnd"/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Беседы с приглашением медицинских работников: «Твое здоровье и ВИЧ/СПИД - инфекции", «Школа здоровья: профилактика СПИДа» и т.д.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Медицинские работники: Егорова Н.П., Федоренко Н.А., Кириллова Р.П.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Рыбкина А.К., социальный педагог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1-2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(730)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Акция «Красная лента»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Педагоги-организаторы, студенческий актив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Иванова К.А., педагог-психолог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1-2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(300)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Спортивная программа (К всемирному дню борьбы со СПИДом) «Марафон здоровья»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Преподаватели физической культуры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Волкова В.А., социальный педагог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1-2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(250)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Раздача памятки по мерам борьбы со СПИД/ВИЧ- инфекциями «Знай сегодня, чтобы жить завтра!»</w:t>
            </w:r>
          </w:p>
        </w:tc>
        <w:tc>
          <w:tcPr>
            <w:tcW w:w="2605" w:type="dxa"/>
          </w:tcPr>
          <w:p w:rsidR="00691A1A" w:rsidRDefault="005E2454" w:rsidP="00691A1A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 xml:space="preserve">Социальные педагоги: Волкова В.А., </w:t>
            </w:r>
            <w:proofErr w:type="spellStart"/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Цимер</w:t>
            </w:r>
            <w:proofErr w:type="spellEnd"/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 xml:space="preserve"> Р.А., Рыбкина А.К.</w:t>
            </w:r>
          </w:p>
          <w:p w:rsidR="005E2454" w:rsidRPr="00664400" w:rsidRDefault="005E2454" w:rsidP="00691A1A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Рыбкина А.К., социальный педагог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1-4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(300)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 xml:space="preserve">«СПИД в России: сигналы тревоги». Книжная иллюстративная выставка </w:t>
            </w:r>
            <w:r w:rsidR="00691A1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в рамках Всемирного дня борьбы </w:t>
            </w: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со СПИДом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Кольцова Р.П., библиотекарь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Конкурс рисунков и плакатов «Стоп, СПИД!»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 xml:space="preserve">Кураторы 1-4 курсов, социальные </w:t>
            </w: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педагоги, педагоги-психологи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Иванова К.А., педагог-психолог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1-4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(150)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664400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 xml:space="preserve">Презентация «СПИД </w:t>
            </w:r>
            <w:r w:rsidR="005E2454"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-  чума XXI века»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Социальные педагоги, педагоги-психологи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Иванова К.А., педагог-психолог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1-4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(1350)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Викторина «Что ты знаешь о СПИДе?»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Педагоги-психологи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Иванова К.А., педагог-психолог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1-4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(1350)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Анонимное анкетирование учащихся о знании молодежи о ВИЧ-инфекции</w:t>
            </w:r>
          </w:p>
        </w:tc>
        <w:tc>
          <w:tcPr>
            <w:tcW w:w="2605" w:type="dxa"/>
          </w:tcPr>
          <w:p w:rsidR="00691A1A" w:rsidRDefault="005E2454" w:rsidP="00691A1A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Социальные педагоги, педагоги-психологи</w:t>
            </w:r>
          </w:p>
          <w:p w:rsidR="005E2454" w:rsidRPr="00664400" w:rsidRDefault="005E2454" w:rsidP="00691A1A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Иванова К.А., педагог-психолог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1-4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(1350)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Психологическое занятие- тренинг «Я люблю тебя жизнь»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Педагоги-психологи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Иванова К.А., педагог-психолог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1-2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(750)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Демонстрация короткометражных санитарно- просветительных фильмов: «СПИД – трагедия века», «О СПИДе» и т.д.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Социальные педагоги, педагоги-психологи</w:t>
            </w:r>
            <w:r w:rsidR="00691A1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и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Иванова К.А., педагог-психолог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1-4 курсы</w:t>
            </w:r>
          </w:p>
          <w:p w:rsidR="005E2454" w:rsidRPr="00664400" w:rsidRDefault="005E2454" w:rsidP="00664400">
            <w:pPr>
              <w:tabs>
                <w:tab w:val="left" w:pos="648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66440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(1350)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игра, посвященная Всемирному дню борьбы со СПИДом</w:t>
            </w:r>
          </w:p>
          <w:p w:rsidR="005E2454" w:rsidRPr="00664400" w:rsidRDefault="005E2454" w:rsidP="006644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«Предупрежден – вооружен»</w:t>
            </w:r>
          </w:p>
        </w:tc>
        <w:tc>
          <w:tcPr>
            <w:tcW w:w="2605" w:type="dxa"/>
          </w:tcPr>
          <w:p w:rsidR="005E2454" w:rsidRPr="00664400" w:rsidRDefault="005E2454" w:rsidP="00691A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Григорьева Людмила Валерьевна, преподаватель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Классные часы в группах: </w:t>
            </w:r>
            <w:r w:rsidRPr="00664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«1 декабря – всемирный день борьбы со СПИДом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Трофимова Жанна Владим</w:t>
            </w:r>
            <w:r w:rsidR="00691A1A">
              <w:rPr>
                <w:rFonts w:ascii="Times New Roman" w:hAnsi="Times New Roman" w:cs="Times New Roman"/>
                <w:sz w:val="20"/>
                <w:szCs w:val="20"/>
              </w:rPr>
              <w:t xml:space="preserve">ировна, зам директора по </w:t>
            </w:r>
            <w:proofErr w:type="spellStart"/>
            <w:r w:rsidR="00691A1A">
              <w:rPr>
                <w:rFonts w:ascii="Times New Roman" w:hAnsi="Times New Roman" w:cs="Times New Roman"/>
                <w:sz w:val="20"/>
                <w:szCs w:val="20"/>
              </w:rPr>
              <w:t>УВРиСВ</w:t>
            </w:r>
            <w:proofErr w:type="spellEnd"/>
          </w:p>
        </w:tc>
        <w:tc>
          <w:tcPr>
            <w:tcW w:w="1390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91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 по выявлению степени осведомленности студентов по вопросам ВИЧ/СПИДа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Яковлева Марианна Владиславовна, социальный педагог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Занятие с элементами тренинга «Всё в твоих руках...»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Кузьмина Екатерина Владимировна,</w:t>
            </w:r>
          </w:p>
          <w:p w:rsidR="005E2454" w:rsidRPr="006C4191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педагог-псих</w:t>
            </w:r>
            <w:r w:rsidR="00664400" w:rsidRPr="00664400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E2454" w:rsidTr="005E2454">
        <w:tc>
          <w:tcPr>
            <w:tcW w:w="557" w:type="dxa"/>
            <w:vMerge w:val="restart"/>
          </w:tcPr>
          <w:p w:rsidR="005E2454" w:rsidRPr="005E2454" w:rsidRDefault="005E2454" w:rsidP="005E245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5E2454">
              <w:rPr>
                <w:rFonts w:ascii="Times New Roman" w:eastAsia="Times New Roman" w:hAnsi="Times New Roman" w:cs="Times New Roman"/>
                <w:lang w:eastAsia="en-US"/>
              </w:rPr>
              <w:t>12.</w:t>
            </w:r>
          </w:p>
        </w:tc>
        <w:tc>
          <w:tcPr>
            <w:tcW w:w="1944" w:type="dxa"/>
            <w:vMerge w:val="restart"/>
          </w:tcPr>
          <w:p w:rsidR="005E2454" w:rsidRPr="00664400" w:rsidRDefault="0046640F" w:rsidP="00664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ФГБОУ ВО Чувашский ГАУ</w:t>
            </w:r>
          </w:p>
        </w:tc>
        <w:tc>
          <w:tcPr>
            <w:tcW w:w="2849" w:type="dxa"/>
          </w:tcPr>
          <w:p w:rsidR="005E2454" w:rsidRPr="00664400" w:rsidRDefault="005E2454" w:rsidP="00664400">
            <w:pPr>
              <w:pStyle w:val="TableParagraph"/>
              <w:ind w:left="132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«</w:t>
            </w:r>
            <w:proofErr w:type="spellStart"/>
            <w:r w:rsidRPr="00664400">
              <w:rPr>
                <w:sz w:val="20"/>
                <w:szCs w:val="20"/>
              </w:rPr>
              <w:t>Фоточеллендж</w:t>
            </w:r>
            <w:proofErr w:type="spellEnd"/>
            <w:r w:rsidRPr="00664400">
              <w:rPr>
                <w:sz w:val="20"/>
                <w:szCs w:val="20"/>
              </w:rPr>
              <w:t xml:space="preserve"> «#СТОПВИЧСПИД»»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664400">
              <w:rPr>
                <w:sz w:val="20"/>
                <w:szCs w:val="20"/>
              </w:rPr>
              <w:t>Кутумова</w:t>
            </w:r>
            <w:proofErr w:type="spellEnd"/>
            <w:r w:rsidRPr="00664400">
              <w:rPr>
                <w:sz w:val="20"/>
                <w:szCs w:val="20"/>
              </w:rPr>
              <w:t xml:space="preserve"> Дарья Александровна, специалист по социальной работе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60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pStyle w:val="TableParagraph"/>
              <w:ind w:left="132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 xml:space="preserve">Лекция с участием специалиста                   БУ «Республиканский центр по профилактике и борьбе со СПИД         и инфекционными заболеваниями» </w:t>
            </w:r>
          </w:p>
          <w:p w:rsidR="005E2454" w:rsidRPr="00664400" w:rsidRDefault="005E2454" w:rsidP="00664400">
            <w:pPr>
              <w:pStyle w:val="TableParagraph"/>
              <w:ind w:left="132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Минздрава Чувашии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664400">
              <w:rPr>
                <w:sz w:val="20"/>
                <w:szCs w:val="20"/>
              </w:rPr>
              <w:t>Кутумова</w:t>
            </w:r>
            <w:proofErr w:type="spellEnd"/>
            <w:r w:rsidRPr="00664400">
              <w:rPr>
                <w:sz w:val="20"/>
                <w:szCs w:val="20"/>
              </w:rPr>
              <w:t xml:space="preserve"> Дарья Александровна, специалист по социальной работе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60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pStyle w:val="TableParagraph"/>
              <w:ind w:left="132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Съемка видеоролика на тему: «#СТОПВИЧСПИД»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664400">
              <w:rPr>
                <w:sz w:val="20"/>
                <w:szCs w:val="20"/>
              </w:rPr>
              <w:t>Кутумова</w:t>
            </w:r>
            <w:proofErr w:type="spellEnd"/>
            <w:r w:rsidRPr="00664400">
              <w:rPr>
                <w:sz w:val="20"/>
                <w:szCs w:val="20"/>
              </w:rPr>
              <w:t xml:space="preserve"> Дарья Александровна, специалист по социальной работе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64400">
              <w:rPr>
                <w:sz w:val="20"/>
                <w:szCs w:val="20"/>
              </w:rPr>
              <w:t>медиагруппа</w:t>
            </w:r>
            <w:proofErr w:type="spellEnd"/>
            <w:r w:rsidRPr="00664400">
              <w:rPr>
                <w:sz w:val="20"/>
                <w:szCs w:val="20"/>
              </w:rPr>
              <w:t xml:space="preserve"> - 15, </w:t>
            </w:r>
          </w:p>
          <w:p w:rsidR="005E2454" w:rsidRPr="00664400" w:rsidRDefault="005E2454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 xml:space="preserve">просмотр видеоролика - 1500 </w:t>
            </w:r>
          </w:p>
        </w:tc>
      </w:tr>
      <w:tr w:rsidR="005E2454" w:rsidTr="005E2454">
        <w:tc>
          <w:tcPr>
            <w:tcW w:w="557" w:type="dxa"/>
            <w:vMerge/>
          </w:tcPr>
          <w:p w:rsidR="005E2454" w:rsidRDefault="005E2454" w:rsidP="005E2454"/>
        </w:tc>
        <w:tc>
          <w:tcPr>
            <w:tcW w:w="1944" w:type="dxa"/>
            <w:vMerge/>
          </w:tcPr>
          <w:p w:rsidR="005E2454" w:rsidRPr="00664400" w:rsidRDefault="005E2454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5E2454" w:rsidRPr="00664400" w:rsidRDefault="005E2454" w:rsidP="00664400">
            <w:pPr>
              <w:pStyle w:val="TableParagraph"/>
              <w:ind w:left="132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Лекция в общежитии по профилактике СПИД со специалистом по социальной работе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664400">
              <w:rPr>
                <w:sz w:val="20"/>
                <w:szCs w:val="20"/>
              </w:rPr>
              <w:t>Кутумова</w:t>
            </w:r>
            <w:proofErr w:type="spellEnd"/>
            <w:r w:rsidRPr="00664400">
              <w:rPr>
                <w:sz w:val="20"/>
                <w:szCs w:val="20"/>
              </w:rPr>
              <w:t xml:space="preserve"> Дарья Александровна, специалист по социальной работе</w:t>
            </w:r>
          </w:p>
        </w:tc>
        <w:tc>
          <w:tcPr>
            <w:tcW w:w="1390" w:type="dxa"/>
          </w:tcPr>
          <w:p w:rsidR="005E2454" w:rsidRPr="00664400" w:rsidRDefault="005E2454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50</w:t>
            </w:r>
          </w:p>
        </w:tc>
      </w:tr>
      <w:tr w:rsidR="005E2454" w:rsidTr="005E2454">
        <w:tc>
          <w:tcPr>
            <w:tcW w:w="557" w:type="dxa"/>
          </w:tcPr>
          <w:p w:rsidR="005E2454" w:rsidRPr="0046640F" w:rsidRDefault="0046640F" w:rsidP="005E245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6640F">
              <w:rPr>
                <w:rFonts w:ascii="Times New Roman" w:eastAsia="Times New Roman" w:hAnsi="Times New Roman" w:cs="Times New Roman"/>
                <w:lang w:eastAsia="en-US"/>
              </w:rPr>
              <w:t>13.</w:t>
            </w:r>
          </w:p>
        </w:tc>
        <w:tc>
          <w:tcPr>
            <w:tcW w:w="1944" w:type="dxa"/>
          </w:tcPr>
          <w:p w:rsidR="005E2454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БОУ ВО «ЧГИКИ» Минкультуры Чувашии</w:t>
            </w:r>
          </w:p>
        </w:tc>
        <w:tc>
          <w:tcPr>
            <w:tcW w:w="2849" w:type="dxa"/>
          </w:tcPr>
          <w:p w:rsidR="005E2454" w:rsidRPr="00664400" w:rsidRDefault="005E2454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 xml:space="preserve">Профилактическая беседа со специалистом </w:t>
            </w:r>
          </w:p>
        </w:tc>
        <w:tc>
          <w:tcPr>
            <w:tcW w:w="2605" w:type="dxa"/>
          </w:tcPr>
          <w:p w:rsidR="005E2454" w:rsidRPr="00664400" w:rsidRDefault="005E2454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Киселева Надежда Николаевна, педагог-психолог.</w:t>
            </w:r>
          </w:p>
          <w:p w:rsidR="005E2454" w:rsidRPr="00664400" w:rsidRDefault="005E2454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Григорьев Сергей Владимирович, педагог-психолог.</w:t>
            </w:r>
          </w:p>
          <w:p w:rsidR="005E2454" w:rsidRPr="00664400" w:rsidRDefault="005E2454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5E2454" w:rsidRPr="00664400" w:rsidRDefault="005E2454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45</w:t>
            </w:r>
          </w:p>
        </w:tc>
      </w:tr>
      <w:tr w:rsidR="0046640F" w:rsidTr="005E2454">
        <w:tc>
          <w:tcPr>
            <w:tcW w:w="557" w:type="dxa"/>
            <w:vMerge w:val="restart"/>
          </w:tcPr>
          <w:p w:rsidR="0046640F" w:rsidRPr="0046640F" w:rsidRDefault="0046640F" w:rsidP="0046640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6640F">
              <w:rPr>
                <w:rFonts w:ascii="Times New Roman" w:eastAsia="Times New Roman" w:hAnsi="Times New Roman" w:cs="Times New Roman"/>
                <w:lang w:eastAsia="en-US"/>
              </w:rPr>
              <w:t>14.</w:t>
            </w:r>
          </w:p>
        </w:tc>
        <w:tc>
          <w:tcPr>
            <w:tcW w:w="1944" w:type="dxa"/>
            <w:vMerge w:val="restart"/>
          </w:tcPr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ЧГПУ им. И.Я. Яковлева</w:t>
            </w:r>
          </w:p>
        </w:tc>
        <w:tc>
          <w:tcPr>
            <w:tcW w:w="2849" w:type="dxa"/>
          </w:tcPr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Информационно-просветительские мероприятия в рамках Всероссийской акции, приуроченной ко Всемирному дню борьбы со СПИДом, с приглашением специалистов Республиканского центра по профилактике и борьбе со СПИД и инфекционными заболеваниями (30 ноября 2022 г.)</w:t>
            </w:r>
          </w:p>
        </w:tc>
        <w:tc>
          <w:tcPr>
            <w:tcW w:w="2605" w:type="dxa"/>
          </w:tcPr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Организатор - Чувашское региональное отделение Общероссийской общественной организации «Российский Красный Крест».</w:t>
            </w:r>
          </w:p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 xml:space="preserve">От ЧГПУ ответственный за проведение - </w:t>
            </w:r>
            <w:proofErr w:type="spellStart"/>
            <w:r w:rsidRPr="00664400">
              <w:rPr>
                <w:sz w:val="20"/>
                <w:szCs w:val="20"/>
              </w:rPr>
              <w:t>Мешкова</w:t>
            </w:r>
            <w:proofErr w:type="spellEnd"/>
            <w:r w:rsidRPr="00664400">
              <w:rPr>
                <w:sz w:val="20"/>
                <w:szCs w:val="20"/>
              </w:rPr>
              <w:t xml:space="preserve"> О.В., начальник управления воспитательной и социальной работы</w:t>
            </w:r>
          </w:p>
        </w:tc>
        <w:tc>
          <w:tcPr>
            <w:tcW w:w="1390" w:type="dxa"/>
          </w:tcPr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400</w:t>
            </w:r>
          </w:p>
        </w:tc>
      </w:tr>
      <w:tr w:rsidR="0046640F" w:rsidTr="005E2454">
        <w:tc>
          <w:tcPr>
            <w:tcW w:w="557" w:type="dxa"/>
            <w:vMerge/>
          </w:tcPr>
          <w:p w:rsidR="0046640F" w:rsidRDefault="0046640F" w:rsidP="0046640F"/>
        </w:tc>
        <w:tc>
          <w:tcPr>
            <w:tcW w:w="1944" w:type="dxa"/>
            <w:vMerge/>
          </w:tcPr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proofErr w:type="spellStart"/>
            <w:r w:rsidRPr="00664400">
              <w:rPr>
                <w:sz w:val="20"/>
                <w:szCs w:val="20"/>
              </w:rPr>
              <w:t>Квест</w:t>
            </w:r>
            <w:proofErr w:type="spellEnd"/>
            <w:r w:rsidRPr="00664400">
              <w:rPr>
                <w:sz w:val="20"/>
                <w:szCs w:val="20"/>
              </w:rPr>
              <w:t>-игра «Что я знаю о ВИЧ?»</w:t>
            </w:r>
          </w:p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(30 ноября 2022 г.)</w:t>
            </w:r>
          </w:p>
        </w:tc>
        <w:tc>
          <w:tcPr>
            <w:tcW w:w="2605" w:type="dxa"/>
          </w:tcPr>
          <w:p w:rsidR="004306CC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Руководитель службы психологической помощи ЧГПУ Петрова И.Н</w:t>
            </w:r>
          </w:p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50 чел.</w:t>
            </w:r>
          </w:p>
        </w:tc>
      </w:tr>
      <w:tr w:rsidR="0046640F" w:rsidTr="005E2454">
        <w:tc>
          <w:tcPr>
            <w:tcW w:w="557" w:type="dxa"/>
            <w:vMerge/>
          </w:tcPr>
          <w:p w:rsidR="0046640F" w:rsidRDefault="0046640F" w:rsidP="0046640F"/>
        </w:tc>
        <w:tc>
          <w:tcPr>
            <w:tcW w:w="1944" w:type="dxa"/>
            <w:vMerge/>
          </w:tcPr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Социально-психологический тренинг «Во имя жизни»</w:t>
            </w:r>
          </w:p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(1 декабря 2022 г.)</w:t>
            </w:r>
          </w:p>
        </w:tc>
        <w:tc>
          <w:tcPr>
            <w:tcW w:w="2605" w:type="dxa"/>
          </w:tcPr>
          <w:p w:rsidR="004306CC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Руководитель службы психологической помощи ЧГПУ Петрова И.Н</w:t>
            </w:r>
          </w:p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46640F" w:rsidRPr="00664400" w:rsidRDefault="0046640F" w:rsidP="00664400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50 чел.</w:t>
            </w:r>
          </w:p>
        </w:tc>
      </w:tr>
      <w:tr w:rsidR="0046640F" w:rsidTr="005E2454">
        <w:tc>
          <w:tcPr>
            <w:tcW w:w="557" w:type="dxa"/>
            <w:vMerge w:val="restart"/>
          </w:tcPr>
          <w:p w:rsidR="0046640F" w:rsidRDefault="0046640F" w:rsidP="0046640F">
            <w:r w:rsidRPr="0046640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15.</w:t>
            </w:r>
          </w:p>
        </w:tc>
        <w:tc>
          <w:tcPr>
            <w:tcW w:w="1944" w:type="dxa"/>
            <w:vMerge w:val="restart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Чебоксарский кооперативный техникум </w:t>
            </w:r>
            <w:proofErr w:type="spellStart"/>
            <w:r w:rsidRPr="006644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Чувашпотребсоюза</w:t>
            </w:r>
            <w:proofErr w:type="spellEnd"/>
          </w:p>
        </w:tc>
        <w:tc>
          <w:tcPr>
            <w:tcW w:w="2849" w:type="dxa"/>
          </w:tcPr>
          <w:p w:rsidR="0046640F" w:rsidRPr="00664400" w:rsidRDefault="0046640F" w:rsidP="006644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Классные часы на тему «Защити себя от ВИЧ-инфекции» с участием сотрудников </w:t>
            </w:r>
            <w:r w:rsidRPr="006644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/>
            </w:r>
            <w:r w:rsidRPr="006644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HYPERLINK "https://rc-spid.med.cap.ru/" </w:instrText>
            </w:r>
            <w:r w:rsidRPr="006644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</w:p>
          <w:p w:rsidR="0046640F" w:rsidRPr="00664400" w:rsidRDefault="004306CC" w:rsidP="006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Республиканского </w:t>
            </w:r>
            <w:r w:rsidR="00664400" w:rsidRPr="006644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центра</w:t>
            </w:r>
            <w:r w:rsidR="0046640F" w:rsidRPr="006644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профилактике и борьбе со СПИД и инфекционными заболеваниями</w:t>
            </w:r>
            <w:r w:rsidR="0046640F" w:rsidRPr="0066440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</w:tcPr>
          <w:p w:rsidR="0046640F" w:rsidRPr="00664400" w:rsidRDefault="0046640F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Классные руководители 1, 2 курсов</w:t>
            </w:r>
          </w:p>
        </w:tc>
        <w:tc>
          <w:tcPr>
            <w:tcW w:w="1390" w:type="dxa"/>
          </w:tcPr>
          <w:p w:rsidR="0046640F" w:rsidRPr="00664400" w:rsidRDefault="0046640F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300</w:t>
            </w:r>
          </w:p>
        </w:tc>
      </w:tr>
      <w:tr w:rsidR="0046640F" w:rsidTr="005E2454">
        <w:tc>
          <w:tcPr>
            <w:tcW w:w="557" w:type="dxa"/>
            <w:vMerge/>
          </w:tcPr>
          <w:p w:rsidR="0046640F" w:rsidRDefault="0046640F" w:rsidP="0046640F"/>
        </w:tc>
        <w:tc>
          <w:tcPr>
            <w:tcW w:w="1944" w:type="dxa"/>
            <w:vMerge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6640F" w:rsidRPr="00664400" w:rsidRDefault="004306CC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 xml:space="preserve">Круглые столы </w:t>
            </w:r>
            <w:r w:rsidR="0046640F" w:rsidRPr="00664400">
              <w:rPr>
                <w:sz w:val="20"/>
                <w:szCs w:val="20"/>
              </w:rPr>
              <w:t>по вопросам профилактики ВИЧ-инфекции, пропаганде здорового образа жизни со студентами 3 курса</w:t>
            </w:r>
          </w:p>
        </w:tc>
        <w:tc>
          <w:tcPr>
            <w:tcW w:w="2605" w:type="dxa"/>
          </w:tcPr>
          <w:p w:rsidR="0046640F" w:rsidRPr="00664400" w:rsidRDefault="0046640F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Классные руководители 3 курса</w:t>
            </w:r>
          </w:p>
        </w:tc>
        <w:tc>
          <w:tcPr>
            <w:tcW w:w="1390" w:type="dxa"/>
          </w:tcPr>
          <w:p w:rsidR="0046640F" w:rsidRPr="00664400" w:rsidRDefault="0046640F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200</w:t>
            </w:r>
          </w:p>
        </w:tc>
      </w:tr>
      <w:tr w:rsidR="0046640F" w:rsidTr="005E2454">
        <w:tc>
          <w:tcPr>
            <w:tcW w:w="557" w:type="dxa"/>
            <w:vMerge/>
          </w:tcPr>
          <w:p w:rsidR="0046640F" w:rsidRDefault="0046640F" w:rsidP="0046640F"/>
        </w:tc>
        <w:tc>
          <w:tcPr>
            <w:tcW w:w="1944" w:type="dxa"/>
            <w:vMerge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6640F" w:rsidRPr="00664400" w:rsidRDefault="0046640F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 xml:space="preserve">проведение акции #СТОПВИЧСПИД (фотографирование с </w:t>
            </w:r>
            <w:proofErr w:type="spellStart"/>
            <w:r w:rsidRPr="00664400">
              <w:rPr>
                <w:sz w:val="20"/>
                <w:szCs w:val="20"/>
              </w:rPr>
              <w:t>хештегом</w:t>
            </w:r>
            <w:proofErr w:type="spellEnd"/>
            <w:r w:rsidRPr="00664400">
              <w:rPr>
                <w:sz w:val="20"/>
                <w:szCs w:val="20"/>
              </w:rPr>
              <w:t xml:space="preserve"> и р</w:t>
            </w:r>
            <w:r w:rsidR="004306CC" w:rsidRPr="00664400">
              <w:rPr>
                <w:sz w:val="20"/>
                <w:szCs w:val="20"/>
              </w:rPr>
              <w:t xml:space="preserve">азмещение </w:t>
            </w:r>
            <w:r w:rsidRPr="00664400">
              <w:rPr>
                <w:sz w:val="20"/>
                <w:szCs w:val="20"/>
              </w:rPr>
              <w:t>в социальные сети в VK</w:t>
            </w:r>
          </w:p>
        </w:tc>
        <w:tc>
          <w:tcPr>
            <w:tcW w:w="2605" w:type="dxa"/>
          </w:tcPr>
          <w:p w:rsidR="0046640F" w:rsidRPr="00664400" w:rsidRDefault="0046640F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Заместитель директора Иванова Н.А.</w:t>
            </w:r>
          </w:p>
        </w:tc>
        <w:tc>
          <w:tcPr>
            <w:tcW w:w="1390" w:type="dxa"/>
          </w:tcPr>
          <w:p w:rsidR="0046640F" w:rsidRPr="00664400" w:rsidRDefault="0046640F" w:rsidP="00664400">
            <w:pPr>
              <w:pStyle w:val="TableParagraph"/>
              <w:rPr>
                <w:sz w:val="20"/>
                <w:szCs w:val="20"/>
              </w:rPr>
            </w:pPr>
            <w:r w:rsidRPr="00664400">
              <w:rPr>
                <w:sz w:val="20"/>
                <w:szCs w:val="20"/>
              </w:rPr>
              <w:t>15</w:t>
            </w:r>
          </w:p>
        </w:tc>
      </w:tr>
      <w:tr w:rsidR="0046640F" w:rsidTr="005E2454">
        <w:tc>
          <w:tcPr>
            <w:tcW w:w="557" w:type="dxa"/>
            <w:vMerge w:val="restart"/>
          </w:tcPr>
          <w:p w:rsidR="0046640F" w:rsidRDefault="0046640F" w:rsidP="0046640F">
            <w:r w:rsidRPr="004664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44" w:type="dxa"/>
            <w:vMerge w:val="restart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ГАПОУ ЧР «ЧПК» Минобразования Чувашии</w:t>
            </w:r>
          </w:p>
        </w:tc>
        <w:tc>
          <w:tcPr>
            <w:tcW w:w="2849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Встреча студентов с </w:t>
            </w: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заведующим отделением организационно-профилактической работы и социально-правовой помощи Центра «СПИД» – врачом-методистом Алексеевой А.Ю. на тему «Профилактика ВИЧ/СПИД»</w:t>
            </w:r>
          </w:p>
        </w:tc>
        <w:tc>
          <w:tcPr>
            <w:tcW w:w="2605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Видякина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 А.О., </w:t>
            </w:r>
          </w:p>
          <w:p w:rsidR="004306CC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640F" w:rsidTr="005E2454">
        <w:tc>
          <w:tcPr>
            <w:tcW w:w="557" w:type="dxa"/>
            <w:vMerge/>
          </w:tcPr>
          <w:p w:rsidR="0046640F" w:rsidRDefault="0046640F" w:rsidP="0046640F"/>
        </w:tc>
        <w:tc>
          <w:tcPr>
            <w:tcW w:w="1944" w:type="dxa"/>
            <w:vMerge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44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анонимного тестирования среди студентов, направленного на определение ВИЧ-статуса</w:t>
            </w:r>
          </w:p>
        </w:tc>
        <w:tc>
          <w:tcPr>
            <w:tcW w:w="2605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Видякина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 А.О., </w:t>
            </w:r>
          </w:p>
          <w:p w:rsidR="004306CC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6640F" w:rsidTr="005E2454">
        <w:tc>
          <w:tcPr>
            <w:tcW w:w="557" w:type="dxa"/>
            <w:vMerge/>
          </w:tcPr>
          <w:p w:rsidR="0046640F" w:rsidRDefault="0046640F" w:rsidP="0046640F"/>
        </w:tc>
        <w:tc>
          <w:tcPr>
            <w:tcW w:w="1944" w:type="dxa"/>
            <w:vMerge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Единые классные часы в учебных группах 1-4 курса на тему «Остановим СПИД вместе»</w:t>
            </w:r>
          </w:p>
        </w:tc>
        <w:tc>
          <w:tcPr>
            <w:tcW w:w="2605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Козлова О.А., </w:t>
            </w:r>
          </w:p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390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46640F" w:rsidTr="005E2454">
        <w:tc>
          <w:tcPr>
            <w:tcW w:w="557" w:type="dxa"/>
            <w:vMerge/>
          </w:tcPr>
          <w:p w:rsidR="0046640F" w:rsidRDefault="0046640F" w:rsidP="0046640F"/>
        </w:tc>
        <w:tc>
          <w:tcPr>
            <w:tcW w:w="1944" w:type="dxa"/>
            <w:vMerge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Книжно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-иллюстративная и виртуальная выставки на тему «ВИЧ/СПИД: знать, чтобы жить»</w:t>
            </w:r>
          </w:p>
        </w:tc>
        <w:tc>
          <w:tcPr>
            <w:tcW w:w="2605" w:type="dxa"/>
          </w:tcPr>
          <w:p w:rsidR="004306CC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Илларионова Т.В., заведующий библиотекой</w:t>
            </w:r>
          </w:p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46640F" w:rsidTr="005E2454">
        <w:tc>
          <w:tcPr>
            <w:tcW w:w="557" w:type="dxa"/>
            <w:vMerge/>
          </w:tcPr>
          <w:p w:rsidR="0046640F" w:rsidRDefault="0046640F" w:rsidP="0046640F"/>
        </w:tc>
        <w:tc>
          <w:tcPr>
            <w:tcW w:w="1944" w:type="dxa"/>
            <w:vMerge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Показ документального фильма о профилактике ВИЧ/СПИД в общежитиях колледжа</w:t>
            </w:r>
          </w:p>
        </w:tc>
        <w:tc>
          <w:tcPr>
            <w:tcW w:w="2605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Дмитриева М.В., Бычкова Н.Ю., воспитатели общежития</w:t>
            </w:r>
          </w:p>
        </w:tc>
        <w:tc>
          <w:tcPr>
            <w:tcW w:w="1390" w:type="dxa"/>
          </w:tcPr>
          <w:p w:rsidR="0046640F" w:rsidRPr="00664400" w:rsidRDefault="0046640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B2D13" w:rsidTr="008B2D13">
        <w:trPr>
          <w:trHeight w:val="2168"/>
        </w:trPr>
        <w:tc>
          <w:tcPr>
            <w:tcW w:w="557" w:type="dxa"/>
            <w:vMerge w:val="restart"/>
          </w:tcPr>
          <w:p w:rsidR="008B2D13" w:rsidRDefault="008B2D13" w:rsidP="0046640F">
            <w:r w:rsidRPr="008B2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17.</w:t>
            </w:r>
          </w:p>
        </w:tc>
        <w:tc>
          <w:tcPr>
            <w:tcW w:w="1944" w:type="dxa"/>
            <w:vMerge w:val="restart"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Чебоксарский техникум строительства и городского хозяйства Минобразования Чувашии</w:t>
            </w:r>
          </w:p>
        </w:tc>
        <w:tc>
          <w:tcPr>
            <w:tcW w:w="2849" w:type="dxa"/>
          </w:tcPr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Встреча с волонтерами Всероссийского общественного движения «Волонтеры медики»</w:t>
            </w:r>
          </w:p>
        </w:tc>
        <w:tc>
          <w:tcPr>
            <w:tcW w:w="2605" w:type="dxa"/>
          </w:tcPr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Иванова М.В., педагог-организатор</w:t>
            </w:r>
          </w:p>
        </w:tc>
        <w:tc>
          <w:tcPr>
            <w:tcW w:w="1390" w:type="dxa"/>
          </w:tcPr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46640F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Акция «Красная ленточка»</w:t>
            </w:r>
          </w:p>
        </w:tc>
        <w:tc>
          <w:tcPr>
            <w:tcW w:w="2605" w:type="dxa"/>
          </w:tcPr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Иванова М.В., педагог-организатор</w:t>
            </w:r>
          </w:p>
        </w:tc>
        <w:tc>
          <w:tcPr>
            <w:tcW w:w="1390" w:type="dxa"/>
          </w:tcPr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46640F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Кураторский час на тему: «Что нужно знать о ВИЧ/</w:t>
            </w:r>
            <w:r w:rsidR="00691A1A">
              <w:rPr>
                <w:rFonts w:ascii="Times New Roman" w:hAnsi="Times New Roman" w:cs="Times New Roman"/>
                <w:sz w:val="20"/>
                <w:szCs w:val="20"/>
              </w:rPr>
              <w:t>СПИДе</w:t>
            </w: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2605" w:type="dxa"/>
          </w:tcPr>
          <w:p w:rsidR="004306CC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Гусева Л. Ф., социальный педагог</w:t>
            </w:r>
          </w:p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46640F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Открытое внеклассное мероприятие, приуроченное Дню борьбы со СПИДом</w:t>
            </w:r>
          </w:p>
        </w:tc>
        <w:tc>
          <w:tcPr>
            <w:tcW w:w="2605" w:type="dxa"/>
          </w:tcPr>
          <w:p w:rsidR="004306CC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Ерофеева Н.В. преподаватель</w:t>
            </w:r>
          </w:p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B2D13" w:rsidTr="005E2454">
        <w:tc>
          <w:tcPr>
            <w:tcW w:w="557" w:type="dxa"/>
            <w:vMerge w:val="restart"/>
          </w:tcPr>
          <w:p w:rsidR="008B2D13" w:rsidRDefault="008B2D13" w:rsidP="008B2D13">
            <w:r w:rsidRPr="008B2D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  <w:r>
              <w:t xml:space="preserve"> </w:t>
            </w:r>
          </w:p>
        </w:tc>
        <w:tc>
          <w:tcPr>
            <w:tcW w:w="1944" w:type="dxa"/>
            <w:vMerge w:val="restart"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ГАПОУ «</w:t>
            </w: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ЧТТПиК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 Минобразования Чувашии</w:t>
            </w:r>
          </w:p>
        </w:tc>
        <w:tc>
          <w:tcPr>
            <w:tcW w:w="2849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16.11.2022 по 31.12.2022 (каждая среда) – лекция от врача-акушера-гинеколога на базе Президентского Перинатального центра «Профилактика ИППП, ВИЧ/СПИД»</w:t>
            </w: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Лежнина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М.Н., зам. директора по </w:t>
            </w: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ВиСР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Николаева Т.Ю.,</w:t>
            </w:r>
          </w:p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социальный педагог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475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24-28.11.2021</w:t>
            </w:r>
            <w:r w:rsidRPr="006644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«Инструкция для каждого. Профилактика ВИЧ-инфекций» с участием волонтеров Штаба здоровья </w:t>
            </w:r>
            <w:proofErr w:type="spellStart"/>
            <w:r w:rsidRPr="006644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ЧТТПиК</w:t>
            </w:r>
            <w:proofErr w:type="spellEnd"/>
          </w:p>
        </w:tc>
        <w:tc>
          <w:tcPr>
            <w:tcW w:w="2605" w:type="dxa"/>
          </w:tcPr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Щукина С.М., преподаватель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25.11-05.12.2022 – Интернет-опрос по выявлению профильной компетенции в области профилактики ВИЧ-инфекции</w:t>
            </w: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Лежнина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М.Н.,</w:t>
            </w:r>
          </w:p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зам. директора по </w:t>
            </w: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ВиСР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кураторы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91A1A">
            <w:pPr>
              <w:widowContro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26.11-04.11.2022 – </w:t>
            </w:r>
            <w:r w:rsidRPr="006644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Просветительская акция (размещение информации о заболеваниях, путях передачи и профилактике ВИЧ/СПИД в социальных сетях)</w:t>
            </w: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Лежнина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М.Н., зам. директора по </w:t>
            </w: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ВиСР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Иванова Е.Л., педагог-организатор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4600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28.11.2022 – </w:t>
            </w:r>
            <w:r w:rsidRPr="006644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Лекция-презентация «Знать, чтобы жить»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Халилова Ю.В.,</w:t>
            </w:r>
          </w:p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29.11-05.12.2022 – </w:t>
            </w:r>
            <w:r w:rsidRPr="006644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Кураторские часы «ВИЧ – избежать или приобрести»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Николаева Т.Ю.,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социальный педагог,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кураторы</w:t>
            </w: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1480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30.11.2022 – </w:t>
            </w:r>
            <w:r w:rsidRPr="006644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Информационный час «СПИД – это опасно»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</w:tcPr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Эрцикова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А.Н., преподаватель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30.11.2022 – </w:t>
            </w:r>
            <w:r w:rsidRPr="006644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Информационный час «Любите жизнь» 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Видинеева В.В.,</w:t>
            </w:r>
          </w:p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30.11.2022 – </w:t>
            </w:r>
            <w:r w:rsidRPr="006644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Кинолекторий «Что такое ВИЧ инфекция»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</w:tcPr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Бойкова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Е.А., методист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widowContro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01.12.2022 – </w:t>
            </w:r>
            <w:r w:rsidRPr="006644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Информационный час «СПИД – зло 21 века»</w:t>
            </w: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Щипакина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С.М.,</w:t>
            </w:r>
          </w:p>
          <w:p w:rsidR="004306CC" w:rsidRPr="00664400" w:rsidRDefault="004306CC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widowContro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01.12.2022 – </w:t>
            </w: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Интерактив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644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«СПИД – глобальная проблема»</w:t>
            </w: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Захарова Р.В.,</w:t>
            </w:r>
          </w:p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widowContro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01.12.2022 – </w:t>
            </w: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Информч</w:t>
            </w:r>
            <w:r w:rsidRPr="006644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ас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«Знать, чтобы жить. Профилактика ВИЧ-инфекции»</w:t>
            </w: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Каткова А.М.,</w:t>
            </w:r>
          </w:p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widowContro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01.12.2021 – </w:t>
            </w: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Интерактив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к</w:t>
            </w:r>
            <w:r w:rsidRPr="006644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онкурс на лучший рисунок (плакат) «Знаю, поддерживаю, присоединяюсь!»</w:t>
            </w: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Большова А.Ф.,</w:t>
            </w:r>
          </w:p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01.12.2021 – Акция «Красная ленточка» </w:t>
            </w: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Иванова Е.Л.,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педагог-организатор</w:t>
            </w: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01.12.2022 – </w:t>
            </w:r>
            <w:r w:rsidRPr="0066440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Беседа «Синдром приобретенного иммунодефицита»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Васильева О.В.,</w:t>
            </w:r>
          </w:p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01.12.2022 – Лекция-беседа «1 декабря Всемирный день борьбы со СПИДом»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Маркушева Т.В.,</w:t>
            </w:r>
          </w:p>
          <w:p w:rsidR="004306CC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B2D13" w:rsidTr="005E2454">
        <w:tc>
          <w:tcPr>
            <w:tcW w:w="557" w:type="dxa"/>
            <w:vMerge/>
          </w:tcPr>
          <w:p w:rsidR="008B2D13" w:rsidRDefault="008B2D13" w:rsidP="008B2D13"/>
        </w:tc>
        <w:tc>
          <w:tcPr>
            <w:tcW w:w="1944" w:type="dxa"/>
            <w:vMerge/>
          </w:tcPr>
          <w:p w:rsidR="008B2D13" w:rsidRPr="00664400" w:rsidRDefault="008B2D13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03.12.2022 – Игровой урок «Тебе не все равно? И мне тоже!»</w:t>
            </w:r>
          </w:p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Сладкова А.А.,</w:t>
            </w:r>
          </w:p>
          <w:p w:rsidR="008B2D13" w:rsidRPr="00664400" w:rsidRDefault="004306CC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390" w:type="dxa"/>
          </w:tcPr>
          <w:p w:rsidR="008B2D13" w:rsidRPr="00664400" w:rsidRDefault="008B2D13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3E06DF" w:rsidTr="005E2454">
        <w:tc>
          <w:tcPr>
            <w:tcW w:w="557" w:type="dxa"/>
            <w:vMerge w:val="restart"/>
          </w:tcPr>
          <w:p w:rsidR="003E06DF" w:rsidRPr="003E06DF" w:rsidRDefault="003E06DF" w:rsidP="008B2D1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06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19. </w:t>
            </w:r>
          </w:p>
        </w:tc>
        <w:tc>
          <w:tcPr>
            <w:tcW w:w="1944" w:type="dxa"/>
            <w:vMerge w:val="restart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МЦК-ЧЭМК Минобразования Чувашии</w:t>
            </w:r>
          </w:p>
        </w:tc>
        <w:tc>
          <w:tcPr>
            <w:tcW w:w="2849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Профилактические беседы с обучающимися 1 курса «Начни с себя - живи безопасно!»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Кулиш Т.В., педагог-психолог</w:t>
            </w: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3E06DF" w:rsidTr="005E2454">
        <w:tc>
          <w:tcPr>
            <w:tcW w:w="557" w:type="dxa"/>
            <w:vMerge/>
          </w:tcPr>
          <w:p w:rsidR="003E06DF" w:rsidRDefault="003E06DF" w:rsidP="008B2D13"/>
        </w:tc>
        <w:tc>
          <w:tcPr>
            <w:tcW w:w="1944" w:type="dxa"/>
            <w:vMerge/>
          </w:tcPr>
          <w:p w:rsidR="003E06DF" w:rsidRPr="00664400" w:rsidRDefault="003E06D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Рассылка памятки «Как передается ВИЧ» (5 корпус)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Кулиш Т.В., педагог-психолог</w:t>
            </w: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3E06DF" w:rsidTr="005E2454">
        <w:tc>
          <w:tcPr>
            <w:tcW w:w="557" w:type="dxa"/>
            <w:vMerge/>
          </w:tcPr>
          <w:p w:rsidR="003E06DF" w:rsidRDefault="003E06DF" w:rsidP="008B2D13"/>
        </w:tc>
        <w:tc>
          <w:tcPr>
            <w:tcW w:w="1944" w:type="dxa"/>
            <w:vMerge/>
          </w:tcPr>
          <w:p w:rsidR="003E06DF" w:rsidRPr="00664400" w:rsidRDefault="003E06D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</w:t>
            </w:r>
            <w:r w:rsidR="00691A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ческие беседы с обучающимися 1 </w:t>
            </w: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2 курса 4 корпуса в рамках плана мероприятий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ведущие специалисты республиканских медицинских организаций подведомственных Минздраву Чувашии Григорьева </w:t>
            </w:r>
            <w:r w:rsidR="004306CC"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Л.П., социальный педагог</w:t>
            </w:r>
          </w:p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3E06DF" w:rsidTr="005E2454">
        <w:tc>
          <w:tcPr>
            <w:tcW w:w="557" w:type="dxa"/>
            <w:vMerge/>
          </w:tcPr>
          <w:p w:rsidR="003E06DF" w:rsidRDefault="003E06DF" w:rsidP="008B2D13"/>
        </w:tc>
        <w:tc>
          <w:tcPr>
            <w:tcW w:w="1944" w:type="dxa"/>
            <w:vMerge/>
          </w:tcPr>
          <w:p w:rsidR="003E06DF" w:rsidRPr="00664400" w:rsidRDefault="003E06D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Книжно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-иллюстрированная выставка в читальном зале </w:t>
            </w:r>
          </w:p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корпуса «Знать, чтобы жить»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Григо</w:t>
            </w:r>
            <w:r w:rsidR="004306CC"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рьева Л.П., социальный педагог</w:t>
            </w:r>
          </w:p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Констан</w:t>
            </w:r>
            <w:r w:rsidR="004306CC"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тинова Н.В., зав. библиотекой</w:t>
            </w: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</w:tr>
      <w:tr w:rsidR="003E06DF" w:rsidTr="005E2454">
        <w:tc>
          <w:tcPr>
            <w:tcW w:w="557" w:type="dxa"/>
            <w:vMerge/>
          </w:tcPr>
          <w:p w:rsidR="003E06DF" w:rsidRDefault="003E06DF" w:rsidP="008B2D13"/>
        </w:tc>
        <w:tc>
          <w:tcPr>
            <w:tcW w:w="1944" w:type="dxa"/>
            <w:vMerge/>
          </w:tcPr>
          <w:p w:rsidR="003E06DF" w:rsidRPr="00664400" w:rsidRDefault="003E06D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Профилактические беседы с обучающимися 1 курса на тему «Профилактика ВИЧ-инфекции» (3 корпус)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Горзина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С.Л. педагог-психолог</w:t>
            </w:r>
          </w:p>
          <w:p w:rsidR="003E06DF" w:rsidRPr="00664400" w:rsidRDefault="004306CC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Сюмкина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Н.А., фельдшер</w:t>
            </w: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3E06DF" w:rsidTr="005E2454">
        <w:tc>
          <w:tcPr>
            <w:tcW w:w="557" w:type="dxa"/>
            <w:vMerge/>
          </w:tcPr>
          <w:p w:rsidR="003E06DF" w:rsidRDefault="003E06DF" w:rsidP="008B2D13"/>
        </w:tc>
        <w:tc>
          <w:tcPr>
            <w:tcW w:w="1944" w:type="dxa"/>
            <w:vMerge/>
          </w:tcPr>
          <w:p w:rsidR="003E06DF" w:rsidRPr="00664400" w:rsidRDefault="003E06D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E06DF" w:rsidRPr="00664400" w:rsidRDefault="004306CC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Рассылка </w:t>
            </w:r>
            <w:r w:rsidR="003E06DF"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памятки «Как передается ВИЧ» (3 корпус)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Горзина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С.Л. педагог-психолог</w:t>
            </w: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3E06DF" w:rsidTr="005E2454">
        <w:tc>
          <w:tcPr>
            <w:tcW w:w="557" w:type="dxa"/>
            <w:vMerge/>
          </w:tcPr>
          <w:p w:rsidR="003E06DF" w:rsidRDefault="003E06DF" w:rsidP="008B2D13"/>
        </w:tc>
        <w:tc>
          <w:tcPr>
            <w:tcW w:w="1944" w:type="dxa"/>
            <w:vMerge/>
          </w:tcPr>
          <w:p w:rsidR="003E06DF" w:rsidRPr="00664400" w:rsidRDefault="003E06D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Профилактические беседы с обучающимися 1-2 курсов на тему: «Живи и дай жить другим» (4 корпус)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Емельянова С.В., педагог-психолог, 89876765894</w:t>
            </w: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3E06DF" w:rsidTr="005E2454">
        <w:tc>
          <w:tcPr>
            <w:tcW w:w="557" w:type="dxa"/>
            <w:vMerge/>
          </w:tcPr>
          <w:p w:rsidR="003E06DF" w:rsidRDefault="003E06DF" w:rsidP="008B2D13"/>
        </w:tc>
        <w:tc>
          <w:tcPr>
            <w:tcW w:w="1944" w:type="dxa"/>
            <w:vMerge/>
          </w:tcPr>
          <w:p w:rsidR="003E06DF" w:rsidRPr="00664400" w:rsidRDefault="003E06D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E06DF" w:rsidRPr="00664400" w:rsidRDefault="004B093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Рассылка </w:t>
            </w:r>
            <w:r w:rsidR="003E06DF"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памятки «Как передается ВИЧ» (4 корпус)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Емельянова С.В., </w:t>
            </w:r>
            <w:r w:rsidR="004306CC"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550 </w:t>
            </w:r>
          </w:p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(размещение информации в студенческих чатах)</w:t>
            </w:r>
          </w:p>
        </w:tc>
      </w:tr>
      <w:tr w:rsidR="003E06DF" w:rsidTr="005E2454">
        <w:tc>
          <w:tcPr>
            <w:tcW w:w="557" w:type="dxa"/>
            <w:vMerge/>
          </w:tcPr>
          <w:p w:rsidR="003E06DF" w:rsidRDefault="003E06DF" w:rsidP="008B2D13"/>
        </w:tc>
        <w:tc>
          <w:tcPr>
            <w:tcW w:w="1944" w:type="dxa"/>
            <w:vMerge/>
          </w:tcPr>
          <w:p w:rsidR="003E06DF" w:rsidRPr="00664400" w:rsidRDefault="003E06D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Профилактические беседы с обучающимися 1 курса «Профилактика ВИЧ/СПИД»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Молева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Т.А., педагог-психолог</w:t>
            </w: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3E06DF" w:rsidTr="005E2454">
        <w:tc>
          <w:tcPr>
            <w:tcW w:w="557" w:type="dxa"/>
            <w:vMerge/>
          </w:tcPr>
          <w:p w:rsidR="003E06DF" w:rsidRDefault="003E06DF" w:rsidP="008B2D13"/>
        </w:tc>
        <w:tc>
          <w:tcPr>
            <w:tcW w:w="1944" w:type="dxa"/>
            <w:vMerge/>
          </w:tcPr>
          <w:p w:rsidR="003E06DF" w:rsidRPr="00664400" w:rsidRDefault="003E06D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Рассылка памятки «Как передается ВИЧ» (2 корпус)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Молева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Т.А., педагог-психолог</w:t>
            </w: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3E06DF" w:rsidTr="005E2454">
        <w:tc>
          <w:tcPr>
            <w:tcW w:w="557" w:type="dxa"/>
            <w:vMerge/>
          </w:tcPr>
          <w:p w:rsidR="003E06DF" w:rsidRDefault="003E06DF" w:rsidP="008B2D13"/>
        </w:tc>
        <w:tc>
          <w:tcPr>
            <w:tcW w:w="1944" w:type="dxa"/>
            <w:vMerge/>
          </w:tcPr>
          <w:p w:rsidR="003E06DF" w:rsidRPr="00664400" w:rsidRDefault="003E06D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Профилактическая беседа по профилактике ВИЧ – инфекции и пропаганде ЗОЖ (1, 2, 3, 4, 5 корпуса)</w:t>
            </w:r>
          </w:p>
        </w:tc>
        <w:tc>
          <w:tcPr>
            <w:tcW w:w="2605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Специалисты «Центр-СПИД (по согласованию)</w:t>
            </w:r>
          </w:p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Отв. </w:t>
            </w:r>
            <w:proofErr w:type="spellStart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Молева</w:t>
            </w:r>
            <w:proofErr w:type="spellEnd"/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Т.А., педагог-психолог, </w:t>
            </w:r>
          </w:p>
        </w:tc>
        <w:tc>
          <w:tcPr>
            <w:tcW w:w="1390" w:type="dxa"/>
          </w:tcPr>
          <w:p w:rsidR="003E06DF" w:rsidRPr="00664400" w:rsidRDefault="003E06DF" w:rsidP="0066440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44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</w:tr>
      <w:tr w:rsidR="004B093F" w:rsidTr="005E2454">
        <w:tc>
          <w:tcPr>
            <w:tcW w:w="557" w:type="dxa"/>
            <w:vMerge w:val="restart"/>
          </w:tcPr>
          <w:p w:rsidR="004B093F" w:rsidRDefault="004B093F" w:rsidP="004B093F"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44" w:type="dxa"/>
            <w:vMerge w:val="restart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2849" w:type="dxa"/>
          </w:tcPr>
          <w:p w:rsidR="004B093F" w:rsidRPr="00664400" w:rsidRDefault="004B093F" w:rsidP="00664400">
            <w:pPr>
              <w:pStyle w:val="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Встреча специалистами </w:t>
            </w:r>
            <w:r w:rsidRPr="0066440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Республиканского центра по профилактике и борьбе со СПИД с несовершеннолетними студентами </w:t>
            </w:r>
          </w:p>
        </w:tc>
        <w:tc>
          <w:tcPr>
            <w:tcW w:w="2605" w:type="dxa"/>
          </w:tcPr>
          <w:p w:rsidR="004B093F" w:rsidRPr="00664400" w:rsidRDefault="004B093F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Фёдорова О.Г.,</w:t>
            </w:r>
          </w:p>
          <w:p w:rsidR="004B093F" w:rsidRPr="00664400" w:rsidRDefault="004306CC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социальный педагог,</w:t>
            </w:r>
          </w:p>
        </w:tc>
        <w:tc>
          <w:tcPr>
            <w:tcW w:w="1390" w:type="dxa"/>
          </w:tcPr>
          <w:p w:rsidR="004B093F" w:rsidRPr="00664400" w:rsidRDefault="004B093F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B093F" w:rsidTr="005E2454">
        <w:tc>
          <w:tcPr>
            <w:tcW w:w="557" w:type="dxa"/>
            <w:vMerge/>
          </w:tcPr>
          <w:p w:rsidR="004B093F" w:rsidRDefault="004B093F" w:rsidP="004B093F"/>
        </w:tc>
        <w:tc>
          <w:tcPr>
            <w:tcW w:w="1944" w:type="dxa"/>
            <w:vMerge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B093F" w:rsidRPr="00664400" w:rsidRDefault="004B093F" w:rsidP="00664400">
            <w:pPr>
              <w:ind w:right="-14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специалистами </w:t>
            </w:r>
            <w:r w:rsidRPr="006644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Республиканского центра по профилактике и борьбе со</w:t>
            </w:r>
          </w:p>
          <w:p w:rsidR="004B093F" w:rsidRPr="00664400" w:rsidRDefault="004B093F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СПИД с совершеннолетними студентами</w:t>
            </w:r>
          </w:p>
        </w:tc>
        <w:tc>
          <w:tcPr>
            <w:tcW w:w="2605" w:type="dxa"/>
          </w:tcPr>
          <w:p w:rsidR="004B093F" w:rsidRPr="00664400" w:rsidRDefault="004B093F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Ярабаева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 Н.Ю,</w:t>
            </w:r>
          </w:p>
          <w:p w:rsidR="004B093F" w:rsidRPr="00664400" w:rsidRDefault="004B093F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90" w:type="dxa"/>
          </w:tcPr>
          <w:p w:rsidR="004B093F" w:rsidRPr="00664400" w:rsidRDefault="004B093F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B093F" w:rsidTr="005E2454">
        <w:tc>
          <w:tcPr>
            <w:tcW w:w="557" w:type="dxa"/>
            <w:vMerge/>
          </w:tcPr>
          <w:p w:rsidR="004B093F" w:rsidRDefault="004B093F" w:rsidP="004B093F"/>
        </w:tc>
        <w:tc>
          <w:tcPr>
            <w:tcW w:w="1944" w:type="dxa"/>
            <w:vMerge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B093F" w:rsidRPr="00664400" w:rsidRDefault="004B093F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Информационный дайджест в социальной сети</w:t>
            </w:r>
          </w:p>
        </w:tc>
        <w:tc>
          <w:tcPr>
            <w:tcW w:w="2605" w:type="dxa"/>
          </w:tcPr>
          <w:p w:rsidR="004B093F" w:rsidRPr="00664400" w:rsidRDefault="004B093F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Фёдорова О.Г.,</w:t>
            </w:r>
          </w:p>
          <w:p w:rsidR="004B093F" w:rsidRPr="00664400" w:rsidRDefault="004306CC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социальный педагог,</w:t>
            </w:r>
          </w:p>
        </w:tc>
        <w:tc>
          <w:tcPr>
            <w:tcW w:w="1390" w:type="dxa"/>
          </w:tcPr>
          <w:p w:rsidR="004B093F" w:rsidRPr="00664400" w:rsidRDefault="004B093F" w:rsidP="0066440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B093F" w:rsidTr="005E2454">
        <w:tc>
          <w:tcPr>
            <w:tcW w:w="557" w:type="dxa"/>
            <w:vMerge w:val="restart"/>
          </w:tcPr>
          <w:p w:rsidR="004B093F" w:rsidRDefault="004B093F" w:rsidP="004B093F">
            <w:r w:rsidRPr="004B09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44" w:type="dxa"/>
            <w:vMerge w:val="restart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 Минобразования Чувашии</w:t>
            </w:r>
          </w:p>
        </w:tc>
        <w:tc>
          <w:tcPr>
            <w:tcW w:w="2849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Встреча со специалистами здравоохранения на тему: ВИЧ/СПИД: знать - значит жить.</w:t>
            </w:r>
          </w:p>
        </w:tc>
        <w:tc>
          <w:tcPr>
            <w:tcW w:w="2605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Алексеева Ол</w:t>
            </w:r>
            <w:r w:rsidR="004306CC" w:rsidRPr="00664400">
              <w:rPr>
                <w:rFonts w:ascii="Times New Roman" w:hAnsi="Times New Roman" w:cs="Times New Roman"/>
                <w:sz w:val="20"/>
                <w:szCs w:val="20"/>
              </w:rPr>
              <w:t>ьга Юрьевна, социальный педагог</w:t>
            </w:r>
          </w:p>
        </w:tc>
        <w:tc>
          <w:tcPr>
            <w:tcW w:w="1390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B093F" w:rsidTr="005E2454">
        <w:tc>
          <w:tcPr>
            <w:tcW w:w="557" w:type="dxa"/>
            <w:vMerge/>
          </w:tcPr>
          <w:p w:rsidR="004B093F" w:rsidRDefault="004B093F" w:rsidP="004B093F"/>
        </w:tc>
        <w:tc>
          <w:tcPr>
            <w:tcW w:w="1944" w:type="dxa"/>
            <w:vMerge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Уроки здоровья «Простые правила против СПИДа»</w:t>
            </w:r>
          </w:p>
        </w:tc>
        <w:tc>
          <w:tcPr>
            <w:tcW w:w="2605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Сафронова Татьяна Александровна, преподаватель биологии</w:t>
            </w:r>
          </w:p>
        </w:tc>
        <w:tc>
          <w:tcPr>
            <w:tcW w:w="1390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100-125</w:t>
            </w:r>
          </w:p>
        </w:tc>
      </w:tr>
      <w:tr w:rsidR="004B093F" w:rsidTr="005E2454">
        <w:tc>
          <w:tcPr>
            <w:tcW w:w="557" w:type="dxa"/>
            <w:vMerge/>
          </w:tcPr>
          <w:p w:rsidR="004B093F" w:rsidRDefault="004B093F" w:rsidP="004B093F"/>
        </w:tc>
        <w:tc>
          <w:tcPr>
            <w:tcW w:w="1944" w:type="dxa"/>
            <w:vMerge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Уроки здоровья на природе «Жизнь полна красок»</w:t>
            </w:r>
          </w:p>
        </w:tc>
        <w:tc>
          <w:tcPr>
            <w:tcW w:w="2605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Костылева Галина Васильевна, преподаватель ф/в</w:t>
            </w:r>
          </w:p>
        </w:tc>
        <w:tc>
          <w:tcPr>
            <w:tcW w:w="1390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B093F" w:rsidTr="005E2454">
        <w:tc>
          <w:tcPr>
            <w:tcW w:w="557" w:type="dxa"/>
            <w:vMerge/>
          </w:tcPr>
          <w:p w:rsidR="004B093F" w:rsidRDefault="004B093F" w:rsidP="004B093F"/>
        </w:tc>
        <w:tc>
          <w:tcPr>
            <w:tcW w:w="1944" w:type="dxa"/>
            <w:vMerge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к Дню борьбы со СПИДом </w:t>
            </w:r>
            <w:r w:rsidR="00691A1A" w:rsidRPr="0066440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Скажи </w:t>
            </w:r>
            <w:proofErr w:type="spell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СтопСПИДу</w:t>
            </w:r>
            <w:proofErr w:type="spellEnd"/>
            <w:r w:rsidR="00C67120" w:rsidRPr="006644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5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Кочеткова Ольга Васильевна, библиотекарь и кураторы учебных групп</w:t>
            </w:r>
          </w:p>
        </w:tc>
        <w:tc>
          <w:tcPr>
            <w:tcW w:w="1390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100-150</w:t>
            </w:r>
          </w:p>
        </w:tc>
      </w:tr>
      <w:tr w:rsidR="004B093F" w:rsidTr="005E2454">
        <w:tc>
          <w:tcPr>
            <w:tcW w:w="557" w:type="dxa"/>
            <w:vMerge/>
          </w:tcPr>
          <w:p w:rsidR="004B093F" w:rsidRDefault="004B093F" w:rsidP="004B093F"/>
        </w:tc>
        <w:tc>
          <w:tcPr>
            <w:tcW w:w="1944" w:type="dxa"/>
            <w:vMerge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="00691A1A" w:rsidRPr="0066440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spellEnd"/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 ленточка -символ борьбы со СПИДом</w:t>
            </w:r>
            <w:r w:rsidR="00C67120" w:rsidRPr="006644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Кочеткова Ольга Васильевна, воспитатель</w:t>
            </w:r>
          </w:p>
        </w:tc>
        <w:tc>
          <w:tcPr>
            <w:tcW w:w="1390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4B093F" w:rsidTr="005E2454">
        <w:tc>
          <w:tcPr>
            <w:tcW w:w="557" w:type="dxa"/>
            <w:vMerge/>
          </w:tcPr>
          <w:p w:rsidR="004B093F" w:rsidRDefault="004B093F" w:rsidP="004B093F"/>
        </w:tc>
        <w:tc>
          <w:tcPr>
            <w:tcW w:w="1944" w:type="dxa"/>
            <w:vMerge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  <w:r w:rsidR="00691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A1A" w:rsidRPr="0066440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Знай и помни, чтоб жить</w:t>
            </w:r>
            <w:r w:rsidR="00C67120" w:rsidRPr="006644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5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Черкунова Ирина Николаевна, воспитатель</w:t>
            </w:r>
          </w:p>
        </w:tc>
        <w:tc>
          <w:tcPr>
            <w:tcW w:w="1390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</w:tr>
      <w:tr w:rsidR="004B093F" w:rsidTr="005E2454">
        <w:tc>
          <w:tcPr>
            <w:tcW w:w="557" w:type="dxa"/>
            <w:vMerge/>
          </w:tcPr>
          <w:p w:rsidR="004B093F" w:rsidRDefault="004B093F" w:rsidP="004B093F"/>
        </w:tc>
        <w:tc>
          <w:tcPr>
            <w:tcW w:w="1944" w:type="dxa"/>
            <w:vMerge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Кураторские часы «Скажи наркотикам НЕТ»</w:t>
            </w:r>
          </w:p>
        </w:tc>
        <w:tc>
          <w:tcPr>
            <w:tcW w:w="2605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</w:tc>
        <w:tc>
          <w:tcPr>
            <w:tcW w:w="1390" w:type="dxa"/>
          </w:tcPr>
          <w:p w:rsidR="004B093F" w:rsidRPr="00664400" w:rsidRDefault="004B093F" w:rsidP="0066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40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843BD1" w:rsidRDefault="00843BD1"/>
    <w:sectPr w:rsidR="0084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DA"/>
    <w:rsid w:val="000641DE"/>
    <w:rsid w:val="002F2760"/>
    <w:rsid w:val="00323CDA"/>
    <w:rsid w:val="003E06DF"/>
    <w:rsid w:val="004306CC"/>
    <w:rsid w:val="00450ADA"/>
    <w:rsid w:val="0046640F"/>
    <w:rsid w:val="004B093F"/>
    <w:rsid w:val="005C630D"/>
    <w:rsid w:val="005E2454"/>
    <w:rsid w:val="00664400"/>
    <w:rsid w:val="00691A1A"/>
    <w:rsid w:val="006C4191"/>
    <w:rsid w:val="006D1A2F"/>
    <w:rsid w:val="006E2B14"/>
    <w:rsid w:val="00756CAE"/>
    <w:rsid w:val="00843BD1"/>
    <w:rsid w:val="008B2D13"/>
    <w:rsid w:val="00967FB4"/>
    <w:rsid w:val="00B312B7"/>
    <w:rsid w:val="00C67120"/>
    <w:rsid w:val="00C87838"/>
    <w:rsid w:val="00E036F2"/>
    <w:rsid w:val="00F7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7EA1-E278-4592-A983-A46B256A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D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093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1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4">
    <w:name w:val="Содержимое таблицы"/>
    <w:basedOn w:val="a"/>
    <w:rsid w:val="006E2B14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lastchild">
    <w:name w:val="last_child"/>
    <w:basedOn w:val="a"/>
    <w:rsid w:val="0046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B09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</dc:creator>
  <cp:keywords/>
  <dc:description/>
  <cp:lastModifiedBy>Пользователь</cp:lastModifiedBy>
  <cp:revision>7</cp:revision>
  <dcterms:created xsi:type="dcterms:W3CDTF">2022-11-29T12:17:00Z</dcterms:created>
  <dcterms:modified xsi:type="dcterms:W3CDTF">2022-12-02T06:19:00Z</dcterms:modified>
</cp:coreProperties>
</file>