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0" w:rsidRPr="001803F7" w:rsidRDefault="000465C0" w:rsidP="006A4E2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b/>
          <w:bCs/>
          <w:sz w:val="26"/>
          <w:szCs w:val="26"/>
        </w:rPr>
        <w:t>ИНФОРМАЦИОННАЯ СПРАВКА О ДЕЯТЕЛЬНОСТИ КИБЕРДРУЖИН</w:t>
      </w:r>
    </w:p>
    <w:p w:rsidR="000465C0" w:rsidRPr="001803F7" w:rsidRDefault="000465C0" w:rsidP="006A4E2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0465C0" w:rsidRPr="001803F7" w:rsidRDefault="000465C0" w:rsidP="004A77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БОУ ЧР ДО «Центр молодежных инициатив» Минобра</w:t>
      </w:r>
      <w:r w:rsidR="0033770C">
        <w:rPr>
          <w:rFonts w:ascii="Times New Roman" w:hAnsi="Times New Roman" w:cs="Times New Roman"/>
          <w:sz w:val="26"/>
          <w:szCs w:val="26"/>
        </w:rPr>
        <w:t>зования Чувашии согласно Приказа Министерства</w:t>
      </w:r>
      <w:r w:rsidRPr="001803F7">
        <w:rPr>
          <w:rFonts w:ascii="Times New Roman" w:hAnsi="Times New Roman" w:cs="Times New Roman"/>
          <w:sz w:val="26"/>
          <w:szCs w:val="26"/>
        </w:rPr>
        <w:t xml:space="preserve"> образования и молодежной полит</w:t>
      </w:r>
      <w:r w:rsidR="00612ABD" w:rsidRPr="001803F7">
        <w:rPr>
          <w:rFonts w:ascii="Times New Roman" w:hAnsi="Times New Roman" w:cs="Times New Roman"/>
          <w:sz w:val="26"/>
          <w:szCs w:val="26"/>
        </w:rPr>
        <w:t xml:space="preserve">ики Чувашской Республики № </w:t>
      </w:r>
      <w:r w:rsidR="00797C74">
        <w:rPr>
          <w:rFonts w:ascii="Times New Roman" w:hAnsi="Times New Roman" w:cs="Times New Roman"/>
          <w:sz w:val="26"/>
          <w:szCs w:val="26"/>
        </w:rPr>
        <w:t>05/13-16047 от 15.11.2022</w:t>
      </w:r>
      <w:r w:rsidR="004B15A9">
        <w:rPr>
          <w:rFonts w:ascii="Times New Roman" w:hAnsi="Times New Roman" w:cs="Times New Roman"/>
          <w:sz w:val="26"/>
          <w:szCs w:val="26"/>
        </w:rPr>
        <w:t xml:space="preserve"> г. в ноябре 2022</w:t>
      </w:r>
      <w:r w:rsidR="00645154" w:rsidRPr="001803F7">
        <w:rPr>
          <w:rFonts w:ascii="Times New Roman" w:hAnsi="Times New Roman" w:cs="Times New Roman"/>
          <w:sz w:val="26"/>
          <w:szCs w:val="26"/>
        </w:rPr>
        <w:t xml:space="preserve"> года провел</w:t>
      </w:r>
      <w:r w:rsidRPr="001803F7">
        <w:rPr>
          <w:rFonts w:ascii="Times New Roman" w:hAnsi="Times New Roman" w:cs="Times New Roman"/>
          <w:sz w:val="26"/>
          <w:szCs w:val="26"/>
        </w:rPr>
        <w:t xml:space="preserve"> мониторинг о деятельности </w:t>
      </w:r>
      <w:proofErr w:type="spellStart"/>
      <w:r w:rsidRPr="001803F7">
        <w:rPr>
          <w:rFonts w:ascii="Times New Roman" w:hAnsi="Times New Roman" w:cs="Times New Roman"/>
          <w:sz w:val="26"/>
          <w:szCs w:val="26"/>
        </w:rPr>
        <w:t>кибердружин</w:t>
      </w:r>
      <w:proofErr w:type="spellEnd"/>
      <w:r w:rsidRPr="001803F7">
        <w:rPr>
          <w:rFonts w:ascii="Times New Roman" w:hAnsi="Times New Roman" w:cs="Times New Roman"/>
          <w:sz w:val="26"/>
          <w:szCs w:val="26"/>
        </w:rPr>
        <w:t xml:space="preserve"> в профессиональных образовательных организациях и образовательных организациях высшего образова</w:t>
      </w:r>
      <w:r w:rsidR="004B15A9">
        <w:rPr>
          <w:rFonts w:ascii="Times New Roman" w:hAnsi="Times New Roman" w:cs="Times New Roman"/>
          <w:sz w:val="26"/>
          <w:szCs w:val="26"/>
        </w:rPr>
        <w:t>ния Чувашской Республики за 2021-2022</w:t>
      </w:r>
      <w:r w:rsidR="00064B49" w:rsidRPr="001803F7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Pr="001803F7">
        <w:rPr>
          <w:rFonts w:ascii="Times New Roman" w:hAnsi="Times New Roman" w:cs="Times New Roman"/>
          <w:sz w:val="26"/>
          <w:szCs w:val="26"/>
        </w:rPr>
        <w:t>.</w:t>
      </w:r>
    </w:p>
    <w:p w:rsidR="000465C0" w:rsidRPr="001803F7" w:rsidRDefault="000465C0" w:rsidP="004A77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В </w:t>
      </w:r>
      <w:r w:rsidR="004B15A9">
        <w:rPr>
          <w:rFonts w:ascii="Times New Roman" w:hAnsi="Times New Roman" w:cs="Times New Roman"/>
          <w:sz w:val="26"/>
          <w:szCs w:val="26"/>
        </w:rPr>
        <w:t>2021-2022</w:t>
      </w:r>
      <w:r w:rsidR="008A5AC0" w:rsidRPr="001803F7">
        <w:rPr>
          <w:rFonts w:ascii="Times New Roman" w:hAnsi="Times New Roman" w:cs="Times New Roman"/>
          <w:sz w:val="26"/>
          <w:szCs w:val="26"/>
        </w:rPr>
        <w:t xml:space="preserve"> учебном </w:t>
      </w:r>
      <w:r w:rsidRPr="001803F7">
        <w:rPr>
          <w:rFonts w:ascii="Times New Roman" w:hAnsi="Times New Roman" w:cs="Times New Roman"/>
          <w:sz w:val="26"/>
          <w:szCs w:val="26"/>
        </w:rPr>
        <w:t xml:space="preserve">году в образовательных организациях </w:t>
      </w:r>
      <w:r w:rsidR="00F43B5F" w:rsidRPr="001803F7">
        <w:rPr>
          <w:rFonts w:ascii="Times New Roman" w:hAnsi="Times New Roman" w:cs="Times New Roman"/>
          <w:sz w:val="26"/>
          <w:szCs w:val="26"/>
        </w:rPr>
        <w:t>Чувашской Респу</w:t>
      </w:r>
      <w:r w:rsidR="00666ED0">
        <w:rPr>
          <w:rFonts w:ascii="Times New Roman" w:hAnsi="Times New Roman" w:cs="Times New Roman"/>
          <w:sz w:val="26"/>
          <w:szCs w:val="26"/>
        </w:rPr>
        <w:t>блики насчитывается 18</w:t>
      </w:r>
      <w:r w:rsidR="00F43B5F" w:rsidRPr="00180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B5F" w:rsidRPr="001803F7">
        <w:rPr>
          <w:rFonts w:ascii="Times New Roman" w:hAnsi="Times New Roman" w:cs="Times New Roman"/>
          <w:sz w:val="26"/>
          <w:szCs w:val="26"/>
        </w:rPr>
        <w:t>кибердружин</w:t>
      </w:r>
      <w:proofErr w:type="spellEnd"/>
      <w:r w:rsidR="00F43B5F" w:rsidRPr="001803F7">
        <w:rPr>
          <w:rFonts w:ascii="Times New Roman" w:hAnsi="Times New Roman" w:cs="Times New Roman"/>
          <w:sz w:val="26"/>
          <w:szCs w:val="26"/>
        </w:rPr>
        <w:t xml:space="preserve"> </w:t>
      </w:r>
      <w:r w:rsidRPr="001803F7">
        <w:rPr>
          <w:rFonts w:ascii="Times New Roman" w:hAnsi="Times New Roman" w:cs="Times New Roman"/>
          <w:sz w:val="26"/>
          <w:szCs w:val="26"/>
        </w:rPr>
        <w:t>с общим количеством учас</w:t>
      </w:r>
      <w:r w:rsidR="00666ED0">
        <w:rPr>
          <w:rFonts w:ascii="Times New Roman" w:hAnsi="Times New Roman" w:cs="Times New Roman"/>
          <w:sz w:val="26"/>
          <w:szCs w:val="26"/>
        </w:rPr>
        <w:t>тников 193</w:t>
      </w:r>
      <w:r w:rsidR="00AB0A3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6ED0">
        <w:rPr>
          <w:rFonts w:ascii="Times New Roman" w:hAnsi="Times New Roman" w:cs="Times New Roman"/>
          <w:sz w:val="26"/>
          <w:szCs w:val="26"/>
        </w:rPr>
        <w:t>а</w:t>
      </w:r>
      <w:r w:rsidR="00F43B5F" w:rsidRPr="001803F7">
        <w:rPr>
          <w:rFonts w:ascii="Times New Roman" w:hAnsi="Times New Roman" w:cs="Times New Roman"/>
          <w:sz w:val="26"/>
          <w:szCs w:val="26"/>
        </w:rPr>
        <w:t>.</w:t>
      </w:r>
    </w:p>
    <w:p w:rsidR="000465C0" w:rsidRPr="001803F7" w:rsidRDefault="000465C0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Основными направлениями деятельности </w:t>
      </w:r>
      <w:proofErr w:type="spellStart"/>
      <w:r w:rsidRPr="001803F7">
        <w:rPr>
          <w:rFonts w:ascii="Times New Roman" w:hAnsi="Times New Roman" w:cs="Times New Roman"/>
          <w:sz w:val="26"/>
          <w:szCs w:val="26"/>
        </w:rPr>
        <w:t>кибердружин</w:t>
      </w:r>
      <w:proofErr w:type="spellEnd"/>
      <w:r w:rsidRPr="001803F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Поиск </w:t>
      </w:r>
      <w:proofErr w:type="spellStart"/>
      <w:r w:rsidRPr="001803F7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1803F7">
        <w:rPr>
          <w:rFonts w:ascii="Times New Roman" w:hAnsi="Times New Roman" w:cs="Times New Roman"/>
          <w:sz w:val="26"/>
          <w:szCs w:val="26"/>
        </w:rPr>
        <w:t>, содержащих противоправную информацию, а также информации, способной причинить вред здоровью и развитию личности детей и подростков;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Участие в создании и распространении позитивного контента и поддержке комфортной и безопасной среды в сети Интернет;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Мониторинг сети Интернет с целью выявления информации о негативных, кризисных и проблемных явлениях образовательной организации; 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Обобщение информации о негативных, кризисных и проблемных явлениях в молодежной среде.</w:t>
      </w:r>
    </w:p>
    <w:p w:rsidR="000465C0" w:rsidRPr="001803F7" w:rsidRDefault="000465C0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65C0" w:rsidRPr="0033770C" w:rsidRDefault="001E3BCE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Информацию предоставили 5</w:t>
      </w:r>
      <w:r w:rsidR="000465C0" w:rsidRPr="001803F7">
        <w:rPr>
          <w:rFonts w:ascii="Times New Roman" w:hAnsi="Times New Roman" w:cs="Times New Roman"/>
          <w:sz w:val="26"/>
          <w:szCs w:val="26"/>
        </w:rPr>
        <w:t xml:space="preserve"> образовательных орга</w:t>
      </w:r>
      <w:r w:rsidR="000C284A">
        <w:rPr>
          <w:rFonts w:ascii="Times New Roman" w:hAnsi="Times New Roman" w:cs="Times New Roman"/>
          <w:sz w:val="26"/>
          <w:szCs w:val="26"/>
        </w:rPr>
        <w:t>низаций высшего образования и 19</w:t>
      </w:r>
      <w:r w:rsidR="000465C0" w:rsidRPr="001803F7">
        <w:rPr>
          <w:rFonts w:ascii="Times New Roman" w:hAnsi="Times New Roman" w:cs="Times New Roman"/>
          <w:sz w:val="26"/>
          <w:szCs w:val="26"/>
        </w:rPr>
        <w:t xml:space="preserve"> профессиональ</w:t>
      </w:r>
      <w:r w:rsidR="006A4E27">
        <w:rPr>
          <w:rFonts w:ascii="Times New Roman" w:hAnsi="Times New Roman" w:cs="Times New Roman"/>
          <w:sz w:val="26"/>
          <w:szCs w:val="26"/>
        </w:rPr>
        <w:t xml:space="preserve">ных </w:t>
      </w:r>
      <w:r w:rsidR="006F7774">
        <w:rPr>
          <w:rFonts w:ascii="Times New Roman" w:hAnsi="Times New Roman" w:cs="Times New Roman"/>
          <w:sz w:val="26"/>
          <w:szCs w:val="26"/>
        </w:rPr>
        <w:t>образовательных организаций Чувашской Республики.</w:t>
      </w:r>
      <w:r w:rsidR="0033770C">
        <w:rPr>
          <w:rFonts w:ascii="Times New Roman" w:hAnsi="Times New Roman" w:cs="Times New Roman"/>
          <w:sz w:val="26"/>
          <w:szCs w:val="26"/>
        </w:rPr>
        <w:t xml:space="preserve"> Среди образовательных организаций высшего образования действует 4 </w:t>
      </w:r>
      <w:proofErr w:type="spellStart"/>
      <w:r w:rsidR="0033770C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="0033770C">
        <w:rPr>
          <w:rFonts w:ascii="Times New Roman" w:hAnsi="Times New Roman" w:cs="Times New Roman"/>
          <w:sz w:val="26"/>
          <w:szCs w:val="26"/>
        </w:rPr>
        <w:t xml:space="preserve">, а среди профессиональных образовательных организаций 14 </w:t>
      </w:r>
      <w:proofErr w:type="spellStart"/>
      <w:r w:rsidR="0033770C">
        <w:rPr>
          <w:rFonts w:ascii="Times New Roman" w:hAnsi="Times New Roman" w:cs="Times New Roman"/>
          <w:sz w:val="26"/>
          <w:szCs w:val="26"/>
        </w:rPr>
        <w:t>кибердружин</w:t>
      </w:r>
      <w:proofErr w:type="spellEnd"/>
      <w:r w:rsidR="0033770C">
        <w:rPr>
          <w:rFonts w:ascii="Times New Roman" w:hAnsi="Times New Roman" w:cs="Times New Roman"/>
          <w:sz w:val="26"/>
          <w:szCs w:val="26"/>
        </w:rPr>
        <w:t>.</w:t>
      </w:r>
    </w:p>
    <w:p w:rsidR="000465C0" w:rsidRPr="001803F7" w:rsidRDefault="000465C0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4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109"/>
      </w:tblGrid>
      <w:tr w:rsidR="000465C0" w:rsidRPr="001803F7" w:rsidTr="009C6154">
        <w:trPr>
          <w:trHeight w:val="67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Информацию предоставили следующие образовательные организации</w:t>
            </w:r>
          </w:p>
        </w:tc>
      </w:tr>
      <w:tr w:rsidR="000465C0" w:rsidRPr="001803F7" w:rsidTr="009C6154">
        <w:trPr>
          <w:trHeight w:val="489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Образовательные организации высшего образования:</w:t>
            </w:r>
          </w:p>
        </w:tc>
      </w:tr>
      <w:tr w:rsidR="00D511F5" w:rsidRPr="001803F7" w:rsidTr="009C6154">
        <w:trPr>
          <w:trHeight w:val="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A4E27" w:rsidRDefault="000465C0" w:rsidP="006A4E27">
            <w:pPr>
              <w:numPr>
                <w:ilvl w:val="0"/>
                <w:numId w:val="2"/>
              </w:numPr>
              <w:tabs>
                <w:tab w:val="left" w:pos="0"/>
                <w:tab w:val="num" w:pos="142"/>
              </w:tabs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666ED0" w:rsidRDefault="007908AD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Волжский филиал МАДИ</w:t>
            </w:r>
          </w:p>
        </w:tc>
      </w:tr>
      <w:tr w:rsidR="00DC52DD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666ED0" w:rsidRDefault="000354B1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БОУ ВО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      </w:r>
          </w:p>
        </w:tc>
      </w:tr>
      <w:tr w:rsidR="000354B1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0354B1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Чебоксарский кооперативный институт (филиал) Российского университета кооперации</w:t>
            </w:r>
          </w:p>
        </w:tc>
      </w:tr>
      <w:tr w:rsidR="000354B1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0354B1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ФГБОУ ВО Чувашский ГАУ</w:t>
            </w:r>
          </w:p>
        </w:tc>
      </w:tr>
      <w:tr w:rsidR="000354B1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0354B1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ЧГПУ им. И.Я. Яковлева</w:t>
            </w:r>
          </w:p>
        </w:tc>
      </w:tr>
      <w:tr w:rsidR="000465C0" w:rsidRPr="001803F7" w:rsidTr="009C6154">
        <w:trPr>
          <w:trHeight w:val="5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C540D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0465C0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666ED0" w:rsidRDefault="000465C0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технологический колледж Минобразования Чувашии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0354B1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Мариинско-Посадский технологический техникум Минобразования Чувашии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0354B1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агропромышленный техникум Минобразования Чувашии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0354B1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БПОУ "Чебоксарский медицинский колледж" Минздрава Чувашии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ГАПОУ «Чебоксарский техникум </w:t>
            </w: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ТрансСтройТех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» Минобразования Чувашии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ГАПОУ «</w:t>
            </w: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КанТЭТ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» Минобразования Чувашии</w:t>
            </w:r>
          </w:p>
        </w:tc>
      </w:tr>
      <w:tr w:rsidR="002243DC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3DC" w:rsidRPr="001803F7" w:rsidRDefault="002243DC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3DC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МЦК-ЧЭМК Минобразования Чувашии</w:t>
            </w:r>
          </w:p>
        </w:tc>
      </w:tr>
      <w:tr w:rsidR="00C21012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12" w:rsidRPr="001803F7" w:rsidRDefault="00C21012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12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Новочебоксарский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политехнический техникум Минобразования Чувашии</w:t>
            </w:r>
          </w:p>
        </w:tc>
      </w:tr>
      <w:tr w:rsidR="00EC2164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64" w:rsidRPr="001803F7" w:rsidRDefault="00EC2164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64" w:rsidRPr="00666ED0" w:rsidRDefault="002243DC" w:rsidP="005D6E9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bCs/>
                <w:sz w:val="26"/>
                <w:szCs w:val="26"/>
              </w:rPr>
              <w:t>Новочебоксарский</w:t>
            </w:r>
            <w:proofErr w:type="spellEnd"/>
            <w:r w:rsidRPr="00666E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химико-механический техникум Минобразования Чувашии</w:t>
            </w:r>
          </w:p>
        </w:tc>
      </w:tr>
      <w:tr w:rsidR="000465C0" w:rsidRPr="001803F7" w:rsidTr="009C6154">
        <w:trPr>
          <w:trHeight w:val="4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3DC" w:rsidRPr="00666ED0" w:rsidRDefault="002243DC" w:rsidP="00224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БПОУ «Чебоксарское музыкальное училище (техникум) им. Ф.П. Павлова» </w:t>
            </w:r>
          </w:p>
          <w:p w:rsidR="002626A4" w:rsidRPr="00666ED0" w:rsidRDefault="002243DC" w:rsidP="00224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Минкультуры Чувашии</w:t>
            </w:r>
          </w:p>
        </w:tc>
      </w:tr>
      <w:tr w:rsidR="00EC2164" w:rsidRPr="002243DC" w:rsidTr="009C6154">
        <w:trPr>
          <w:trHeight w:val="4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64" w:rsidRPr="006F7774" w:rsidRDefault="00EC2164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164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БПОУ «Чебоксарское художественное училище (техникум)» Минкультуры Чувашии</w:t>
            </w:r>
          </w:p>
        </w:tc>
      </w:tr>
      <w:tr w:rsidR="000465C0" w:rsidRPr="001803F7" w:rsidTr="009C6154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кооперативный техникум </w:t>
            </w: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Чувашпотребсоюза</w:t>
            </w:r>
            <w:proofErr w:type="spellEnd"/>
          </w:p>
        </w:tc>
      </w:tr>
      <w:tr w:rsidR="000465C0" w:rsidRPr="001803F7" w:rsidTr="009C6154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6A4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ГАПОУ ЧР «ЧПК» Минобразования Чувашии</w:t>
            </w:r>
          </w:p>
        </w:tc>
      </w:tr>
      <w:tr w:rsidR="00C21012" w:rsidRPr="001803F7" w:rsidTr="009C6154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12" w:rsidRPr="006F7774" w:rsidRDefault="00C21012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12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ГАПОУ «</w:t>
            </w: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ЧТТПиК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» Минобразования Чувашии</w:t>
            </w:r>
          </w:p>
        </w:tc>
      </w:tr>
      <w:tr w:rsidR="00C540DD" w:rsidRPr="001803F7" w:rsidTr="009C6154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6F7774" w:rsidRDefault="00C540DD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</w:tc>
      </w:tr>
      <w:tr w:rsidR="000465C0" w:rsidRPr="001803F7" w:rsidTr="009C6154">
        <w:trPr>
          <w:trHeight w:val="5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6A4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Чебоксарский техникум строительства и городского хозяйства Минобразования Чувашии</w:t>
            </w:r>
          </w:p>
        </w:tc>
      </w:tr>
      <w:tr w:rsidR="005860F4" w:rsidRPr="001803F7" w:rsidTr="009C6154">
        <w:trPr>
          <w:trHeight w:val="5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6A4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аграрно-технологический техникум Минобразования Чувашии</w:t>
            </w:r>
          </w:p>
        </w:tc>
      </w:tr>
      <w:tr w:rsidR="000465C0" w:rsidRPr="001803F7" w:rsidTr="009C6154">
        <w:trPr>
          <w:trHeight w:val="4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6A4" w:rsidRPr="00666ED0" w:rsidRDefault="002243DC" w:rsidP="002243D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политехнический техникум Минобразования Чувашии</w:t>
            </w:r>
          </w:p>
        </w:tc>
      </w:tr>
      <w:tr w:rsidR="000465C0" w:rsidRPr="001803F7" w:rsidTr="009C6154">
        <w:trPr>
          <w:trHeight w:val="5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F7774" w:rsidRDefault="000465C0" w:rsidP="006F7774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6A4" w:rsidRPr="00666ED0" w:rsidRDefault="002243DC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педагогический колледж Минобразования Чувашии</w:t>
            </w:r>
          </w:p>
        </w:tc>
      </w:tr>
    </w:tbl>
    <w:p w:rsidR="00CE018A" w:rsidRPr="001803F7" w:rsidRDefault="00CE018A" w:rsidP="00666ED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24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109"/>
      </w:tblGrid>
      <w:tr w:rsidR="000465C0" w:rsidRPr="001803F7" w:rsidTr="009C6154">
        <w:trPr>
          <w:trHeight w:val="562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D124A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Информацию не предоставили следующие образовательные организации</w:t>
            </w:r>
          </w:p>
        </w:tc>
      </w:tr>
      <w:tr w:rsidR="00CD0508" w:rsidRPr="001803F7" w:rsidTr="009C6154">
        <w:trPr>
          <w:trHeight w:val="467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Образовательные организации высшего образования:</w:t>
            </w:r>
          </w:p>
        </w:tc>
      </w:tr>
      <w:tr w:rsidR="00CD0508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D124A3" w:rsidRDefault="000465C0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666ED0" w:rsidRDefault="00481A0A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</w:tr>
      <w:tr w:rsidR="00CD0508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D124A3" w:rsidRDefault="00CD0508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666ED0" w:rsidRDefault="00AE2D96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филиал </w:t>
            </w: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  <w:proofErr w:type="spellEnd"/>
          </w:p>
        </w:tc>
      </w:tr>
      <w:tr w:rsidR="00CD0508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D124A3" w:rsidRDefault="00CD0508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666ED0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ФГБОУ ВО «ЧГУ им. И.Н. Ульянова»</w:t>
            </w:r>
          </w:p>
        </w:tc>
      </w:tr>
      <w:tr w:rsidR="00CD0508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D124A3" w:rsidRDefault="00CD0508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666ED0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Чебоксарский институт (филиал) АНО ВО МГЭУ</w:t>
            </w:r>
          </w:p>
        </w:tc>
      </w:tr>
      <w:tr w:rsidR="00CD0508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D124A3" w:rsidRDefault="00CD0508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666ED0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Алатырский</w:t>
            </w:r>
            <w:proofErr w:type="spellEnd"/>
            <w:r w:rsidRPr="00666ED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филиал ФГБОУ ВО «ЧГУ им. И.Н. Ульянова»</w:t>
            </w:r>
          </w:p>
        </w:tc>
      </w:tr>
      <w:tr w:rsidR="00CD0508" w:rsidRPr="001803F7" w:rsidTr="009C6154">
        <w:trPr>
          <w:trHeight w:val="463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CD0508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666ED0" w:rsidRDefault="00666ED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сельскохозяйственный техникум Минобразования Чувашии</w:t>
            </w:r>
          </w:p>
        </w:tc>
      </w:tr>
      <w:tr w:rsidR="001167F1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F1" w:rsidRPr="001803F7" w:rsidRDefault="001167F1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F1" w:rsidRPr="00666ED0" w:rsidRDefault="00666ED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агротехнический техникум Минобразования Чувашии</w:t>
            </w:r>
          </w:p>
        </w:tc>
      </w:tr>
      <w:tr w:rsidR="00F07671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71" w:rsidRPr="001803F7" w:rsidRDefault="00F07671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71" w:rsidRPr="00666ED0" w:rsidRDefault="00666ED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БПОУ «Чебоксарское УОР имени В.М. Краснова» </w:t>
            </w: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</w:p>
        </w:tc>
      </w:tr>
      <w:tr w:rsidR="00322F07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322F07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666ED0" w:rsidRDefault="00666ED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АНПОО «Академия технологии и управления»</w:t>
            </w:r>
          </w:p>
        </w:tc>
      </w:tr>
      <w:tr w:rsidR="00322F07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322F07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666ED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СамГУПС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в г. Алатыре</w:t>
            </w:r>
          </w:p>
        </w:tc>
      </w:tr>
      <w:tr w:rsidR="00CD0508" w:rsidRPr="001803F7" w:rsidTr="009C6154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C0" w:rsidRPr="001803F7" w:rsidRDefault="000465C0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666ED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 xml:space="preserve"> филиал </w:t>
            </w:r>
            <w:proofErr w:type="spellStart"/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  <w:proofErr w:type="spellEnd"/>
          </w:p>
        </w:tc>
      </w:tr>
    </w:tbl>
    <w:p w:rsidR="00B7121E" w:rsidRDefault="00B7121E" w:rsidP="00666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154" w:rsidRDefault="009C6154" w:rsidP="00666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  <w:sectPr w:rsidR="009C6154" w:rsidSect="00063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5C0" w:rsidRDefault="00CE6245" w:rsidP="00666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F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Информация о </w:t>
      </w:r>
      <w:r w:rsidR="00F75A4E" w:rsidRPr="001803F7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proofErr w:type="spellStart"/>
      <w:r w:rsidR="00F75A4E" w:rsidRPr="001803F7">
        <w:rPr>
          <w:rFonts w:ascii="Times New Roman" w:hAnsi="Times New Roman" w:cs="Times New Roman"/>
          <w:b/>
          <w:sz w:val="26"/>
          <w:szCs w:val="26"/>
        </w:rPr>
        <w:t>кибердружин</w:t>
      </w:r>
      <w:proofErr w:type="spellEnd"/>
      <w:r w:rsidR="00F75A4E" w:rsidRPr="001803F7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481A0A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FB183F" w:rsidRPr="00180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F83">
        <w:rPr>
          <w:rFonts w:ascii="Times New Roman" w:hAnsi="Times New Roman" w:cs="Times New Roman"/>
          <w:b/>
          <w:sz w:val="26"/>
          <w:szCs w:val="26"/>
        </w:rPr>
        <w:t>–</w:t>
      </w:r>
      <w:r w:rsidR="00481A0A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180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D8D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6A4E27" w:rsidRPr="001803F7" w:rsidRDefault="006A4E27" w:rsidP="006A4E2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221"/>
        <w:gridCol w:w="2882"/>
        <w:gridCol w:w="6663"/>
        <w:gridCol w:w="2806"/>
      </w:tblGrid>
      <w:tr w:rsidR="003335AA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457F83">
            <w:pPr>
              <w:tabs>
                <w:tab w:val="left" w:pos="149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членов 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кибердружины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3B2" w:rsidRDefault="003335AA" w:rsidP="00D723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  <w:p w:rsidR="003335AA" w:rsidRPr="001803F7" w:rsidRDefault="003335AA" w:rsidP="00D723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(ФИО, контактный телефон, e-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mail</w:t>
            </w:r>
            <w:proofErr w:type="spellEnd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Направление деятельности 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кибердружины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AE0524" w:rsidRDefault="003335AA" w:rsidP="006F77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выявленных фактов распространения материалов негативного контента, склоняющего несовершеннолетних к асоциальному поведению</w:t>
            </w:r>
          </w:p>
        </w:tc>
      </w:tr>
      <w:tr w:rsidR="003335AA" w:rsidRPr="001803F7" w:rsidTr="00AE0524">
        <w:trPr>
          <w:trHeight w:val="64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Образовательные организации высшего образования:</w:t>
            </w:r>
          </w:p>
        </w:tc>
      </w:tr>
      <w:tr w:rsidR="003335AA" w:rsidRPr="001803F7" w:rsidTr="00AE0524">
        <w:trPr>
          <w:trHeight w:val="29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34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Волжский филиал МАДИ</w:t>
            </w:r>
          </w:p>
        </w:tc>
      </w:tr>
      <w:tr w:rsidR="009F2C34" w:rsidRPr="001803F7" w:rsidTr="00AE0524">
        <w:trPr>
          <w:trHeight w:val="305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6A4E27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Изосимова Т. А.</w:t>
            </w:r>
          </w:p>
          <w:p w:rsidR="003335AA" w:rsidRPr="006A4E2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Учебная деятельность: проведение обучающих встреч и семинаров для руководителей, кураторов и участников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Научная деятельность: участие в научных мероприятиях по соответствующей тематике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Информационно просветительская деятельность: информирование, профилактика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киберпреступлений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, проведение лекций, встреч, практических занятий по информационной безопасности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AE0524" w:rsidRDefault="0010667B" w:rsidP="00AE0524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052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335AA" w:rsidRPr="001803F7" w:rsidTr="00AE0524">
        <w:trPr>
          <w:trHeight w:val="54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0354B1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БОУ ВО</w:t>
            </w:r>
            <w:r w:rsidR="00A965C6"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      </w:r>
          </w:p>
        </w:tc>
      </w:tr>
      <w:tr w:rsidR="003335AA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A965C6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A965C6" w:rsidP="004C743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65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Петрова </w:t>
            </w:r>
            <w:r w:rsidR="004C7438">
              <w:rPr>
                <w:rFonts w:ascii="Times New Roman" w:hAnsi="Times New Roman" w:cs="Times New Roman"/>
                <w:bCs/>
                <w:sz w:val="26"/>
                <w:szCs w:val="26"/>
              </w:rPr>
              <w:t>С.А.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A965C6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65C6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воспитание безопасного пов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едения молодежи в сети Интернет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965C6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335AA" w:rsidRPr="001803F7" w:rsidTr="00AE0524">
        <w:trPr>
          <w:trHeight w:val="56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E2D96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кооперативный институт (филиал) Российского университета кооперации</w:t>
            </w:r>
          </w:p>
        </w:tc>
      </w:tr>
      <w:tr w:rsidR="003335AA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AE2D96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4C7438" w:rsidP="004C743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Дмитриева Л.Н.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AE2D96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2D96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 фактов распространения материалов негативного контента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E2D96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335AA" w:rsidRPr="001803F7" w:rsidTr="00AE0524">
        <w:trPr>
          <w:trHeight w:val="46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ФГБОУ ВО «Чувашский государственный аграрный университет</w:t>
            </w:r>
          </w:p>
        </w:tc>
      </w:tr>
      <w:tr w:rsidR="003335AA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6F5993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AE0524">
        <w:trPr>
          <w:trHeight w:val="53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5967FC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ЧГПУ им. И.Я. Яковлева</w:t>
            </w:r>
          </w:p>
        </w:tc>
      </w:tr>
      <w:tr w:rsidR="003335AA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Фоминых </w:t>
            </w:r>
            <w:r w:rsidR="006A4E27">
              <w:rPr>
                <w:rFonts w:ascii="Times New Roman" w:hAnsi="Times New Roman" w:cs="Times New Roman"/>
                <w:bCs/>
                <w:sz w:val="26"/>
                <w:szCs w:val="26"/>
              </w:rPr>
              <w:t>С.О.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6A4E27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3335AA"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осуществляет еженедельный мониторинг сети Интернет с целью выявления следующей информации о негативных, кризисных и проблемных явлениях в молодежной среде: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причиняющей вред здоровью и (или) развитию детей и молодежи;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включенной в федеральный список экстремистских материалов;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содержащей признаки призывов к самоубийству, пропаганды наркотиков, детской порнографии, азартных игр;</w:t>
            </w:r>
          </w:p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о чрезвычайных происшествиях, сведений о преступлениях и правонарушениях, в том числе совершенных в отношении представителей молодежной среды и самими несовершеннолетними;</w:t>
            </w:r>
          </w:p>
          <w:p w:rsidR="003335AA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публикации и комментарии провокационного характера, просьбы о помощи, в том числе психологической.</w:t>
            </w:r>
          </w:p>
          <w:p w:rsidR="00155D12" w:rsidRDefault="00155D12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55D12" w:rsidRPr="001803F7" w:rsidRDefault="00155D12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481A0A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335AA" w:rsidRPr="001803F7" w:rsidTr="00AE0524">
        <w:trPr>
          <w:trHeight w:val="57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3335AA" w:rsidRPr="001803F7" w:rsidTr="00AE0524">
        <w:trPr>
          <w:trHeight w:val="528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Алатырский</w:t>
            </w:r>
            <w:proofErr w:type="spellEnd"/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технологический колледж Минобразования Чувашии</w:t>
            </w:r>
          </w:p>
        </w:tc>
      </w:tr>
      <w:tr w:rsidR="003335AA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4B15A9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Ск</w:t>
            </w:r>
            <w:r w:rsidR="004B15A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ромнова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F80AEB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80A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нализ </w:t>
            </w:r>
            <w:proofErr w:type="spellStart"/>
            <w:r w:rsidRPr="00F80AEB">
              <w:rPr>
                <w:rFonts w:ascii="Times New Roman" w:hAnsi="Times New Roman" w:cs="Times New Roman"/>
                <w:bCs/>
                <w:sz w:val="26"/>
                <w:szCs w:val="26"/>
              </w:rPr>
              <w:t>соцсетей</w:t>
            </w:r>
            <w:proofErr w:type="spellEnd"/>
            <w:r w:rsidRPr="00F80A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сайта на наличие деструктивного контента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F80AEB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335AA" w:rsidRPr="001803F7" w:rsidTr="00AE0524">
        <w:trPr>
          <w:trHeight w:val="567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8005E1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Мариинско-Посадский технологический техникум Минобразования Чувашии</w:t>
            </w:r>
          </w:p>
        </w:tc>
      </w:tr>
      <w:tr w:rsidR="003335AA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8005E1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6A4E27" w:rsidRDefault="008005E1" w:rsidP="004C743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05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Федорова </w:t>
            </w:r>
            <w:r w:rsidR="004C7438">
              <w:rPr>
                <w:rFonts w:ascii="Times New Roman" w:hAnsi="Times New Roman" w:cs="Times New Roman"/>
                <w:bCs/>
                <w:sz w:val="26"/>
                <w:szCs w:val="26"/>
              </w:rPr>
              <w:t>И.В.</w:t>
            </w:r>
            <w:r w:rsidRPr="008005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8005E1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05E1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 фактов распространения материалов негативного контента студентами техникума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8005E1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5D6E9E" w:rsidRPr="001803F7" w:rsidTr="00AE0524">
        <w:trPr>
          <w:trHeight w:val="55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5D6E9E" w:rsidRDefault="005D6E9E" w:rsidP="005D6E9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86397">
              <w:rPr>
                <w:rFonts w:ascii="Times New Roman" w:hAnsi="Times New Roman" w:cs="Times New Roman"/>
                <w:b/>
                <w:sz w:val="26"/>
                <w:szCs w:val="26"/>
              </w:rPr>
              <w:t>Батыревский</w:t>
            </w:r>
            <w:proofErr w:type="spellEnd"/>
            <w:r w:rsidRPr="00A863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агропромышленный техникум Минобразования Чувашии</w:t>
            </w:r>
          </w:p>
        </w:tc>
      </w:tr>
      <w:tr w:rsidR="005D6E9E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D41F1F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D41F1F" w:rsidP="004C743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1F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Захарова </w:t>
            </w:r>
            <w:r w:rsidR="004C7438">
              <w:rPr>
                <w:rFonts w:ascii="Times New Roman" w:hAnsi="Times New Roman" w:cs="Times New Roman"/>
                <w:bCs/>
                <w:sz w:val="26"/>
                <w:szCs w:val="26"/>
              </w:rPr>
              <w:t>Н.В.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3049E4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049E4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беспечение оптимальных условий формирования личности, устранение причин и условий, отрицательно влияющих на жизнь и воспитание детей и молодежи, защиту от правонарушений и преступлений в техникуме.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9E" w:rsidRPr="001803F7" w:rsidRDefault="003049E4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335AA" w:rsidRPr="001803F7" w:rsidTr="00AE0524">
        <w:trPr>
          <w:trHeight w:val="66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D41F23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БПОУ "Чебоксарский медицинский колледж" Минздрава Чувашии</w:t>
            </w:r>
          </w:p>
        </w:tc>
      </w:tr>
      <w:tr w:rsidR="003335AA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D41F23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D41F23" w:rsidP="004C743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1F23">
              <w:rPr>
                <w:rFonts w:ascii="Times New Roman" w:hAnsi="Times New Roman" w:cs="Times New Roman"/>
                <w:bCs/>
                <w:sz w:val="26"/>
                <w:szCs w:val="26"/>
              </w:rPr>
              <w:t>Макар</w:t>
            </w:r>
            <w:r w:rsidR="00155D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ова </w:t>
            </w:r>
            <w:r w:rsidR="004C7438">
              <w:rPr>
                <w:rFonts w:ascii="Times New Roman" w:hAnsi="Times New Roman" w:cs="Times New Roman"/>
                <w:bCs/>
                <w:sz w:val="26"/>
                <w:szCs w:val="26"/>
              </w:rPr>
              <w:t>Э.А.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3C2F39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F39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 социальных сетей на неблагонадежный контент и экстремистского характера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C2F39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335AA" w:rsidRPr="001803F7" w:rsidTr="00AE0524">
        <w:trPr>
          <w:trHeight w:val="70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057326" w:rsidP="006A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ГАПОУ «Чебоксарский техникум </w:t>
            </w:r>
            <w:proofErr w:type="spellStart"/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ТрансСтройТех</w:t>
            </w:r>
            <w:proofErr w:type="spellEnd"/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Минобразования Чувашии</w:t>
            </w:r>
          </w:p>
        </w:tc>
      </w:tr>
      <w:tr w:rsidR="003335AA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057326" w:rsidP="006A4E2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5AA" w:rsidRPr="001803F7" w:rsidRDefault="00057326" w:rsidP="004C743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3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Кириллов </w:t>
            </w:r>
            <w:r w:rsidR="004C7438">
              <w:rPr>
                <w:rFonts w:ascii="Times New Roman" w:hAnsi="Times New Roman" w:cs="Times New Roman"/>
                <w:bCs/>
                <w:sz w:val="26"/>
                <w:szCs w:val="26"/>
              </w:rPr>
              <w:t>А.Г.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E1" w:rsidRPr="001803F7" w:rsidRDefault="00057326" w:rsidP="006A4E2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326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 студентов, посещающих в сети «Интернет» группы, склоняющие подростков к суицидальным и другим противоправным поступкам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057326" w:rsidP="0005732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326">
              <w:rPr>
                <w:rFonts w:ascii="Times New Roman" w:hAnsi="Times New Roman" w:cs="Times New Roman"/>
                <w:bCs/>
                <w:sz w:val="26"/>
                <w:szCs w:val="26"/>
              </w:rPr>
              <w:t>1 - выявлен студент, разместивший информацию о продаже электронных сигарет (сообщение удалено)</w:t>
            </w:r>
          </w:p>
        </w:tc>
      </w:tr>
      <w:tr w:rsidR="00C73D8C" w:rsidRPr="001803F7" w:rsidTr="00AE0524">
        <w:trPr>
          <w:trHeight w:val="66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C73D8C" w:rsidRDefault="00C73D8C" w:rsidP="00C73D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sz w:val="26"/>
                <w:szCs w:val="26"/>
              </w:rPr>
              <w:t>ГАПОУ «</w:t>
            </w:r>
            <w:proofErr w:type="spellStart"/>
            <w:r w:rsidRPr="00A86397">
              <w:rPr>
                <w:rFonts w:ascii="Times New Roman" w:hAnsi="Times New Roman" w:cs="Times New Roman"/>
                <w:b/>
                <w:sz w:val="26"/>
                <w:szCs w:val="26"/>
              </w:rPr>
              <w:t>КанТЭТ</w:t>
            </w:r>
            <w:proofErr w:type="spellEnd"/>
            <w:r w:rsidRPr="00A86397">
              <w:rPr>
                <w:rFonts w:ascii="Times New Roman" w:hAnsi="Times New Roman" w:cs="Times New Roman"/>
                <w:b/>
                <w:sz w:val="26"/>
                <w:szCs w:val="26"/>
              </w:rPr>
              <w:t>» Минобразования Чувашии</w:t>
            </w:r>
          </w:p>
        </w:tc>
      </w:tr>
      <w:tr w:rsidR="00C73D8C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1803F7" w:rsidRDefault="00AB0A3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1803F7" w:rsidRDefault="0010667B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C73D8C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Самаева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О.С.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DB" w:rsidRPr="00254DDB" w:rsidRDefault="00254DDB" w:rsidP="00254DD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Профилактическая работа по противодействию проявлениям экстремизма в молодежной среде,</w:t>
            </w:r>
          </w:p>
          <w:p w:rsidR="00254DDB" w:rsidRPr="00254DDB" w:rsidRDefault="00254DDB" w:rsidP="00254DD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></w:t>
            </w:r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Ежедневный мониторинг сети Интернет с целью выявления информаций о негативных, кризисных и проблемных явлениях в молодежной </w:t>
            </w:r>
            <w:proofErr w:type="gramStart"/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>среде ;</w:t>
            </w:r>
            <w:proofErr w:type="gramEnd"/>
          </w:p>
          <w:p w:rsidR="00254DDB" w:rsidRPr="00254DDB" w:rsidRDefault="00254DDB" w:rsidP="00254DD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></w:t>
            </w:r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Онлайн информирование членами </w:t>
            </w:r>
            <w:proofErr w:type="spellStart"/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обучающихся техникума о необходимых действиях при обнаружении противоправной информации в сети Интернет;</w:t>
            </w:r>
          </w:p>
          <w:p w:rsidR="00C73D8C" w:rsidRPr="001803F7" w:rsidRDefault="00254DDB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></w:t>
            </w:r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Проведение информационно-разъяснительной и агитационно-пропагандистской работы по привлечению новых участников в </w:t>
            </w:r>
            <w:proofErr w:type="spellStart"/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кибердружину</w:t>
            </w:r>
            <w:proofErr w:type="spellEnd"/>
            <w:r w:rsidRPr="00254D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1803F7" w:rsidRDefault="00254DDB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73D8C" w:rsidRPr="001803F7" w:rsidTr="00AE0524">
        <w:trPr>
          <w:trHeight w:val="552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МЦК-ЧЭМК Минобразования Чувашии</w:t>
            </w:r>
          </w:p>
        </w:tc>
      </w:tr>
      <w:tr w:rsidR="00C73D8C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EE6C5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Петрова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Т.М.</w:t>
            </w:r>
          </w:p>
          <w:p w:rsidR="00C73D8C" w:rsidRPr="00506C18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7B" w:rsidRPr="0010667B" w:rsidRDefault="0010667B" w:rsidP="0010667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67B">
              <w:rPr>
                <w:rFonts w:ascii="Times New Roman" w:hAnsi="Times New Roman" w:cs="Times New Roman"/>
                <w:bCs/>
                <w:sz w:val="26"/>
                <w:szCs w:val="26"/>
              </w:rPr>
              <w:t>- Выявление фактов публикации и распространения запрещенной информации, негативного контента в социальных сетях;</w:t>
            </w:r>
          </w:p>
          <w:p w:rsidR="0010667B" w:rsidRPr="0010667B" w:rsidRDefault="0010667B" w:rsidP="0010667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67B">
              <w:rPr>
                <w:rFonts w:ascii="Times New Roman" w:hAnsi="Times New Roman" w:cs="Times New Roman"/>
                <w:bCs/>
                <w:sz w:val="26"/>
                <w:szCs w:val="26"/>
              </w:rPr>
              <w:t>- участие в конкурсах социальных видеороликов;</w:t>
            </w:r>
          </w:p>
          <w:p w:rsidR="0010667B" w:rsidRPr="0010667B" w:rsidRDefault="0010667B" w:rsidP="0010667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67B">
              <w:rPr>
                <w:rFonts w:ascii="Times New Roman" w:hAnsi="Times New Roman" w:cs="Times New Roman"/>
                <w:bCs/>
                <w:sz w:val="26"/>
                <w:szCs w:val="26"/>
              </w:rPr>
              <w:t>- подготовка презентаций на тему «Безопасный Интернет» и популяризация данной темы среди студентов 1 и 2 курсов;</w:t>
            </w:r>
          </w:p>
          <w:p w:rsidR="0010667B" w:rsidRPr="0010667B" w:rsidRDefault="0010667B" w:rsidP="0010667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проведение онлайн-уроков «Как защититься от </w:t>
            </w:r>
            <w:proofErr w:type="spellStart"/>
            <w:r w:rsidRPr="0010667B">
              <w:rPr>
                <w:rFonts w:ascii="Times New Roman" w:hAnsi="Times New Roman" w:cs="Times New Roman"/>
                <w:bCs/>
                <w:sz w:val="26"/>
                <w:szCs w:val="26"/>
              </w:rPr>
              <w:t>кибермошенничества</w:t>
            </w:r>
            <w:proofErr w:type="spellEnd"/>
            <w:r w:rsidRPr="0010667B">
              <w:rPr>
                <w:rFonts w:ascii="Times New Roman" w:hAnsi="Times New Roman" w:cs="Times New Roman"/>
                <w:bCs/>
                <w:sz w:val="26"/>
                <w:szCs w:val="26"/>
              </w:rPr>
              <w:t>. Правила безопасности в киберпространстве»;</w:t>
            </w:r>
          </w:p>
          <w:p w:rsidR="00C73D8C" w:rsidRPr="001803F7" w:rsidRDefault="0010667B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67B">
              <w:rPr>
                <w:rFonts w:ascii="Times New Roman" w:hAnsi="Times New Roman" w:cs="Times New Roman"/>
                <w:bCs/>
                <w:sz w:val="26"/>
                <w:szCs w:val="26"/>
              </w:rPr>
              <w:t>- проведение опроса студентов 1-2 курсов в Гугл форме на знание способов защиты от мошенников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10667B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73D8C" w:rsidRPr="001803F7" w:rsidTr="00AE0524">
        <w:trPr>
          <w:trHeight w:val="54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Новочебоксарский</w:t>
            </w:r>
            <w:proofErr w:type="spellEnd"/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политехнический техникум Минобразования Чувашии</w:t>
            </w:r>
          </w:p>
        </w:tc>
      </w:tr>
      <w:tr w:rsidR="00C73D8C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EE6C53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9623E" w:rsidRPr="001803F7" w:rsidTr="00AE0524">
        <w:trPr>
          <w:trHeight w:val="646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23E" w:rsidRPr="00F9623E" w:rsidRDefault="00F9623E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8639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Новочебоксарский</w:t>
            </w:r>
            <w:proofErr w:type="spellEnd"/>
            <w:r w:rsidRPr="00A863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химико-механический техникум Минобразования Чувашии</w:t>
            </w:r>
          </w:p>
        </w:tc>
      </w:tr>
      <w:tr w:rsidR="00C540DD" w:rsidRPr="001803F7" w:rsidTr="00AE0524">
        <w:trPr>
          <w:trHeight w:val="45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Default="00F9623E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1803F7" w:rsidRDefault="00C540DD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1803F7" w:rsidRDefault="00F9623E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1803F7" w:rsidRDefault="00C540DD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0DD" w:rsidRPr="001803F7" w:rsidRDefault="00C540DD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73D8C" w:rsidRPr="001803F7" w:rsidTr="00AE0524">
        <w:trPr>
          <w:trHeight w:val="61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A8639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C73D8C" w:rsidRPr="00A8639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БПОУ «Чебоксарское музыкальное училище (техникум) им. Ф.П. Павлова» </w:t>
            </w:r>
          </w:p>
          <w:p w:rsidR="00C73D8C" w:rsidRPr="00A8639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Минкультуры Чувашии</w:t>
            </w:r>
          </w:p>
        </w:tc>
      </w:tr>
      <w:tr w:rsidR="00C73D8C" w:rsidRPr="001803F7" w:rsidTr="00AE0524">
        <w:trPr>
          <w:trHeight w:val="61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F9623E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A8639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7019" w:rsidRPr="001803F7" w:rsidTr="00AE0524">
        <w:trPr>
          <w:trHeight w:val="61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19" w:rsidRPr="00711229" w:rsidRDefault="00047019" w:rsidP="0004701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БПОУ "Чебоксарское художественное училище (техникум)" Минкультуры Чувашии</w:t>
            </w:r>
          </w:p>
        </w:tc>
      </w:tr>
      <w:tr w:rsidR="00047019" w:rsidRPr="001803F7" w:rsidTr="00AE0524">
        <w:trPr>
          <w:trHeight w:val="61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19" w:rsidRDefault="00400ED8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19" w:rsidRPr="001803F7" w:rsidRDefault="00047019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19" w:rsidRPr="001803F7" w:rsidRDefault="00047019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47019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0470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19" w:rsidRPr="001803F7" w:rsidRDefault="00047019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019" w:rsidRPr="001803F7" w:rsidRDefault="00047019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6BE8" w:rsidRPr="001803F7" w:rsidTr="00AE0524">
        <w:trPr>
          <w:trHeight w:val="61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E8" w:rsidRPr="006D6BE8" w:rsidRDefault="006D6BE8" w:rsidP="006D6BE8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Чебоксарский кооперативный техникум </w:t>
            </w:r>
            <w:proofErr w:type="spellStart"/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Чувашпотребсоюза</w:t>
            </w:r>
            <w:proofErr w:type="spellEnd"/>
          </w:p>
        </w:tc>
      </w:tr>
      <w:tr w:rsidR="006D6BE8" w:rsidRPr="001803F7" w:rsidTr="00AE0524">
        <w:trPr>
          <w:trHeight w:val="61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E8" w:rsidRDefault="00400ED8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E8" w:rsidRPr="001803F7" w:rsidRDefault="006D6BE8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E8" w:rsidRPr="00047019" w:rsidRDefault="006D6BE8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D6BE8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6D6B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E8" w:rsidRPr="001803F7" w:rsidRDefault="006D6BE8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E8" w:rsidRPr="001803F7" w:rsidRDefault="006D6BE8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3D8C" w:rsidRPr="001803F7" w:rsidTr="00AE0524">
        <w:trPr>
          <w:trHeight w:val="557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ГАПОУ ЧР «ЧПК» Минобразования Чувашии</w:t>
            </w:r>
          </w:p>
        </w:tc>
      </w:tr>
      <w:tr w:rsidR="00C73D8C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</w:p>
          <w:p w:rsidR="00C73D8C" w:rsidRPr="001803F7" w:rsidRDefault="00400ED8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Агеева Л.А.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Пропаганда информационной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безопасности (студенты </w:t>
            </w:r>
            <w:proofErr w:type="gram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как обезопасить свои личные данные,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или как не встретиться 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кибермошенниками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EC5395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- Выявление запрещённого контента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социальных сетях и интернете (анализ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контента в сети и оповещение 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подозрительных публикациях).</w:t>
            </w:r>
          </w:p>
          <w:p w:rsidR="00EC5395" w:rsidRPr="001803F7" w:rsidRDefault="00EC5395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53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EC5395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 социальных сетей студентов 1-4 курса обучения, индивидуальная работа со студентами «группы риска»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AE0524" w:rsidRDefault="00EC5395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052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73D8C" w:rsidRPr="001803F7" w:rsidTr="00AE0524">
        <w:trPr>
          <w:trHeight w:val="44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ГАПОУ «ЧТТПиК» Минобразования Чувашии</w:t>
            </w:r>
          </w:p>
        </w:tc>
      </w:tr>
      <w:tr w:rsidR="00C73D8C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  <w:r w:rsidR="00400ED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501464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Лежнина</w:t>
            </w:r>
            <w:proofErr w:type="spellEnd"/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М.Н.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501464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1464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Воспитание безопасного поведения молодежи в сети "Интернет"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501464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73D8C" w:rsidRPr="001803F7" w:rsidTr="00AE0524">
        <w:trPr>
          <w:trHeight w:val="61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</w:tc>
      </w:tr>
      <w:tr w:rsidR="00C73D8C" w:rsidRPr="001803F7" w:rsidTr="00AE0524">
        <w:trPr>
          <w:trHeight w:val="10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400ED8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D41F1F" w:rsidP="00D41F1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Алексеева О.М.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Информационно-профилактическая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D41F1F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73D8C" w:rsidRPr="001803F7" w:rsidTr="00AE0524">
        <w:trPr>
          <w:trHeight w:val="82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A8639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техникум строительства и городского хозяйства</w:t>
            </w:r>
          </w:p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Минобразования Чуваши</w:t>
            </w:r>
            <w:r w:rsidR="0010667B"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</w:p>
        </w:tc>
      </w:tr>
      <w:tr w:rsidR="00C73D8C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400ED8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155D1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Казначеева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.А.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501464" w:rsidP="0050146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1464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Осуществляет действия в сети Интернет по отслеживанию правонарушений и информированию о них, а также созданию позитивного контента и поддержки комфортной и безопасной среды в сети Интернет</w:t>
            </w:r>
            <w:r w:rsidR="00C73D8C"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10667B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73D8C" w:rsidRPr="001803F7" w:rsidTr="00AE0524">
        <w:trPr>
          <w:trHeight w:val="56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Цивильский аграрно-технологический техникум Минобразования Чувашии</w:t>
            </w:r>
          </w:p>
        </w:tc>
      </w:tr>
      <w:tr w:rsidR="00C73D8C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400ED8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Яковлева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.В.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нформационно-просветительская работа, направленная на обучение студентов правилам безопасного поведения в интернете, профилактику интернет-зависимости, националистических проявлений в молодежной среде.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6F5993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73D8C" w:rsidRPr="001803F7" w:rsidTr="00AE0524">
        <w:trPr>
          <w:trHeight w:val="55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Шумерлинский политехнический техникум Минобразования Чувашии</w:t>
            </w:r>
          </w:p>
        </w:tc>
      </w:tr>
      <w:tr w:rsidR="00C73D8C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400ED8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EE6C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BC2524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>Архипова 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.В.</w:t>
            </w:r>
          </w:p>
          <w:p w:rsidR="00C73D8C" w:rsidRPr="001803F7" w:rsidRDefault="00C73D8C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524" w:rsidRPr="00BC2524" w:rsidRDefault="00BC2524" w:rsidP="00BC252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t xml:space="preserve"> </w:t>
            </w:r>
            <w:r w:rsidRPr="00BC2524">
              <w:rPr>
                <w:rFonts w:ascii="Times New Roman" w:hAnsi="Times New Roman" w:cs="Times New Roman"/>
                <w:bCs/>
                <w:sz w:val="26"/>
                <w:szCs w:val="26"/>
              </w:rPr>
              <w:t>- участие в разработке и проведении мастер-классов</w:t>
            </w:r>
          </w:p>
          <w:p w:rsidR="00BC2524" w:rsidRPr="00BC2524" w:rsidRDefault="00BC2524" w:rsidP="00BC252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создание и введение блога «Безопасный Интернет» </w:t>
            </w:r>
          </w:p>
          <w:p w:rsidR="00BC2524" w:rsidRPr="00BC2524" w:rsidRDefault="00BC2524" w:rsidP="00BC252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524">
              <w:rPr>
                <w:rFonts w:ascii="Times New Roman" w:hAnsi="Times New Roman" w:cs="Times New Roman"/>
                <w:bCs/>
                <w:sz w:val="26"/>
                <w:szCs w:val="26"/>
              </w:rPr>
              <w:t>- разработка памяток, буклетов для студентов и родителей</w:t>
            </w:r>
          </w:p>
          <w:p w:rsidR="00BC2524" w:rsidRPr="00BC2524" w:rsidRDefault="00BC2524" w:rsidP="00BC252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524">
              <w:rPr>
                <w:rFonts w:ascii="Times New Roman" w:hAnsi="Times New Roman" w:cs="Times New Roman"/>
                <w:bCs/>
                <w:sz w:val="26"/>
                <w:szCs w:val="26"/>
              </w:rPr>
              <w:t>- участие в конкурсах по воспитанию безопасного поведения молодёжи в сети Интернет</w:t>
            </w:r>
          </w:p>
          <w:p w:rsidR="00C73D8C" w:rsidRPr="001803F7" w:rsidRDefault="00BC2524" w:rsidP="00C73D8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52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участие в проведении профилактических групповых и индивидуальных мероприятий с обучающимися «группы риска»</w:t>
            </w:r>
            <w:r w:rsidR="00C73D8C" w:rsidRPr="0018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A915A5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</w:t>
            </w:r>
          </w:p>
        </w:tc>
      </w:tr>
      <w:tr w:rsidR="006D6BE8" w:rsidRPr="001803F7" w:rsidTr="00AE0524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BE8" w:rsidRPr="006D6BE8" w:rsidRDefault="006D6BE8" w:rsidP="006D6BE8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Канашский</w:t>
            </w:r>
            <w:proofErr w:type="spellEnd"/>
            <w:r w:rsidRP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педагогический колледж Минобразования Чувашии</w:t>
            </w:r>
          </w:p>
        </w:tc>
      </w:tr>
      <w:tr w:rsidR="00990D23" w:rsidRPr="001803F7" w:rsidTr="00AE052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D23" w:rsidRDefault="00400ED8" w:rsidP="0033770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D23" w:rsidRPr="001803F7" w:rsidRDefault="00990D23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D23" w:rsidRPr="001803F7" w:rsidRDefault="00990D23" w:rsidP="004C743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90D2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155D12">
              <w:rPr>
                <w:rFonts w:ascii="Times New Roman" w:hAnsi="Times New Roman" w:cs="Times New Roman"/>
                <w:bCs/>
                <w:sz w:val="26"/>
                <w:szCs w:val="26"/>
              </w:rPr>
              <w:t>имакаева</w:t>
            </w:r>
            <w:proofErr w:type="spellEnd"/>
            <w:r w:rsidR="00155D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C7438">
              <w:rPr>
                <w:rFonts w:ascii="Times New Roman" w:hAnsi="Times New Roman" w:cs="Times New Roman"/>
                <w:bCs/>
                <w:sz w:val="26"/>
                <w:szCs w:val="26"/>
              </w:rPr>
              <w:t>Я.В.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D23" w:rsidRPr="00990D23" w:rsidRDefault="00990D23" w:rsidP="00990D23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D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Информирование обучающихся и </w:t>
            </w:r>
            <w:proofErr w:type="gramStart"/>
            <w:r w:rsidRPr="00990D23">
              <w:rPr>
                <w:rFonts w:ascii="Times New Roman" w:hAnsi="Times New Roman" w:cs="Times New Roman"/>
                <w:bCs/>
                <w:sz w:val="26"/>
                <w:szCs w:val="26"/>
              </w:rPr>
              <w:t>их  родителей</w:t>
            </w:r>
            <w:proofErr w:type="gramEnd"/>
            <w:r w:rsidRPr="00990D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(законных представителей) колледжа о необходимых действиях при обнаружении противоправной информации и безопасном поведении в сети Интернет;</w:t>
            </w:r>
          </w:p>
          <w:p w:rsidR="00990D23" w:rsidRPr="00990D23" w:rsidRDefault="00990D23" w:rsidP="00990D23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D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Осуществление специальной 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одготовки, обучение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90D23">
              <w:rPr>
                <w:rFonts w:ascii="Times New Roman" w:hAnsi="Times New Roman" w:cs="Times New Roman"/>
                <w:bCs/>
                <w:sz w:val="26"/>
                <w:szCs w:val="26"/>
              </w:rPr>
              <w:t>ибердружины</w:t>
            </w:r>
            <w:proofErr w:type="spellEnd"/>
            <w:r w:rsidRPr="00990D2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990D23" w:rsidRPr="001803F7" w:rsidRDefault="00990D23" w:rsidP="00990D23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D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Содействие государственным структурам в борьбе с размещенной в сети Интернет информацией, распространение которой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D23" w:rsidRPr="001803F7" w:rsidRDefault="00990D23" w:rsidP="00C73D8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C73D8C" w:rsidRPr="001803F7" w:rsidTr="00AE0524">
        <w:trPr>
          <w:trHeight w:val="69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711229" w:rsidP="00C73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 w:rsidR="00A863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18</w:t>
            </w:r>
            <w:r w:rsidR="00C73D8C"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73D8C"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кибердружин</w:t>
            </w:r>
            <w:proofErr w:type="spellEnd"/>
            <w:r w:rsidR="00C73D8C"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 общим количеством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193</w:t>
            </w:r>
            <w:r w:rsidR="00C73D8C"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человек</w:t>
            </w:r>
          </w:p>
        </w:tc>
      </w:tr>
    </w:tbl>
    <w:p w:rsidR="00E71F69" w:rsidRDefault="00E71F69" w:rsidP="00506C18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</w:p>
    <w:p w:rsidR="00990D23" w:rsidRDefault="00990D23" w:rsidP="004B15A9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</w:p>
    <w:sectPr w:rsidR="00990D23" w:rsidSect="009C6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0F18"/>
    <w:multiLevelType w:val="multilevel"/>
    <w:tmpl w:val="92C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65"/>
    <w:multiLevelType w:val="multilevel"/>
    <w:tmpl w:val="91BEAD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B78E1"/>
    <w:multiLevelType w:val="hybridMultilevel"/>
    <w:tmpl w:val="50402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F1D63"/>
    <w:multiLevelType w:val="multilevel"/>
    <w:tmpl w:val="05E0E2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76121"/>
    <w:multiLevelType w:val="multilevel"/>
    <w:tmpl w:val="E90AC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464F3"/>
    <w:multiLevelType w:val="multilevel"/>
    <w:tmpl w:val="14AA2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35494"/>
    <w:multiLevelType w:val="multilevel"/>
    <w:tmpl w:val="D2D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3C37"/>
    <w:multiLevelType w:val="multilevel"/>
    <w:tmpl w:val="80E08A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377EC"/>
    <w:multiLevelType w:val="multilevel"/>
    <w:tmpl w:val="E9783E9E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9" w15:restartNumberingAfterBreak="0">
    <w:nsid w:val="1F606366"/>
    <w:multiLevelType w:val="multilevel"/>
    <w:tmpl w:val="0B7E23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62B5D"/>
    <w:multiLevelType w:val="multilevel"/>
    <w:tmpl w:val="7CF67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23FF6"/>
    <w:multiLevelType w:val="multilevel"/>
    <w:tmpl w:val="115096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6D6D91"/>
    <w:multiLevelType w:val="multilevel"/>
    <w:tmpl w:val="4B709D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83BD1"/>
    <w:multiLevelType w:val="multilevel"/>
    <w:tmpl w:val="EE0E10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10810"/>
    <w:multiLevelType w:val="multilevel"/>
    <w:tmpl w:val="E3304A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F1568"/>
    <w:multiLevelType w:val="multilevel"/>
    <w:tmpl w:val="CFA8EE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72838"/>
    <w:multiLevelType w:val="multilevel"/>
    <w:tmpl w:val="5396F2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C3E96"/>
    <w:multiLevelType w:val="multilevel"/>
    <w:tmpl w:val="7E6C89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B6E76"/>
    <w:multiLevelType w:val="multilevel"/>
    <w:tmpl w:val="040A43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A613D"/>
    <w:multiLevelType w:val="multilevel"/>
    <w:tmpl w:val="74A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27108"/>
    <w:multiLevelType w:val="multilevel"/>
    <w:tmpl w:val="44C49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5B4567"/>
    <w:multiLevelType w:val="multilevel"/>
    <w:tmpl w:val="A28A1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E5DBE"/>
    <w:multiLevelType w:val="multilevel"/>
    <w:tmpl w:val="217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3E64F0"/>
    <w:multiLevelType w:val="multilevel"/>
    <w:tmpl w:val="339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67BA4"/>
    <w:multiLevelType w:val="multilevel"/>
    <w:tmpl w:val="33721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A2411"/>
    <w:multiLevelType w:val="hybridMultilevel"/>
    <w:tmpl w:val="D83634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8A750A"/>
    <w:multiLevelType w:val="multilevel"/>
    <w:tmpl w:val="C4A6C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36685"/>
    <w:multiLevelType w:val="multilevel"/>
    <w:tmpl w:val="8D824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F69B0"/>
    <w:multiLevelType w:val="multilevel"/>
    <w:tmpl w:val="8586FE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E7FA2"/>
    <w:multiLevelType w:val="multilevel"/>
    <w:tmpl w:val="8ED4C1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E15A6"/>
    <w:multiLevelType w:val="multilevel"/>
    <w:tmpl w:val="532C4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57463"/>
    <w:multiLevelType w:val="multilevel"/>
    <w:tmpl w:val="8B98EE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2" w15:restartNumberingAfterBreak="0">
    <w:nsid w:val="5BFB7668"/>
    <w:multiLevelType w:val="multilevel"/>
    <w:tmpl w:val="6FE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4917FA"/>
    <w:multiLevelType w:val="multilevel"/>
    <w:tmpl w:val="FF6A4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932A50"/>
    <w:multiLevelType w:val="multilevel"/>
    <w:tmpl w:val="148A5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A67084"/>
    <w:multiLevelType w:val="multilevel"/>
    <w:tmpl w:val="7FF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A80BFC"/>
    <w:multiLevelType w:val="multilevel"/>
    <w:tmpl w:val="D4C4E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C744B2"/>
    <w:multiLevelType w:val="multilevel"/>
    <w:tmpl w:val="2348D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B35480"/>
    <w:multiLevelType w:val="multilevel"/>
    <w:tmpl w:val="E4F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0F28CF"/>
    <w:multiLevelType w:val="multilevel"/>
    <w:tmpl w:val="86F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FD3781"/>
    <w:multiLevelType w:val="multilevel"/>
    <w:tmpl w:val="3F32C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BD0FD8"/>
    <w:multiLevelType w:val="multilevel"/>
    <w:tmpl w:val="F126E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594444"/>
    <w:multiLevelType w:val="multilevel"/>
    <w:tmpl w:val="32A6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595E07"/>
    <w:multiLevelType w:val="multilevel"/>
    <w:tmpl w:val="F61089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395A02"/>
    <w:multiLevelType w:val="multilevel"/>
    <w:tmpl w:val="A746C4E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5" w15:restartNumberingAfterBreak="0">
    <w:nsid w:val="716B5C6A"/>
    <w:multiLevelType w:val="multilevel"/>
    <w:tmpl w:val="336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5433E0"/>
    <w:multiLevelType w:val="multilevel"/>
    <w:tmpl w:val="CDD640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740890"/>
    <w:multiLevelType w:val="hybridMultilevel"/>
    <w:tmpl w:val="3CE8F5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D6317F6"/>
    <w:multiLevelType w:val="multilevel"/>
    <w:tmpl w:val="BB6230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36"/>
    <w:lvlOverride w:ilvl="0">
      <w:lvl w:ilvl="0">
        <w:numFmt w:val="decimal"/>
        <w:lvlText w:val="%1."/>
        <w:lvlJc w:val="left"/>
      </w:lvl>
    </w:lvlOverride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7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43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44"/>
  </w:num>
  <w:num w:numId="13">
    <w:abstractNumId w:val="41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33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40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34"/>
    <w:lvlOverride w:ilvl="0">
      <w:lvl w:ilvl="0">
        <w:numFmt w:val="decimal"/>
        <w:lvlText w:val="%1."/>
        <w:lvlJc w:val="left"/>
      </w:lvl>
    </w:lvlOverride>
  </w:num>
  <w:num w:numId="25">
    <w:abstractNumId w:val="46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48"/>
    <w:lvlOverride w:ilvl="0">
      <w:lvl w:ilvl="0">
        <w:numFmt w:val="decimal"/>
        <w:lvlText w:val="%1."/>
        <w:lvlJc w:val="left"/>
      </w:lvl>
    </w:lvlOverride>
  </w:num>
  <w:num w:numId="32">
    <w:abstractNumId w:val="3"/>
    <w:lvlOverride w:ilvl="0">
      <w:lvl w:ilvl="0">
        <w:numFmt w:val="decimal"/>
        <w:lvlText w:val="%1."/>
        <w:lvlJc w:val="left"/>
      </w:lvl>
    </w:lvlOverride>
  </w:num>
  <w:num w:numId="33">
    <w:abstractNumId w:val="8"/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27"/>
    <w:lvlOverride w:ilvl="0">
      <w:lvl w:ilvl="0">
        <w:numFmt w:val="decimal"/>
        <w:lvlText w:val="%1."/>
        <w:lvlJc w:val="left"/>
      </w:lvl>
    </w:lvlOverride>
  </w:num>
  <w:num w:numId="37">
    <w:abstractNumId w:val="39"/>
  </w:num>
  <w:num w:numId="38">
    <w:abstractNumId w:val="19"/>
  </w:num>
  <w:num w:numId="39">
    <w:abstractNumId w:val="23"/>
  </w:num>
  <w:num w:numId="40">
    <w:abstractNumId w:val="22"/>
  </w:num>
  <w:num w:numId="41">
    <w:abstractNumId w:val="35"/>
  </w:num>
  <w:num w:numId="42">
    <w:abstractNumId w:val="38"/>
  </w:num>
  <w:num w:numId="43">
    <w:abstractNumId w:val="45"/>
  </w:num>
  <w:num w:numId="44">
    <w:abstractNumId w:val="32"/>
  </w:num>
  <w:num w:numId="45">
    <w:abstractNumId w:val="0"/>
  </w:num>
  <w:num w:numId="46">
    <w:abstractNumId w:val="42"/>
  </w:num>
  <w:num w:numId="47">
    <w:abstractNumId w:val="25"/>
  </w:num>
  <w:num w:numId="48">
    <w:abstractNumId w:val="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E"/>
    <w:rsid w:val="00015700"/>
    <w:rsid w:val="000354B1"/>
    <w:rsid w:val="000465C0"/>
    <w:rsid w:val="00047019"/>
    <w:rsid w:val="00057326"/>
    <w:rsid w:val="0006394C"/>
    <w:rsid w:val="00064B49"/>
    <w:rsid w:val="000C284A"/>
    <w:rsid w:val="000D6DEC"/>
    <w:rsid w:val="0010667B"/>
    <w:rsid w:val="001167F1"/>
    <w:rsid w:val="00142FD6"/>
    <w:rsid w:val="00155D12"/>
    <w:rsid w:val="001803F7"/>
    <w:rsid w:val="001B499C"/>
    <w:rsid w:val="001E3BCE"/>
    <w:rsid w:val="00202260"/>
    <w:rsid w:val="002243DC"/>
    <w:rsid w:val="002255A6"/>
    <w:rsid w:val="00254DDB"/>
    <w:rsid w:val="002626A4"/>
    <w:rsid w:val="002755D3"/>
    <w:rsid w:val="002E576D"/>
    <w:rsid w:val="003049E4"/>
    <w:rsid w:val="00322F07"/>
    <w:rsid w:val="003335AA"/>
    <w:rsid w:val="0033770C"/>
    <w:rsid w:val="003C2F39"/>
    <w:rsid w:val="003C5E48"/>
    <w:rsid w:val="00400ED8"/>
    <w:rsid w:val="0042079B"/>
    <w:rsid w:val="00433994"/>
    <w:rsid w:val="00457F83"/>
    <w:rsid w:val="00481A0A"/>
    <w:rsid w:val="004A77AA"/>
    <w:rsid w:val="004B15A9"/>
    <w:rsid w:val="004C7438"/>
    <w:rsid w:val="004F2421"/>
    <w:rsid w:val="004F273B"/>
    <w:rsid w:val="00501464"/>
    <w:rsid w:val="0050309D"/>
    <w:rsid w:val="00506C18"/>
    <w:rsid w:val="00526A3E"/>
    <w:rsid w:val="00537972"/>
    <w:rsid w:val="005860F4"/>
    <w:rsid w:val="005967FC"/>
    <w:rsid w:val="00597E0E"/>
    <w:rsid w:val="005B0D7A"/>
    <w:rsid w:val="005D6E9E"/>
    <w:rsid w:val="005E5C55"/>
    <w:rsid w:val="00612ABD"/>
    <w:rsid w:val="00645154"/>
    <w:rsid w:val="006579C8"/>
    <w:rsid w:val="00666ED0"/>
    <w:rsid w:val="00676142"/>
    <w:rsid w:val="0068410E"/>
    <w:rsid w:val="006A4E27"/>
    <w:rsid w:val="006D6BE8"/>
    <w:rsid w:val="006E2E6C"/>
    <w:rsid w:val="006F5993"/>
    <w:rsid w:val="006F7774"/>
    <w:rsid w:val="00711229"/>
    <w:rsid w:val="00734B4E"/>
    <w:rsid w:val="007735A7"/>
    <w:rsid w:val="007908AD"/>
    <w:rsid w:val="00794349"/>
    <w:rsid w:val="00797C74"/>
    <w:rsid w:val="007E56E1"/>
    <w:rsid w:val="008005E1"/>
    <w:rsid w:val="00804606"/>
    <w:rsid w:val="0080479B"/>
    <w:rsid w:val="008611C3"/>
    <w:rsid w:val="00867D8D"/>
    <w:rsid w:val="008A5AC0"/>
    <w:rsid w:val="008D2DEF"/>
    <w:rsid w:val="0091106F"/>
    <w:rsid w:val="00974B04"/>
    <w:rsid w:val="00990D23"/>
    <w:rsid w:val="009C6154"/>
    <w:rsid w:val="009F2C34"/>
    <w:rsid w:val="00A37E17"/>
    <w:rsid w:val="00A86397"/>
    <w:rsid w:val="00A915A5"/>
    <w:rsid w:val="00A965C6"/>
    <w:rsid w:val="00AB0A33"/>
    <w:rsid w:val="00AB486F"/>
    <w:rsid w:val="00AE0524"/>
    <w:rsid w:val="00AE2D96"/>
    <w:rsid w:val="00AF5D29"/>
    <w:rsid w:val="00B44D89"/>
    <w:rsid w:val="00B7121E"/>
    <w:rsid w:val="00B96A4C"/>
    <w:rsid w:val="00BA0381"/>
    <w:rsid w:val="00BC2524"/>
    <w:rsid w:val="00C057A0"/>
    <w:rsid w:val="00C17FEC"/>
    <w:rsid w:val="00C21012"/>
    <w:rsid w:val="00C30E4F"/>
    <w:rsid w:val="00C33F86"/>
    <w:rsid w:val="00C540DD"/>
    <w:rsid w:val="00C54991"/>
    <w:rsid w:val="00C73D8C"/>
    <w:rsid w:val="00CA1DBA"/>
    <w:rsid w:val="00CB0DAB"/>
    <w:rsid w:val="00CD0508"/>
    <w:rsid w:val="00CE018A"/>
    <w:rsid w:val="00CE6245"/>
    <w:rsid w:val="00D124A3"/>
    <w:rsid w:val="00D27EB6"/>
    <w:rsid w:val="00D41F1F"/>
    <w:rsid w:val="00D41F23"/>
    <w:rsid w:val="00D511F5"/>
    <w:rsid w:val="00D723B2"/>
    <w:rsid w:val="00D90BCE"/>
    <w:rsid w:val="00D932A4"/>
    <w:rsid w:val="00DC52DD"/>
    <w:rsid w:val="00E45427"/>
    <w:rsid w:val="00E53809"/>
    <w:rsid w:val="00E5776A"/>
    <w:rsid w:val="00E71F69"/>
    <w:rsid w:val="00E81914"/>
    <w:rsid w:val="00EA2167"/>
    <w:rsid w:val="00EC2164"/>
    <w:rsid w:val="00EC5395"/>
    <w:rsid w:val="00EE6C53"/>
    <w:rsid w:val="00F07671"/>
    <w:rsid w:val="00F43B5F"/>
    <w:rsid w:val="00F75A4E"/>
    <w:rsid w:val="00F80AEB"/>
    <w:rsid w:val="00F9623E"/>
    <w:rsid w:val="00FB183F"/>
    <w:rsid w:val="00FC32A0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5BE0-167C-44D6-884C-3B61158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5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0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5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1EB0-1660-4887-B967-4E4868D3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</dc:creator>
  <cp:keywords/>
  <dc:description/>
  <cp:lastModifiedBy>Пользователь</cp:lastModifiedBy>
  <cp:revision>42</cp:revision>
  <cp:lastPrinted>2022-11-30T08:05:00Z</cp:lastPrinted>
  <dcterms:created xsi:type="dcterms:W3CDTF">2022-11-25T10:37:00Z</dcterms:created>
  <dcterms:modified xsi:type="dcterms:W3CDTF">2022-12-02T06:09:00Z</dcterms:modified>
</cp:coreProperties>
</file>