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20" w:rsidRDefault="00053920" w:rsidP="000539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42526" w:rsidRDefault="00042526" w:rsidP="00053920">
      <w:pPr>
        <w:spacing w:after="0"/>
        <w:jc w:val="center"/>
        <w:rPr>
          <w:rFonts w:ascii="Times New Roman" w:hAnsi="Times New Roman" w:cs="Times New Roman"/>
          <w:b/>
        </w:rPr>
      </w:pPr>
      <w:r w:rsidRPr="00425663">
        <w:rPr>
          <w:rFonts w:ascii="Times New Roman" w:hAnsi="Times New Roman" w:cs="Times New Roman"/>
          <w:b/>
        </w:rPr>
        <w:t xml:space="preserve">Отчет о проведении </w:t>
      </w:r>
      <w:r>
        <w:rPr>
          <w:rFonts w:ascii="Times New Roman" w:hAnsi="Times New Roman" w:cs="Times New Roman"/>
          <w:b/>
        </w:rPr>
        <w:t>Недели</w:t>
      </w:r>
      <w:r w:rsidRPr="00425663">
        <w:rPr>
          <w:rFonts w:ascii="Times New Roman" w:hAnsi="Times New Roman" w:cs="Times New Roman"/>
          <w:b/>
        </w:rPr>
        <w:t xml:space="preserve"> проф</w:t>
      </w:r>
      <w:r>
        <w:rPr>
          <w:rFonts w:ascii="Times New Roman" w:hAnsi="Times New Roman" w:cs="Times New Roman"/>
          <w:b/>
        </w:rPr>
        <w:t>ориентации с 17 по 22 октября 2022 года</w:t>
      </w:r>
    </w:p>
    <w:p w:rsidR="00053920" w:rsidRPr="00425663" w:rsidRDefault="00053920" w:rsidP="0005392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989" w:type="dxa"/>
        <w:jc w:val="center"/>
        <w:tblLayout w:type="fixed"/>
        <w:tblLook w:val="04A0" w:firstRow="1" w:lastRow="0" w:firstColumn="1" w:lastColumn="0" w:noHBand="0" w:noVBand="1"/>
      </w:tblPr>
      <w:tblGrid>
        <w:gridCol w:w="608"/>
        <w:gridCol w:w="2824"/>
        <w:gridCol w:w="5075"/>
        <w:gridCol w:w="1559"/>
        <w:gridCol w:w="5923"/>
      </w:tblGrid>
      <w:tr w:rsidR="006B67A6" w:rsidRPr="00042526" w:rsidTr="00866472">
        <w:trPr>
          <w:jc w:val="center"/>
        </w:trPr>
        <w:tc>
          <w:tcPr>
            <w:tcW w:w="608" w:type="dxa"/>
            <w:vAlign w:val="center"/>
          </w:tcPr>
          <w:p w:rsidR="006B67A6" w:rsidRPr="00042526" w:rsidRDefault="006B67A6" w:rsidP="0007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52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24" w:type="dxa"/>
            <w:vAlign w:val="center"/>
          </w:tcPr>
          <w:p w:rsidR="006B67A6" w:rsidRPr="00042526" w:rsidRDefault="006B67A6" w:rsidP="0007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526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5075" w:type="dxa"/>
            <w:vAlign w:val="center"/>
          </w:tcPr>
          <w:p w:rsidR="006B67A6" w:rsidRPr="00042526" w:rsidRDefault="006B67A6" w:rsidP="0007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526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6B67A6" w:rsidRPr="00042526" w:rsidRDefault="006B67A6" w:rsidP="0007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52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923" w:type="dxa"/>
            <w:vAlign w:val="center"/>
          </w:tcPr>
          <w:p w:rsidR="006B67A6" w:rsidRPr="00042526" w:rsidRDefault="006B67A6" w:rsidP="0007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526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6B67A6" w:rsidRPr="00042526" w:rsidTr="00866472">
        <w:trPr>
          <w:jc w:val="center"/>
        </w:trPr>
        <w:tc>
          <w:tcPr>
            <w:tcW w:w="608" w:type="dxa"/>
            <w:vAlign w:val="center"/>
          </w:tcPr>
          <w:p w:rsidR="006B67A6" w:rsidRPr="00042526" w:rsidRDefault="006B67A6" w:rsidP="0007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4" w:type="dxa"/>
            <w:vAlign w:val="center"/>
          </w:tcPr>
          <w:p w:rsidR="006B67A6" w:rsidRPr="00042526" w:rsidRDefault="006B67A6" w:rsidP="0007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5" w:type="dxa"/>
            <w:vAlign w:val="center"/>
          </w:tcPr>
          <w:p w:rsidR="006B67A6" w:rsidRPr="00042526" w:rsidRDefault="006B67A6" w:rsidP="0007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6B67A6" w:rsidRPr="00042526" w:rsidRDefault="006B67A6" w:rsidP="0007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3" w:type="dxa"/>
            <w:vAlign w:val="center"/>
          </w:tcPr>
          <w:p w:rsidR="006B67A6" w:rsidRPr="00042526" w:rsidRDefault="006B67A6" w:rsidP="0007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5</w:t>
            </w:r>
          </w:p>
        </w:tc>
      </w:tr>
      <w:tr w:rsidR="00753DA0" w:rsidRPr="00042526" w:rsidTr="00866472">
        <w:trPr>
          <w:trHeight w:val="131"/>
          <w:jc w:val="center"/>
        </w:trPr>
        <w:tc>
          <w:tcPr>
            <w:tcW w:w="608" w:type="dxa"/>
            <w:vMerge w:val="restart"/>
            <w:vAlign w:val="center"/>
          </w:tcPr>
          <w:p w:rsidR="00753DA0" w:rsidRPr="00EF7C4D" w:rsidRDefault="00753DA0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 w:val="restart"/>
            <w:vAlign w:val="center"/>
          </w:tcPr>
          <w:p w:rsidR="00753DA0" w:rsidRPr="00042526" w:rsidRDefault="00753DA0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Чувашской Республики «Алатырский технологический колледж» Министерства образования и молодёжной политики Чувашской Республики</w:t>
            </w:r>
          </w:p>
        </w:tc>
        <w:tc>
          <w:tcPr>
            <w:tcW w:w="5075" w:type="dxa"/>
            <w:vAlign w:val="center"/>
          </w:tcPr>
          <w:p w:rsidR="00753DA0" w:rsidRPr="00042526" w:rsidRDefault="00753DA0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Профориентационная встреча с учащимися 9 классов</w:t>
            </w:r>
          </w:p>
          <w:p w:rsidR="00753DA0" w:rsidRPr="00042526" w:rsidRDefault="00753DA0" w:rsidP="0007682A">
            <w:pPr>
              <w:spacing w:after="0" w:line="240" w:lineRule="auto"/>
              <w:ind w:right="21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Экскурсия по колледжу, встречи с индустриальными экспертами, групповые и индивидуальные консультации по специальностям</w:t>
            </w:r>
          </w:p>
        </w:tc>
        <w:tc>
          <w:tcPr>
            <w:tcW w:w="1559" w:type="dxa"/>
            <w:vAlign w:val="center"/>
          </w:tcPr>
          <w:p w:rsidR="00753DA0" w:rsidRPr="00042526" w:rsidRDefault="00753DA0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17.10.2022</w:t>
            </w:r>
          </w:p>
        </w:tc>
        <w:tc>
          <w:tcPr>
            <w:tcW w:w="5923" w:type="dxa"/>
            <w:vMerge w:val="restart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404 чел.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– 343 чел.;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– 20: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МБОУ «СОШ №9 имени героя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Советского Союза П.Г. Макарова"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г. Алатырь ЧР</w:t>
            </w:r>
          </w:p>
          <w:p w:rsidR="00BC6E27" w:rsidRPr="00042526" w:rsidRDefault="00BC6E27" w:rsidP="0007682A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proofErr w:type="spellStart"/>
            <w:r w:rsidRPr="00042526">
              <w:rPr>
                <w:rFonts w:ascii="Times New Roman" w:hAnsi="Times New Roman" w:cs="Times New Roman"/>
              </w:rPr>
              <w:t>Алтышевская</w:t>
            </w:r>
            <w:proofErr w:type="spellEnd"/>
            <w:r w:rsidRPr="00042526">
              <w:rPr>
                <w:rFonts w:ascii="Times New Roman" w:hAnsi="Times New Roman" w:cs="Times New Roman"/>
              </w:rPr>
              <w:t xml:space="preserve"> СОШ Алатырского района, учащиеся 8-11 классов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МБОУ «Гимназия №6 имени академика кораблестроителя А. Н. Крылова» г. Алатырь ЧР</w:t>
            </w:r>
          </w:p>
          <w:p w:rsidR="00BC6E27" w:rsidRPr="00042526" w:rsidRDefault="00BC6E27" w:rsidP="0007682A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Первомайская СОШ Алатырского района, учащиеся 5-9 классов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МБОУ «СОШ №5 имени героя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Советского Союза А.М. Осипова»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г. Алатырь ЧР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МБОУ «СОШ №11 имени героя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Советского Союза В.Ф.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Ветвинского</w:t>
            </w:r>
            <w:proofErr w:type="spellEnd"/>
            <w:r w:rsidRPr="00042526">
              <w:rPr>
                <w:rFonts w:ascii="Times New Roman" w:hAnsi="Times New Roman" w:cs="Times New Roman"/>
              </w:rPr>
              <w:t>»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г. Алатырь ЧР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МБОУ "СОШ №3" г. Алатырь ЧР,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МБОУ "СОШ №7" г. Алатырь ЧР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МБОУ "СОШ №7 имени Героя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Советского Союза З.И. Парфёновой"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г. Алатырь ЧР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МБОУ "СОШ №3" г. Алатырь ЧР,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МБОУ "СОШ №7" г. Алатырь ЧР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МБОУ "СОШ №7 имени Героя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Советского Союза З.И. Парфёновой"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г. Алатырь ЧР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МБОУ "СОШ №7 имени Героя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lastRenderedPageBreak/>
              <w:t>Советского Союза З.И. Парфёновой"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г. Алатырь ЧР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Школы Порецкого района, учащиеся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9-11 классов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МБОУ "СОШ №2" г. Алатырь ЧР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Школы Алатырского района, учащиеся 9-11 классов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 – 49;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– 2;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специалистов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центров занятости населения– 2;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работодателей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- 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воспитанников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дошкольных организаций - 8;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дошкольных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образовательных организаций - 1</w:t>
            </w:r>
          </w:p>
          <w:p w:rsidR="00753DA0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МБДОУ «Детский Сад № 15 «Малыш» г. Алатыря ЧР</w:t>
            </w:r>
          </w:p>
        </w:tc>
      </w:tr>
      <w:tr w:rsidR="00753DA0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753DA0" w:rsidRPr="00EF7C4D" w:rsidRDefault="00753DA0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753DA0" w:rsidRPr="00042526" w:rsidRDefault="00753DA0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753DA0" w:rsidRPr="00042526" w:rsidRDefault="00753DA0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Профориентационное мероприятие в формате онлайн-марафона «Найди свое призвание!». Организаторами мероприятия выступают Российское движение школьников совместно с Университетом «Синергия», при поддержке Комитета Государственной Думы по молодежной политике и Ассоциации негосударственного образования. Групповые просмотры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профориентационного</w:t>
            </w:r>
            <w:proofErr w:type="spellEnd"/>
            <w:r w:rsidRPr="00042526">
              <w:rPr>
                <w:rFonts w:ascii="Times New Roman" w:hAnsi="Times New Roman" w:cs="Times New Roman"/>
              </w:rPr>
              <w:t xml:space="preserve"> видеоролика о профессиях/специальностях колледжа</w:t>
            </w:r>
          </w:p>
        </w:tc>
        <w:tc>
          <w:tcPr>
            <w:tcW w:w="1559" w:type="dxa"/>
            <w:vAlign w:val="center"/>
          </w:tcPr>
          <w:p w:rsidR="00753DA0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18.10.</w:t>
            </w:r>
            <w:r w:rsidR="00753DA0" w:rsidRPr="0004252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923" w:type="dxa"/>
            <w:vMerge/>
            <w:vAlign w:val="center"/>
          </w:tcPr>
          <w:p w:rsidR="00753DA0" w:rsidRPr="00042526" w:rsidRDefault="00753DA0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E27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BC6E27" w:rsidRPr="00EF7C4D" w:rsidRDefault="00BC6E27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ind w:right="18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Групповой просмотр мультфильма о профессиях. Знакомство с профессией слесаря сантехника и маляра. Мастер класс "осенний листопад". Дидактическая игра "Чудесный мешочек"</w:t>
            </w:r>
          </w:p>
        </w:tc>
        <w:tc>
          <w:tcPr>
            <w:tcW w:w="1559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18.10.2022</w:t>
            </w:r>
          </w:p>
        </w:tc>
        <w:tc>
          <w:tcPr>
            <w:tcW w:w="5923" w:type="dxa"/>
            <w:vMerge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E27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BC6E27" w:rsidRPr="00EF7C4D" w:rsidRDefault="00BC6E27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Групповые просмотры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профориентационного</w:t>
            </w:r>
            <w:proofErr w:type="spellEnd"/>
            <w:r w:rsidRPr="00042526">
              <w:rPr>
                <w:rFonts w:ascii="Times New Roman" w:hAnsi="Times New Roman" w:cs="Times New Roman"/>
              </w:rPr>
              <w:t xml:space="preserve"> видеоролика о профессиях/специальностях колледжа</w:t>
            </w:r>
          </w:p>
        </w:tc>
        <w:tc>
          <w:tcPr>
            <w:tcW w:w="1559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18.10.2022</w:t>
            </w:r>
          </w:p>
        </w:tc>
        <w:tc>
          <w:tcPr>
            <w:tcW w:w="5923" w:type="dxa"/>
            <w:vMerge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3DA0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753DA0" w:rsidRPr="00EF7C4D" w:rsidRDefault="00753DA0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753DA0" w:rsidRPr="00042526" w:rsidRDefault="00753DA0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753DA0" w:rsidRPr="00042526" w:rsidRDefault="00753DA0" w:rsidP="0007682A">
            <w:pPr>
              <w:spacing w:after="0" w:line="240" w:lineRule="auto"/>
              <w:ind w:right="3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Профориентационная игра с учащимися 8-9 классов «Пути, которые мы выбираем». Конкурс детского рисунка «Все профессии нужны, все профессии важны». Оформление учащимися информационно-познавательные буклеты «В мире профессий». Групповые просмотры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профориентационного</w:t>
            </w:r>
            <w:proofErr w:type="spellEnd"/>
            <w:r w:rsidRPr="00042526">
              <w:rPr>
                <w:rFonts w:ascii="Times New Roman" w:hAnsi="Times New Roman" w:cs="Times New Roman"/>
              </w:rPr>
              <w:t xml:space="preserve"> видеоролика о профессиях/специальностях колледжа. Оформлена </w:t>
            </w:r>
            <w:r w:rsidRPr="00042526">
              <w:rPr>
                <w:rFonts w:ascii="Times New Roman" w:hAnsi="Times New Roman" w:cs="Times New Roman"/>
              </w:rPr>
              <w:lastRenderedPageBreak/>
              <w:t>выставка по профориентации «Ярмарка профессий», где были собраны периодические издания, книги, буклеты о профессиях.</w:t>
            </w:r>
          </w:p>
        </w:tc>
        <w:tc>
          <w:tcPr>
            <w:tcW w:w="1559" w:type="dxa"/>
            <w:vAlign w:val="center"/>
          </w:tcPr>
          <w:p w:rsidR="00753DA0" w:rsidRPr="00042526" w:rsidRDefault="00753DA0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lastRenderedPageBreak/>
              <w:t>19.10.2022</w:t>
            </w:r>
          </w:p>
        </w:tc>
        <w:tc>
          <w:tcPr>
            <w:tcW w:w="5923" w:type="dxa"/>
            <w:vMerge/>
            <w:vAlign w:val="center"/>
          </w:tcPr>
          <w:p w:rsidR="00753DA0" w:rsidRPr="00042526" w:rsidRDefault="00753DA0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3DA0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753DA0" w:rsidRPr="00EF7C4D" w:rsidRDefault="00753DA0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753DA0" w:rsidRPr="00042526" w:rsidRDefault="00753DA0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753DA0" w:rsidRPr="00042526" w:rsidRDefault="00753DA0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Профориентационная встреча с учащимися 9-11 классов</w:t>
            </w:r>
          </w:p>
          <w:p w:rsidR="00753DA0" w:rsidRPr="00042526" w:rsidRDefault="00753DA0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Групповые просмотры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профориентационного</w:t>
            </w:r>
            <w:proofErr w:type="spellEnd"/>
            <w:r w:rsidRPr="00042526">
              <w:rPr>
                <w:rFonts w:ascii="Times New Roman" w:hAnsi="Times New Roman" w:cs="Times New Roman"/>
              </w:rPr>
              <w:t xml:space="preserve"> видеоролика о профессиях/специальностях колледжа</w:t>
            </w:r>
          </w:p>
        </w:tc>
        <w:tc>
          <w:tcPr>
            <w:tcW w:w="1559" w:type="dxa"/>
            <w:vAlign w:val="center"/>
          </w:tcPr>
          <w:p w:rsidR="00753DA0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19.10.2022</w:t>
            </w:r>
          </w:p>
        </w:tc>
        <w:tc>
          <w:tcPr>
            <w:tcW w:w="5923" w:type="dxa"/>
            <w:vMerge/>
            <w:vAlign w:val="center"/>
          </w:tcPr>
          <w:p w:rsidR="00753DA0" w:rsidRPr="00042526" w:rsidRDefault="00753DA0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3DA0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753DA0" w:rsidRPr="00EF7C4D" w:rsidRDefault="00753DA0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753DA0" w:rsidRPr="00042526" w:rsidRDefault="00753DA0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753DA0" w:rsidRPr="00042526" w:rsidRDefault="00753DA0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Профориентационная встреча с учащимися 9 классов</w:t>
            </w:r>
          </w:p>
          <w:p w:rsidR="00753DA0" w:rsidRPr="00042526" w:rsidRDefault="00753DA0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Экскурсия по колледжу, встречи с индустриальными экспертами, групповые и индивидуальные консультации по специальностям</w:t>
            </w:r>
          </w:p>
        </w:tc>
        <w:tc>
          <w:tcPr>
            <w:tcW w:w="1559" w:type="dxa"/>
            <w:vAlign w:val="center"/>
          </w:tcPr>
          <w:p w:rsidR="00753DA0" w:rsidRPr="00042526" w:rsidRDefault="00753DA0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vMerge/>
            <w:vAlign w:val="center"/>
          </w:tcPr>
          <w:p w:rsidR="00753DA0" w:rsidRPr="00042526" w:rsidRDefault="00753DA0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E27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BC6E27" w:rsidRPr="00EF7C4D" w:rsidRDefault="00BC6E27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526">
              <w:rPr>
                <w:rFonts w:ascii="Times New Roman" w:hAnsi="Times New Roman" w:cs="Times New Roman"/>
              </w:rPr>
              <w:t>Профпроба</w:t>
            </w:r>
            <w:proofErr w:type="spellEnd"/>
            <w:r w:rsidRPr="00042526">
              <w:rPr>
                <w:rFonts w:ascii="Times New Roman" w:hAnsi="Times New Roman" w:cs="Times New Roman"/>
              </w:rPr>
              <w:t xml:space="preserve"> по профессии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Дизайнер одежды, в рамках Фестиваля профессий проекта «Билет в будущее», для учащихся 6-11 классов</w:t>
            </w:r>
          </w:p>
        </w:tc>
        <w:tc>
          <w:tcPr>
            <w:tcW w:w="1559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19.10.2022</w:t>
            </w:r>
          </w:p>
        </w:tc>
        <w:tc>
          <w:tcPr>
            <w:tcW w:w="5923" w:type="dxa"/>
            <w:vMerge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E27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BC6E27" w:rsidRPr="00EF7C4D" w:rsidRDefault="00BC6E27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526">
              <w:rPr>
                <w:rFonts w:ascii="Times New Roman" w:hAnsi="Times New Roman" w:cs="Times New Roman"/>
              </w:rPr>
              <w:t>Профпроба</w:t>
            </w:r>
            <w:proofErr w:type="spellEnd"/>
            <w:r w:rsidRPr="00042526">
              <w:rPr>
                <w:rFonts w:ascii="Times New Roman" w:hAnsi="Times New Roman" w:cs="Times New Roman"/>
              </w:rPr>
              <w:t xml:space="preserve"> по профессии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Кондитер, в рамках Фестиваля профессий проекта «Билет в будущее», для учащихся 6-11 классов</w:t>
            </w:r>
          </w:p>
        </w:tc>
        <w:tc>
          <w:tcPr>
            <w:tcW w:w="1559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19.10.2022</w:t>
            </w:r>
          </w:p>
        </w:tc>
        <w:tc>
          <w:tcPr>
            <w:tcW w:w="5923" w:type="dxa"/>
            <w:vMerge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3DA0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753DA0" w:rsidRPr="00EF7C4D" w:rsidRDefault="00753DA0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753DA0" w:rsidRPr="00042526" w:rsidRDefault="00753DA0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753DA0" w:rsidRPr="00042526" w:rsidRDefault="00753DA0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526">
              <w:rPr>
                <w:rFonts w:ascii="Times New Roman" w:hAnsi="Times New Roman" w:cs="Times New Roman"/>
              </w:rPr>
              <w:t>Профпроба</w:t>
            </w:r>
            <w:proofErr w:type="spellEnd"/>
            <w:r w:rsidRPr="00042526">
              <w:rPr>
                <w:rFonts w:ascii="Times New Roman" w:hAnsi="Times New Roman" w:cs="Times New Roman"/>
              </w:rPr>
              <w:t xml:space="preserve"> по профессии</w:t>
            </w:r>
          </w:p>
          <w:p w:rsidR="00753DA0" w:rsidRPr="00042526" w:rsidRDefault="00753DA0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Кондитер, в рамках Фестиваля профессий проекта «Билет в будущее», Мастер класс "Роспись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имбинрых</w:t>
            </w:r>
            <w:proofErr w:type="spellEnd"/>
            <w:r w:rsidRPr="00042526">
              <w:rPr>
                <w:rFonts w:ascii="Times New Roman" w:hAnsi="Times New Roman" w:cs="Times New Roman"/>
              </w:rPr>
              <w:t xml:space="preserve"> пряников" для учащихся 6-11 классов</w:t>
            </w:r>
          </w:p>
        </w:tc>
        <w:tc>
          <w:tcPr>
            <w:tcW w:w="1559" w:type="dxa"/>
            <w:vAlign w:val="center"/>
          </w:tcPr>
          <w:p w:rsidR="00753DA0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21.10.</w:t>
            </w:r>
            <w:r w:rsidR="00753DA0" w:rsidRPr="0004252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923" w:type="dxa"/>
            <w:vMerge/>
            <w:vAlign w:val="center"/>
          </w:tcPr>
          <w:p w:rsidR="00753DA0" w:rsidRPr="00042526" w:rsidRDefault="00753DA0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E27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BC6E27" w:rsidRPr="00EF7C4D" w:rsidRDefault="00BC6E27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Групповые просмотры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профориентационного</w:t>
            </w:r>
            <w:proofErr w:type="spellEnd"/>
            <w:r w:rsidRPr="00042526">
              <w:rPr>
                <w:rFonts w:ascii="Times New Roman" w:hAnsi="Times New Roman" w:cs="Times New Roman"/>
              </w:rPr>
              <w:t xml:space="preserve"> видеоролика о профессиях/специальностях колледжа</w:t>
            </w:r>
          </w:p>
        </w:tc>
        <w:tc>
          <w:tcPr>
            <w:tcW w:w="1559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21.10.2022</w:t>
            </w:r>
          </w:p>
        </w:tc>
        <w:tc>
          <w:tcPr>
            <w:tcW w:w="5923" w:type="dxa"/>
            <w:vMerge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E27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BC6E27" w:rsidRPr="00EF7C4D" w:rsidRDefault="00BC6E27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Групповые просмотры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профориентационного</w:t>
            </w:r>
            <w:proofErr w:type="spellEnd"/>
            <w:r w:rsidRPr="00042526">
              <w:rPr>
                <w:rFonts w:ascii="Times New Roman" w:hAnsi="Times New Roman" w:cs="Times New Roman"/>
              </w:rPr>
              <w:t xml:space="preserve"> видеоролика о профессиях/специальностях колледжа</w:t>
            </w:r>
          </w:p>
        </w:tc>
        <w:tc>
          <w:tcPr>
            <w:tcW w:w="1559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22.10.2022</w:t>
            </w:r>
          </w:p>
        </w:tc>
        <w:tc>
          <w:tcPr>
            <w:tcW w:w="5923" w:type="dxa"/>
            <w:vMerge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E27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BC6E27" w:rsidRPr="00EF7C4D" w:rsidRDefault="00BC6E27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Групповые просмотры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профориентационного</w:t>
            </w:r>
            <w:proofErr w:type="spellEnd"/>
            <w:r w:rsidRPr="00042526">
              <w:rPr>
                <w:rFonts w:ascii="Times New Roman" w:hAnsi="Times New Roman" w:cs="Times New Roman"/>
              </w:rPr>
              <w:t xml:space="preserve"> видеоролика о профессиях/специальностях колледжа</w:t>
            </w:r>
          </w:p>
        </w:tc>
        <w:tc>
          <w:tcPr>
            <w:tcW w:w="1559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22.10.2022</w:t>
            </w:r>
          </w:p>
        </w:tc>
        <w:tc>
          <w:tcPr>
            <w:tcW w:w="5923" w:type="dxa"/>
            <w:vMerge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E27" w:rsidRPr="00042526" w:rsidTr="00866472">
        <w:trPr>
          <w:trHeight w:val="131"/>
          <w:jc w:val="center"/>
        </w:trPr>
        <w:tc>
          <w:tcPr>
            <w:tcW w:w="608" w:type="dxa"/>
            <w:vAlign w:val="center"/>
          </w:tcPr>
          <w:p w:rsidR="00BC6E27" w:rsidRPr="00EF7C4D" w:rsidRDefault="00BC6E27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Чувашской Республики «Батыревский агропромышленный техникум» Министерства образования и молодежной политики Чувашской Республики</w:t>
            </w:r>
          </w:p>
        </w:tc>
        <w:tc>
          <w:tcPr>
            <w:tcW w:w="5075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Неделя профориентации</w:t>
            </w:r>
          </w:p>
        </w:tc>
        <w:tc>
          <w:tcPr>
            <w:tcW w:w="1559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17-22 октября 2022 г.</w:t>
            </w:r>
          </w:p>
        </w:tc>
        <w:tc>
          <w:tcPr>
            <w:tcW w:w="5923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346 чел.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Учащихся – 189, школ – 12, педагогических работников – 29, специалистов центров занятости – 1, работодателей – 3,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воспитанников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дошкольных организаций – 121,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дошкольных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образовательных организаций–7,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- 3</w:t>
            </w:r>
          </w:p>
        </w:tc>
      </w:tr>
      <w:tr w:rsidR="00BC6E27" w:rsidRPr="00042526" w:rsidTr="00866472">
        <w:trPr>
          <w:trHeight w:val="131"/>
          <w:jc w:val="center"/>
        </w:trPr>
        <w:tc>
          <w:tcPr>
            <w:tcW w:w="608" w:type="dxa"/>
            <w:vMerge w:val="restart"/>
            <w:vAlign w:val="center"/>
          </w:tcPr>
          <w:p w:rsidR="00BC6E27" w:rsidRPr="00EF7C4D" w:rsidRDefault="00BC6E27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 w:val="restart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Чувашской Республики «Вурнарский сельскохозяйственный техникум» Министерства образования и молодежной политики Чувашской Республики</w:t>
            </w:r>
          </w:p>
        </w:tc>
        <w:tc>
          <w:tcPr>
            <w:tcW w:w="5075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«История техникума»</w:t>
            </w:r>
          </w:p>
        </w:tc>
        <w:tc>
          <w:tcPr>
            <w:tcW w:w="1559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17 по 22 октября</w:t>
            </w:r>
          </w:p>
        </w:tc>
        <w:tc>
          <w:tcPr>
            <w:tcW w:w="5923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158 чел.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– 122 чел.;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– 7;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 – 34;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– 2;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специалистов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центров занятости населения –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работодателей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- 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воспитанников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дошкольных организаций - 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дошкольных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образовательных организаций  -</w:t>
            </w:r>
          </w:p>
        </w:tc>
      </w:tr>
      <w:tr w:rsidR="00BC6E27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BC6E27" w:rsidRPr="00EF7C4D" w:rsidRDefault="00BC6E27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«Знаешь ли ты математику?»</w:t>
            </w:r>
          </w:p>
        </w:tc>
        <w:tc>
          <w:tcPr>
            <w:tcW w:w="1559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17 по 22 октября</w:t>
            </w:r>
          </w:p>
        </w:tc>
        <w:tc>
          <w:tcPr>
            <w:tcW w:w="5923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158 чел.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– 122 чел.;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– 7;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 – 34;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– 2;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специалистов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центров занятости населения –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работодателей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- 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воспитанников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дошкольных организаций - 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дошкольных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образовательных организаций  -</w:t>
            </w:r>
          </w:p>
        </w:tc>
      </w:tr>
      <w:tr w:rsidR="00BC6E27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BC6E27" w:rsidRPr="00EF7C4D" w:rsidRDefault="00BC6E27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«Проверка подлинности купюр»</w:t>
            </w:r>
          </w:p>
        </w:tc>
        <w:tc>
          <w:tcPr>
            <w:tcW w:w="1559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19.10., 20.10., 21.10.</w:t>
            </w:r>
          </w:p>
        </w:tc>
        <w:tc>
          <w:tcPr>
            <w:tcW w:w="5923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51 чел.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– 35 чел.;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– 3;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 – 16;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– 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специалистов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центров занятости населения –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работодателей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- 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воспитанников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дошкольных организаций - 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дошкольных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образовательных организаций  -</w:t>
            </w:r>
          </w:p>
        </w:tc>
      </w:tr>
      <w:tr w:rsidR="00BC6E27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BC6E27" w:rsidRPr="00EF7C4D" w:rsidRDefault="00BC6E27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«Кирпичная кладка»</w:t>
            </w:r>
          </w:p>
        </w:tc>
        <w:tc>
          <w:tcPr>
            <w:tcW w:w="1559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20.10., 21.10.</w:t>
            </w:r>
          </w:p>
        </w:tc>
        <w:tc>
          <w:tcPr>
            <w:tcW w:w="5923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38 чел.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– 25 чел.;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– 2;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 – 11;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– 2;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специалистов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центров занятости населения –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работодателей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- 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воспитанников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дошкольных организаций - 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дошкольных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образовательных организаций  -</w:t>
            </w:r>
          </w:p>
        </w:tc>
      </w:tr>
      <w:tr w:rsidR="00BC6E27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BC6E27" w:rsidRPr="00EF7C4D" w:rsidRDefault="00BC6E27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«Определение химического состава молока»</w:t>
            </w:r>
          </w:p>
        </w:tc>
        <w:tc>
          <w:tcPr>
            <w:tcW w:w="1559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17 по 22 октября</w:t>
            </w:r>
          </w:p>
        </w:tc>
        <w:tc>
          <w:tcPr>
            <w:tcW w:w="5923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158 чел.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– 122 чел.;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– 7;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 – 34;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– 2;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специалистов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центров занятости населения –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работодателей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- 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воспитанников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дошкольных организаций - 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дошкольных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образовательных организаций  -</w:t>
            </w:r>
          </w:p>
        </w:tc>
      </w:tr>
      <w:tr w:rsidR="00BC6E27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BC6E27" w:rsidRPr="00EF7C4D" w:rsidRDefault="00BC6E27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«Определение качества свежести рыбы»</w:t>
            </w:r>
          </w:p>
        </w:tc>
        <w:tc>
          <w:tcPr>
            <w:tcW w:w="1559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17 по 22 октября</w:t>
            </w:r>
          </w:p>
        </w:tc>
        <w:tc>
          <w:tcPr>
            <w:tcW w:w="5923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158 чел.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– 122 чел.;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– 7;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 – 34;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– 2;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специалистов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центров занятости населения –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работодателей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- 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воспитанников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дошкольных организаций - 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дошкольных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образовательных организаций  -</w:t>
            </w:r>
          </w:p>
        </w:tc>
      </w:tr>
      <w:tr w:rsidR="00BC6E27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BC6E27" w:rsidRPr="00EF7C4D" w:rsidRDefault="00BC6E27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«Морфологическое строение мяса разных видов сельскохозяйственных животных»</w:t>
            </w:r>
          </w:p>
        </w:tc>
        <w:tc>
          <w:tcPr>
            <w:tcW w:w="1559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17 по 22 октября</w:t>
            </w:r>
          </w:p>
        </w:tc>
        <w:tc>
          <w:tcPr>
            <w:tcW w:w="5923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158 чел.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– 122 чел.;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– 7;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 – 34;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– 2;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специалистов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центров занятости населения –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работодателей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- 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воспитанников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дошкольных организаций - 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дошкольных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образовательных организаций  -</w:t>
            </w:r>
          </w:p>
        </w:tc>
      </w:tr>
      <w:tr w:rsidR="00BC6E27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BC6E27" w:rsidRPr="00EF7C4D" w:rsidRDefault="00BC6E27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ЦЦОД «IT-Куб. Вурнары».</w:t>
            </w:r>
          </w:p>
        </w:tc>
        <w:tc>
          <w:tcPr>
            <w:tcW w:w="1559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17 по 22 октября</w:t>
            </w:r>
          </w:p>
        </w:tc>
        <w:tc>
          <w:tcPr>
            <w:tcW w:w="5923" w:type="dxa"/>
            <w:vAlign w:val="center"/>
          </w:tcPr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158 чел.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– 122 чел.;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– 7;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 – 34;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– 2;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специалистов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центров занятости населения –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работодателей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- 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воспитанников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дошкольных организаций - ;</w:t>
            </w:r>
          </w:p>
          <w:p w:rsidR="00BC6E27" w:rsidRPr="00042526" w:rsidRDefault="00BC6E27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дошкольных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образовательных организаций  -</w:t>
            </w:r>
          </w:p>
        </w:tc>
      </w:tr>
      <w:tr w:rsidR="00042526" w:rsidRPr="00042526" w:rsidTr="00866472">
        <w:trPr>
          <w:trHeight w:val="131"/>
          <w:jc w:val="center"/>
        </w:trPr>
        <w:tc>
          <w:tcPr>
            <w:tcW w:w="608" w:type="dxa"/>
            <w:vAlign w:val="center"/>
          </w:tcPr>
          <w:p w:rsidR="00042526" w:rsidRPr="00EF7C4D" w:rsidRDefault="00042526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Г</w:t>
            </w:r>
            <w:r w:rsidRPr="00042526">
              <w:rPr>
                <w:rFonts w:ascii="Times New Roman" w:hAnsi="Times New Roman" w:cs="Times New Roman"/>
                <w:shd w:val="clear" w:color="auto" w:fill="FFFFFF"/>
              </w:rPr>
              <w:t>осударственное автономное профессиональное образовательное учреждение Чувашской Республики «Канашский транспортно-энергетический техникум» Министерства образования и молодежной политики Чувашской Республики</w:t>
            </w:r>
          </w:p>
        </w:tc>
        <w:tc>
          <w:tcPr>
            <w:tcW w:w="5075" w:type="dxa"/>
            <w:vAlign w:val="center"/>
          </w:tcPr>
          <w:p w:rsidR="00042526" w:rsidRPr="00042526" w:rsidRDefault="00042526" w:rsidP="0007682A">
            <w:pPr>
              <w:pStyle w:val="a4"/>
              <w:tabs>
                <w:tab w:val="left" w:pos="993"/>
              </w:tabs>
              <w:spacing w:after="0" w:line="240" w:lineRule="auto"/>
              <w:ind w:left="43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 xml:space="preserve">1.Посещение СОШ волонтёрами – </w:t>
            </w:r>
            <w:proofErr w:type="spellStart"/>
            <w:r w:rsidRPr="00042526">
              <w:rPr>
                <w:rFonts w:ascii="Times New Roman" w:eastAsiaTheme="minorHAnsi" w:hAnsi="Times New Roman"/>
                <w:lang w:eastAsia="en-US"/>
              </w:rPr>
              <w:t>профориентаторами</w:t>
            </w:r>
            <w:proofErr w:type="spellEnd"/>
            <w:r w:rsidRPr="00042526">
              <w:rPr>
                <w:rFonts w:ascii="Times New Roman" w:eastAsiaTheme="minorHAnsi" w:hAnsi="Times New Roman"/>
                <w:lang w:eastAsia="en-US"/>
              </w:rPr>
              <w:t xml:space="preserve"> и </w:t>
            </w:r>
            <w:proofErr w:type="spellStart"/>
            <w:r w:rsidRPr="00042526">
              <w:rPr>
                <w:rFonts w:ascii="Times New Roman" w:eastAsiaTheme="minorHAnsi" w:hAnsi="Times New Roman"/>
                <w:lang w:eastAsia="en-US"/>
              </w:rPr>
              <w:t>амбассадорами</w:t>
            </w:r>
            <w:proofErr w:type="spellEnd"/>
            <w:r w:rsidRPr="00042526">
              <w:rPr>
                <w:rFonts w:ascii="Times New Roman" w:eastAsiaTheme="minorHAnsi" w:hAnsi="Times New Roman"/>
                <w:lang w:eastAsia="en-US"/>
              </w:rPr>
              <w:t xml:space="preserve"> ФП.</w:t>
            </w:r>
          </w:p>
          <w:p w:rsidR="00042526" w:rsidRPr="00042526" w:rsidRDefault="00042526" w:rsidP="0007682A">
            <w:pPr>
              <w:pStyle w:val="a4"/>
              <w:tabs>
                <w:tab w:val="left" w:pos="993"/>
              </w:tabs>
              <w:spacing w:after="0" w:line="240" w:lineRule="auto"/>
              <w:ind w:left="43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042526">
              <w:rPr>
                <w:rFonts w:ascii="Times New Roman" w:eastAsiaTheme="minorHAnsi" w:hAnsi="Times New Roman"/>
                <w:lang w:eastAsia="en-US"/>
              </w:rPr>
              <w:t>Профессионалитет</w:t>
            </w:r>
            <w:proofErr w:type="spellEnd"/>
            <w:r w:rsidRPr="00042526">
              <w:rPr>
                <w:rFonts w:ascii="Times New Roman" w:eastAsiaTheme="minorHAnsi" w:hAnsi="Times New Roman"/>
                <w:lang w:eastAsia="en-US"/>
              </w:rPr>
              <w:t xml:space="preserve"> с агитационной программой.</w:t>
            </w:r>
          </w:p>
          <w:p w:rsidR="00042526" w:rsidRPr="00042526" w:rsidRDefault="00042526" w:rsidP="0007682A">
            <w:pPr>
              <w:pStyle w:val="a4"/>
              <w:tabs>
                <w:tab w:val="left" w:pos="993"/>
              </w:tabs>
              <w:spacing w:after="0" w:line="240" w:lineRule="auto"/>
              <w:ind w:left="0" w:firstLine="43"/>
              <w:rPr>
                <w:rFonts w:ascii="Times New Roman" w:eastAsiaTheme="minorHAnsi" w:hAnsi="Times New Roman"/>
                <w:lang w:eastAsia="en-US"/>
              </w:rPr>
            </w:pPr>
          </w:p>
          <w:p w:rsidR="00042526" w:rsidRPr="00042526" w:rsidRDefault="00042526" w:rsidP="0007682A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2. Проведение кураторских часов в группах первого курса «Мой профессиональный рост»</w:t>
            </w:r>
          </w:p>
          <w:p w:rsidR="00042526" w:rsidRPr="00042526" w:rsidRDefault="00042526" w:rsidP="0007682A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lang w:eastAsia="en-US"/>
              </w:rPr>
            </w:pPr>
          </w:p>
          <w:p w:rsidR="00042526" w:rsidRPr="00042526" w:rsidRDefault="00042526" w:rsidP="0007682A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3.Посещение центров инсталляции рабочих профессий техникума школьниками СОШ города Канаш</w:t>
            </w:r>
          </w:p>
          <w:p w:rsidR="00042526" w:rsidRPr="00042526" w:rsidRDefault="00042526" w:rsidP="0007682A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lang w:eastAsia="en-US"/>
              </w:rPr>
            </w:pPr>
          </w:p>
          <w:p w:rsidR="00042526" w:rsidRPr="00042526" w:rsidRDefault="00042526" w:rsidP="0007682A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 xml:space="preserve">4. Выставка </w:t>
            </w:r>
            <w:proofErr w:type="gramStart"/>
            <w:r w:rsidRPr="00042526">
              <w:rPr>
                <w:rFonts w:ascii="Times New Roman" w:eastAsiaTheme="minorHAnsi" w:hAnsi="Times New Roman"/>
                <w:lang w:eastAsia="en-US"/>
              </w:rPr>
              <w:t>фото  «</w:t>
            </w:r>
            <w:proofErr w:type="gramEnd"/>
            <w:r w:rsidRPr="00042526">
              <w:rPr>
                <w:rFonts w:ascii="Times New Roman" w:eastAsiaTheme="minorHAnsi" w:hAnsi="Times New Roman"/>
                <w:lang w:eastAsia="en-US"/>
              </w:rPr>
              <w:t xml:space="preserve"> Профессия моя – моё призвание».</w:t>
            </w:r>
          </w:p>
          <w:p w:rsidR="00042526" w:rsidRPr="00042526" w:rsidRDefault="00042526" w:rsidP="0007682A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lang w:eastAsia="en-US"/>
              </w:rPr>
            </w:pPr>
          </w:p>
          <w:p w:rsidR="00042526" w:rsidRPr="00042526" w:rsidRDefault="00042526" w:rsidP="0007682A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7. Профессиональная диагностика, индивидуальное консультирование «Мотивы выбора профессии»</w:t>
            </w:r>
          </w:p>
          <w:p w:rsidR="00042526" w:rsidRPr="00042526" w:rsidRDefault="00042526" w:rsidP="0007682A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lang w:eastAsia="en-US"/>
              </w:rPr>
            </w:pPr>
          </w:p>
          <w:p w:rsidR="00042526" w:rsidRPr="00042526" w:rsidRDefault="00042526" w:rsidP="0007682A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8.  Экскурсия на Нефтеперекачивающую станцию (НПС) «</w:t>
            </w:r>
            <w:proofErr w:type="spellStart"/>
            <w:r w:rsidRPr="00042526">
              <w:rPr>
                <w:rFonts w:ascii="Times New Roman" w:eastAsiaTheme="minorHAnsi" w:hAnsi="Times New Roman"/>
                <w:lang w:eastAsia="en-US"/>
              </w:rPr>
              <w:t>Тиньговатово</w:t>
            </w:r>
            <w:proofErr w:type="spellEnd"/>
            <w:r w:rsidRPr="00042526">
              <w:rPr>
                <w:rFonts w:ascii="Times New Roman" w:eastAsiaTheme="minorHAnsi" w:hAnsi="Times New Roman"/>
                <w:lang w:eastAsia="en-US"/>
              </w:rPr>
              <w:t>» Казанского районного нефтепроводного АО «</w:t>
            </w:r>
            <w:proofErr w:type="spellStart"/>
            <w:r w:rsidRPr="00042526">
              <w:rPr>
                <w:rFonts w:ascii="Times New Roman" w:eastAsiaTheme="minorHAnsi" w:hAnsi="Times New Roman"/>
                <w:lang w:eastAsia="en-US"/>
              </w:rPr>
              <w:t>Транснефть</w:t>
            </w:r>
            <w:proofErr w:type="spellEnd"/>
            <w:r w:rsidRPr="00042526">
              <w:rPr>
                <w:rFonts w:ascii="Times New Roman" w:eastAsiaTheme="minorHAnsi" w:hAnsi="Times New Roman"/>
                <w:lang w:eastAsia="en-US"/>
              </w:rPr>
              <w:t xml:space="preserve"> – </w:t>
            </w:r>
            <w:proofErr w:type="spellStart"/>
            <w:r w:rsidRPr="00042526">
              <w:rPr>
                <w:rFonts w:ascii="Times New Roman" w:eastAsiaTheme="minorHAnsi" w:hAnsi="Times New Roman"/>
                <w:lang w:eastAsia="en-US"/>
              </w:rPr>
              <w:t>Прикамье</w:t>
            </w:r>
            <w:proofErr w:type="spellEnd"/>
            <w:r w:rsidRPr="00042526">
              <w:rPr>
                <w:rFonts w:ascii="Times New Roman" w:eastAsiaTheme="minorHAnsi" w:hAnsi="Times New Roman"/>
                <w:lang w:eastAsia="en-US"/>
              </w:rPr>
              <w:t>»</w:t>
            </w:r>
          </w:p>
          <w:p w:rsidR="00042526" w:rsidRPr="00042526" w:rsidRDefault="00042526" w:rsidP="0007682A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lang w:eastAsia="en-US"/>
              </w:rPr>
            </w:pPr>
          </w:p>
          <w:p w:rsidR="00042526" w:rsidRPr="00042526" w:rsidRDefault="00042526" w:rsidP="0007682A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9. Единый день открытых дверей ФП «</w:t>
            </w:r>
            <w:proofErr w:type="spellStart"/>
            <w:r w:rsidRPr="00042526">
              <w:rPr>
                <w:rFonts w:ascii="Times New Roman" w:eastAsiaTheme="minorHAnsi" w:hAnsi="Times New Roman"/>
                <w:lang w:eastAsia="en-US"/>
              </w:rPr>
              <w:t>Профессионалитет</w:t>
            </w:r>
            <w:proofErr w:type="spellEnd"/>
            <w:r w:rsidRPr="00042526">
              <w:rPr>
                <w:rFonts w:ascii="Times New Roman" w:eastAsiaTheme="minorHAnsi" w:hAnsi="Times New Roman"/>
                <w:lang w:eastAsia="en-US"/>
              </w:rPr>
              <w:t>»</w:t>
            </w:r>
          </w:p>
          <w:p w:rsidR="00042526" w:rsidRPr="00042526" w:rsidRDefault="00042526" w:rsidP="0007682A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lang w:eastAsia="en-US"/>
              </w:rPr>
            </w:pPr>
          </w:p>
          <w:p w:rsidR="00042526" w:rsidRPr="00042526" w:rsidRDefault="00042526" w:rsidP="0007682A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042526">
              <w:rPr>
                <w:rFonts w:ascii="Times New Roman" w:eastAsiaTheme="minorHAnsi" w:hAnsi="Times New Roman"/>
                <w:lang w:eastAsia="en-US"/>
              </w:rPr>
              <w:t>10  Виртуальный</w:t>
            </w:r>
            <w:proofErr w:type="gramEnd"/>
            <w:r w:rsidRPr="00042526">
              <w:rPr>
                <w:rFonts w:ascii="Times New Roman" w:eastAsiaTheme="minorHAnsi" w:hAnsi="Times New Roman"/>
                <w:lang w:eastAsia="en-US"/>
              </w:rPr>
              <w:t xml:space="preserve"> тур по корпоративному музею АО «</w:t>
            </w:r>
            <w:proofErr w:type="spellStart"/>
            <w:r w:rsidRPr="00042526">
              <w:rPr>
                <w:rFonts w:ascii="Times New Roman" w:eastAsiaTheme="minorHAnsi" w:hAnsi="Times New Roman"/>
                <w:lang w:eastAsia="en-US"/>
              </w:rPr>
              <w:t>Транснефть</w:t>
            </w:r>
            <w:proofErr w:type="spellEnd"/>
            <w:r w:rsidRPr="00042526">
              <w:rPr>
                <w:rFonts w:ascii="Times New Roman" w:eastAsiaTheme="minorHAnsi" w:hAnsi="Times New Roman"/>
                <w:lang w:eastAsia="en-US"/>
              </w:rPr>
              <w:t xml:space="preserve"> – Верхняя Волга» и корпоративному музею АО «</w:t>
            </w:r>
            <w:proofErr w:type="spellStart"/>
            <w:r w:rsidRPr="00042526">
              <w:rPr>
                <w:rFonts w:ascii="Times New Roman" w:eastAsiaTheme="minorHAnsi" w:hAnsi="Times New Roman"/>
                <w:lang w:eastAsia="en-US"/>
              </w:rPr>
              <w:t>Транснефть</w:t>
            </w:r>
            <w:proofErr w:type="spellEnd"/>
            <w:r w:rsidRPr="00042526">
              <w:rPr>
                <w:rFonts w:ascii="Times New Roman" w:eastAsiaTheme="minorHAnsi" w:hAnsi="Times New Roman"/>
                <w:lang w:eastAsia="en-US"/>
              </w:rPr>
              <w:t xml:space="preserve"> – </w:t>
            </w:r>
            <w:proofErr w:type="spellStart"/>
            <w:r w:rsidRPr="00042526">
              <w:rPr>
                <w:rFonts w:ascii="Times New Roman" w:eastAsiaTheme="minorHAnsi" w:hAnsi="Times New Roman"/>
                <w:lang w:eastAsia="en-US"/>
              </w:rPr>
              <w:t>Прикамье</w:t>
            </w:r>
            <w:proofErr w:type="spellEnd"/>
            <w:r w:rsidRPr="00042526">
              <w:rPr>
                <w:rFonts w:ascii="Times New Roman" w:eastAsiaTheme="minorHAnsi" w:hAnsi="Times New Roman"/>
                <w:lang w:eastAsia="en-US"/>
              </w:rPr>
              <w:t>»</w:t>
            </w:r>
          </w:p>
          <w:p w:rsidR="00042526" w:rsidRPr="00042526" w:rsidRDefault="00042526" w:rsidP="0007682A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lang w:eastAsia="en-US"/>
              </w:rPr>
            </w:pPr>
          </w:p>
          <w:p w:rsidR="00042526" w:rsidRPr="00042526" w:rsidRDefault="00042526" w:rsidP="0007682A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 xml:space="preserve">11.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 xml:space="preserve">Он-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лайн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родительское собрание</w:t>
            </w:r>
          </w:p>
        </w:tc>
        <w:tc>
          <w:tcPr>
            <w:tcW w:w="1559" w:type="dxa"/>
            <w:vAlign w:val="center"/>
          </w:tcPr>
          <w:p w:rsidR="00042526" w:rsidRPr="00042526" w:rsidRDefault="00042526" w:rsidP="0007682A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18 октября</w:t>
            </w:r>
          </w:p>
          <w:p w:rsidR="00042526" w:rsidRPr="00042526" w:rsidRDefault="00042526" w:rsidP="0007682A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19 октября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19 октября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С 17 октября по 22 октября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С 17 октября по 22 октября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20 октября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20 октября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22 октября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22 октября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22 октября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  <w:r w:rsidRPr="00042526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5923" w:type="dxa"/>
            <w:vAlign w:val="center"/>
          </w:tcPr>
          <w:p w:rsidR="00042526" w:rsidRPr="00042526" w:rsidRDefault="00042526" w:rsidP="0007682A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042526">
              <w:rPr>
                <w:rFonts w:ascii="Times New Roman" w:eastAsiaTheme="minorHAnsi" w:hAnsi="Times New Roman"/>
                <w:lang w:eastAsia="en-US"/>
              </w:rPr>
              <w:t>ВСЕГО:  чел.</w:t>
            </w:r>
            <w:proofErr w:type="gramEnd"/>
          </w:p>
          <w:p w:rsidR="00042526" w:rsidRPr="00042526" w:rsidRDefault="00042526" w:rsidP="0007682A">
            <w:pPr>
              <w:pStyle w:val="a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4252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Из них количество:</w:t>
            </w:r>
          </w:p>
          <w:p w:rsidR="00042526" w:rsidRPr="00042526" w:rsidRDefault="00042526" w:rsidP="0007682A">
            <w:pPr>
              <w:pStyle w:val="a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04252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учащихся</w:t>
            </w:r>
            <w:proofErr w:type="gramEnd"/>
            <w:r w:rsidRPr="0004252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: 950</w:t>
            </w:r>
          </w:p>
          <w:p w:rsidR="00042526" w:rsidRPr="00042526" w:rsidRDefault="00042526" w:rsidP="0007682A">
            <w:pPr>
              <w:pStyle w:val="a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04252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школ:  24</w:t>
            </w:r>
            <w:proofErr w:type="gramEnd"/>
          </w:p>
          <w:p w:rsidR="00042526" w:rsidRPr="00042526" w:rsidRDefault="00042526" w:rsidP="0007682A">
            <w:pPr>
              <w:pStyle w:val="a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04252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педагогических</w:t>
            </w:r>
            <w:proofErr w:type="gramEnd"/>
            <w:r w:rsidRPr="0004252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работников: 32</w:t>
            </w:r>
          </w:p>
          <w:p w:rsidR="00042526" w:rsidRPr="00042526" w:rsidRDefault="00042526" w:rsidP="0007682A">
            <w:pPr>
              <w:pStyle w:val="a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04252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родителей</w:t>
            </w:r>
            <w:proofErr w:type="gramEnd"/>
            <w:r w:rsidRPr="0004252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: 45</w:t>
            </w:r>
          </w:p>
          <w:p w:rsidR="00042526" w:rsidRPr="00042526" w:rsidRDefault="00042526" w:rsidP="0007682A">
            <w:pPr>
              <w:pStyle w:val="a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04252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специалистов</w:t>
            </w:r>
            <w:proofErr w:type="gramEnd"/>
            <w:r w:rsidRPr="0004252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центров занятости населения: 1</w:t>
            </w:r>
          </w:p>
          <w:p w:rsidR="00042526" w:rsidRPr="00042526" w:rsidRDefault="00042526" w:rsidP="0007682A">
            <w:pPr>
              <w:pStyle w:val="a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04252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работодателей</w:t>
            </w:r>
            <w:proofErr w:type="gramEnd"/>
            <w:r w:rsidRPr="0004252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: 5</w:t>
            </w:r>
          </w:p>
          <w:p w:rsidR="00042526" w:rsidRPr="00042526" w:rsidRDefault="00042526" w:rsidP="0007682A">
            <w:pPr>
              <w:pStyle w:val="a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04252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воспитанников</w:t>
            </w:r>
            <w:proofErr w:type="gramEnd"/>
            <w:r w:rsidRPr="0004252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дошкольных организаций: _____</w:t>
            </w:r>
          </w:p>
          <w:p w:rsidR="00042526" w:rsidRPr="00042526" w:rsidRDefault="00042526" w:rsidP="0007682A">
            <w:pPr>
              <w:pStyle w:val="a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04252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дошкольных</w:t>
            </w:r>
            <w:proofErr w:type="gramEnd"/>
            <w:r w:rsidRPr="0004252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образовательных организаций: ___</w:t>
            </w:r>
          </w:p>
          <w:p w:rsidR="00042526" w:rsidRPr="00042526" w:rsidRDefault="00042526" w:rsidP="0007682A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042526">
              <w:rPr>
                <w:rFonts w:ascii="Times New Roman" w:eastAsiaTheme="minorHAnsi" w:hAnsi="Times New Roman"/>
                <w:lang w:eastAsia="en-US"/>
              </w:rPr>
              <w:t>иных</w:t>
            </w:r>
            <w:proofErr w:type="gramEnd"/>
            <w:r w:rsidRPr="00042526">
              <w:rPr>
                <w:rFonts w:ascii="Times New Roman" w:eastAsiaTheme="minorHAnsi" w:hAnsi="Times New Roman"/>
                <w:lang w:eastAsia="en-US"/>
              </w:rPr>
              <w:t xml:space="preserve"> (указать): _____.</w:t>
            </w:r>
          </w:p>
        </w:tc>
      </w:tr>
      <w:tr w:rsidR="00042526" w:rsidRPr="00042526" w:rsidTr="00866472">
        <w:trPr>
          <w:trHeight w:val="131"/>
          <w:jc w:val="center"/>
        </w:trPr>
        <w:tc>
          <w:tcPr>
            <w:tcW w:w="608" w:type="dxa"/>
            <w:vAlign w:val="center"/>
          </w:tcPr>
          <w:p w:rsidR="00042526" w:rsidRPr="00EF7C4D" w:rsidRDefault="00042526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Align w:val="center"/>
          </w:tcPr>
          <w:p w:rsidR="00042526" w:rsidRPr="00042526" w:rsidRDefault="00042526" w:rsidP="00076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042526">
              <w:rPr>
                <w:rFonts w:ascii="Times New Roman" w:eastAsia="Courier New" w:hAnsi="Times New Roman" w:cs="Times New Roman"/>
                <w:lang w:eastAsia="ru-RU" w:bidi="ru-RU"/>
              </w:rPr>
              <w:t>Государственное автономное профессиональное образовательное учреждение Чувашской Республики «Новочебоксарский политехнический техникум» Министерства образования</w:t>
            </w:r>
          </w:p>
          <w:p w:rsidR="00042526" w:rsidRPr="00042526" w:rsidRDefault="00042526" w:rsidP="00076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lang w:eastAsia="ru-RU" w:bidi="ru-RU"/>
              </w:rPr>
            </w:pPr>
            <w:proofErr w:type="gramStart"/>
            <w:r w:rsidRPr="00042526">
              <w:rPr>
                <w:rFonts w:ascii="Times New Roman" w:eastAsia="Courier New" w:hAnsi="Times New Roman" w:cs="Times New Roman"/>
                <w:lang w:eastAsia="ru-RU" w:bidi="ru-RU"/>
              </w:rPr>
              <w:t>и</w:t>
            </w:r>
            <w:proofErr w:type="gramEnd"/>
            <w:r w:rsidRPr="00042526">
              <w:rPr>
                <w:rFonts w:ascii="Times New Roman" w:eastAsia="Courier New" w:hAnsi="Times New Roman" w:cs="Times New Roman"/>
                <w:lang w:eastAsia="ru-RU" w:bidi="ru-RU"/>
              </w:rPr>
              <w:t xml:space="preserve"> молодежной политики Чувашской Республики</w:t>
            </w:r>
          </w:p>
        </w:tc>
        <w:tc>
          <w:tcPr>
            <w:tcW w:w="5075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1. Презентация техникума, экскурсия по мастерским.</w:t>
            </w:r>
          </w:p>
          <w:p w:rsidR="00042526" w:rsidRPr="00042526" w:rsidRDefault="00042526" w:rsidP="0007682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526" w:rsidRPr="00042526" w:rsidRDefault="00042526" w:rsidP="0007682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42526">
              <w:rPr>
                <w:rFonts w:ascii="Times New Roman" w:hAnsi="Times New Roman" w:cs="Times New Roman"/>
                <w:sz w:val="22"/>
                <w:szCs w:val="22"/>
              </w:rPr>
              <w:t>2. Проведение мастер-классов с учащимися школ:</w:t>
            </w:r>
          </w:p>
          <w:p w:rsidR="00042526" w:rsidRPr="00042526" w:rsidRDefault="00042526" w:rsidP="0007682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42526">
              <w:rPr>
                <w:rFonts w:ascii="Times New Roman" w:hAnsi="Times New Roman" w:cs="Times New Roman"/>
                <w:sz w:val="22"/>
                <w:szCs w:val="22"/>
              </w:rPr>
              <w:t xml:space="preserve">- «Украшение из мастики для </w:t>
            </w:r>
            <w:proofErr w:type="spellStart"/>
            <w:r w:rsidRPr="00042526">
              <w:rPr>
                <w:rFonts w:ascii="Times New Roman" w:hAnsi="Times New Roman" w:cs="Times New Roman"/>
                <w:sz w:val="22"/>
                <w:szCs w:val="22"/>
              </w:rPr>
              <w:t>капкейков</w:t>
            </w:r>
            <w:proofErr w:type="spellEnd"/>
            <w:r w:rsidRPr="0004252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042526" w:rsidRDefault="00042526" w:rsidP="0007682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42526">
              <w:rPr>
                <w:rFonts w:ascii="Times New Roman" w:hAnsi="Times New Roman" w:cs="Times New Roman"/>
                <w:sz w:val="22"/>
                <w:szCs w:val="22"/>
              </w:rPr>
              <w:t>- «Каменная кладка. Выполнение работ на камнерезном станке»</w:t>
            </w:r>
          </w:p>
          <w:p w:rsidR="00042526" w:rsidRPr="00042526" w:rsidRDefault="00042526" w:rsidP="0007682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«Диагностика автомобиля»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«Компьютерное моделирование зданий»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- </w:t>
            </w:r>
            <w:r w:rsidRPr="00042526">
              <w:rPr>
                <w:rFonts w:ascii="Times New Roman" w:eastAsia="Times New Roman" w:hAnsi="Times New Roman" w:cs="Times New Roman"/>
              </w:rPr>
              <w:t>«Прическа на основе локонов»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3. Профессиональные пробы по </w:t>
            </w:r>
            <w:proofErr w:type="gramStart"/>
            <w:r w:rsidRPr="00042526">
              <w:rPr>
                <w:rFonts w:ascii="Times New Roman" w:hAnsi="Times New Roman" w:cs="Times New Roman"/>
              </w:rPr>
              <w:t xml:space="preserve">профессиям:   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                            - «Кондитер»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«Специалист индустрии красоты»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4. Мастер-класс для студентов 3 курса, специальности «Поварское и кондитерское дело» с Мастер-поваром Чувашской Республики Комковой О.Е. (ООО «Александр»)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5. Экскурсии на предприятия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АО «Чебоксары-Лада»,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ООО "СЗ "Строительная фирма "Комплекс",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Центр красоты и здоровья «Дива»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6. Открытый урок «Технология приготовления жаренных блюд из рыбы сложного ассортимента».</w:t>
            </w:r>
          </w:p>
        </w:tc>
        <w:tc>
          <w:tcPr>
            <w:tcW w:w="1559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17.10.22-21.10.22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19.10.22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17.10.22 -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20.10.22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18.10.22-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20.10.22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21.10.22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21.10.22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17.10.22</w:t>
            </w:r>
          </w:p>
          <w:p w:rsid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18.10.22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21.10.22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19.10.22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19.10.22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20.10.22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42526">
              <w:rPr>
                <w:rFonts w:ascii="Times New Roman" w:hAnsi="Times New Roman" w:cs="Times New Roman"/>
              </w:rPr>
              <w:t>21.10.22</w:t>
            </w:r>
          </w:p>
        </w:tc>
        <w:tc>
          <w:tcPr>
            <w:tcW w:w="5923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329 чел.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студентов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- 101,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– 193,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– 5;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 – 31,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специалистов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занятости населения -0;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работодателей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- 4,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воспитанников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дошкольных организаций -0;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дошкольных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образовательных организаций – 0.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 w:val="restart"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 w:val="restart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Чувашской Республики «Новочебоксарский химико-механический техникум» Министерства образования и молодежной политики Чувашской Республики</w:t>
            </w: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numPr>
                <w:ilvl w:val="0"/>
                <w:numId w:val="1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Копирайтинг «Бизнес идея 2022».</w:t>
            </w:r>
          </w:p>
          <w:p w:rsidR="00EF7C4D" w:rsidRPr="00042526" w:rsidRDefault="00EF7C4D" w:rsidP="0007682A">
            <w:pPr>
              <w:numPr>
                <w:ilvl w:val="0"/>
                <w:numId w:val="1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Презентация первой профессии – Лаборант химического анализа: маркировочный анализ витаминных комплексов</w:t>
            </w:r>
          </w:p>
          <w:p w:rsidR="00EF7C4D" w:rsidRPr="00042526" w:rsidRDefault="00EF7C4D" w:rsidP="0007682A">
            <w:pPr>
              <w:numPr>
                <w:ilvl w:val="0"/>
                <w:numId w:val="1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Мастер-класс «Разработка трехмерной модели.</w:t>
            </w:r>
          </w:p>
          <w:p w:rsidR="00EF7C4D" w:rsidRPr="00042526" w:rsidRDefault="00EF7C4D" w:rsidP="0007682A">
            <w:pPr>
              <w:numPr>
                <w:ilvl w:val="0"/>
                <w:numId w:val="1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Презентация первой профессии: механик:</w:t>
            </w:r>
          </w:p>
          <w:p w:rsidR="00EF7C4D" w:rsidRPr="00042526" w:rsidRDefault="00EF7C4D" w:rsidP="0007682A">
            <w:pPr>
              <w:tabs>
                <w:tab w:val="left" w:pos="466"/>
                <w:tab w:val="left" w:pos="608"/>
                <w:tab w:val="left" w:pos="691"/>
              </w:tabs>
              <w:spacing w:after="0" w:line="240" w:lineRule="auto"/>
              <w:ind w:left="325" w:right="-37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- практическое занятие (выполнение простейших операций по слесарной обработке, сборка простейших схем на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пневмостенде</w:t>
            </w:r>
            <w:proofErr w:type="spellEnd"/>
            <w:r w:rsidRPr="00042526">
              <w:rPr>
                <w:rFonts w:ascii="Times New Roman" w:hAnsi="Times New Roman" w:cs="Times New Roman"/>
              </w:rPr>
              <w:t>, проектирование пневматических схем в компьютерной программе)</w:t>
            </w:r>
          </w:p>
          <w:p w:rsidR="00EF7C4D" w:rsidRPr="00042526" w:rsidRDefault="00EF7C4D" w:rsidP="0007682A">
            <w:pPr>
              <w:numPr>
                <w:ilvl w:val="0"/>
                <w:numId w:val="1"/>
              </w:numPr>
              <w:tabs>
                <w:tab w:val="left" w:pos="608"/>
                <w:tab w:val="left" w:pos="691"/>
              </w:tabs>
              <w:spacing w:after="0" w:line="240" w:lineRule="auto"/>
              <w:ind w:left="325" w:hanging="325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Презентация первой профессии.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Воркшоп</w:t>
            </w:r>
            <w:proofErr w:type="spellEnd"/>
            <w:r w:rsidRPr="00042526">
              <w:rPr>
                <w:rFonts w:ascii="Times New Roman" w:hAnsi="Times New Roman" w:cs="Times New Roman"/>
              </w:rPr>
              <w:t xml:space="preserve"> - Пробуй. Опережай. Выбирай.</w:t>
            </w:r>
          </w:p>
          <w:p w:rsidR="00EF7C4D" w:rsidRPr="00042526" w:rsidRDefault="00EF7C4D" w:rsidP="0007682A">
            <w:pPr>
              <w:tabs>
                <w:tab w:val="left" w:pos="325"/>
              </w:tabs>
              <w:spacing w:after="0" w:line="240" w:lineRule="auto"/>
              <w:ind w:left="325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экспедитор по перевозке грузов;</w:t>
            </w:r>
          </w:p>
          <w:p w:rsidR="00EF7C4D" w:rsidRPr="00042526" w:rsidRDefault="00EF7C4D" w:rsidP="0007682A">
            <w:pPr>
              <w:tabs>
                <w:tab w:val="left" w:pos="325"/>
              </w:tabs>
              <w:spacing w:after="0" w:line="240" w:lineRule="auto"/>
              <w:ind w:left="325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секретарь;</w:t>
            </w:r>
          </w:p>
          <w:p w:rsidR="00EF7C4D" w:rsidRPr="00042526" w:rsidRDefault="00EF7C4D" w:rsidP="0007682A">
            <w:pPr>
              <w:tabs>
                <w:tab w:val="left" w:pos="325"/>
              </w:tabs>
              <w:spacing w:after="0" w:line="240" w:lineRule="auto"/>
              <w:ind w:left="325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-копирайтер (обработчик справочного и информационного материала);</w:t>
            </w:r>
          </w:p>
          <w:p w:rsidR="00EF7C4D" w:rsidRPr="00042526" w:rsidRDefault="00EF7C4D" w:rsidP="0007682A">
            <w:pPr>
              <w:tabs>
                <w:tab w:val="left" w:pos="325"/>
              </w:tabs>
              <w:spacing w:after="0" w:line="240" w:lineRule="auto"/>
              <w:ind w:left="325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-искусство цифровой фотографии (фотограф)</w:t>
            </w:r>
          </w:p>
          <w:p w:rsidR="00EF7C4D" w:rsidRPr="00042526" w:rsidRDefault="00EF7C4D" w:rsidP="0007682A">
            <w:pPr>
              <w:numPr>
                <w:ilvl w:val="0"/>
                <w:numId w:val="1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Профориентационное тестирование на единой цифровой платформе </w:t>
            </w:r>
            <w:proofErr w:type="spellStart"/>
            <w:r w:rsidRPr="00042526">
              <w:rPr>
                <w:rFonts w:ascii="Times New Roman" w:hAnsi="Times New Roman" w:cs="Times New Roman"/>
              </w:rPr>
              <w:t>Роструда</w:t>
            </w:r>
            <w:proofErr w:type="spellEnd"/>
            <w:r w:rsidRPr="000425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17.10.2022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tabs>
                <w:tab w:val="left" w:pos="1692"/>
              </w:tabs>
              <w:spacing w:after="0" w:line="240" w:lineRule="auto"/>
              <w:ind w:right="-288"/>
              <w:rPr>
                <w:rFonts w:ascii="Times New Roman" w:hAnsi="Times New Roman" w:cs="Times New Roman"/>
              </w:rPr>
            </w:pPr>
            <w:bookmarkStart w:id="1" w:name="OLE_LINK1"/>
            <w:r w:rsidRPr="00042526">
              <w:rPr>
                <w:rFonts w:ascii="Times New Roman" w:hAnsi="Times New Roman" w:cs="Times New Roman"/>
              </w:rPr>
              <w:t>ВСЕГО: 819 чел</w:t>
            </w:r>
          </w:p>
          <w:p w:rsidR="00EF7C4D" w:rsidRPr="00042526" w:rsidRDefault="00EF7C4D" w:rsidP="0007682A">
            <w:pPr>
              <w:spacing w:after="0" w:line="240" w:lineRule="auto"/>
              <w:ind w:right="-288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 учащихся: 658</w:t>
            </w:r>
          </w:p>
          <w:p w:rsidR="00EF7C4D" w:rsidRPr="00042526" w:rsidRDefault="00EF7C4D" w:rsidP="0007682A">
            <w:pPr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</w:rPr>
              <w:t>: 16</w:t>
            </w:r>
          </w:p>
          <w:p w:rsidR="00EF7C4D" w:rsidRPr="00042526" w:rsidRDefault="00EF7C4D" w:rsidP="0007682A">
            <w:pPr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работников: 72</w:t>
            </w:r>
          </w:p>
          <w:p w:rsidR="00EF7C4D" w:rsidRPr="00042526" w:rsidRDefault="00EF7C4D" w:rsidP="0007682A">
            <w:pPr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>: 27</w:t>
            </w:r>
          </w:p>
          <w:p w:rsidR="00EF7C4D" w:rsidRPr="00042526" w:rsidRDefault="00EF7C4D" w:rsidP="0007682A">
            <w:pPr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специалистов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центров занятости населения: 1</w:t>
            </w:r>
          </w:p>
          <w:p w:rsidR="00EF7C4D" w:rsidRPr="00042526" w:rsidRDefault="00EF7C4D" w:rsidP="0007682A">
            <w:pPr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работодателей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>: 4</w:t>
            </w:r>
          </w:p>
          <w:p w:rsidR="00EF7C4D" w:rsidRPr="00042526" w:rsidRDefault="00EF7C4D" w:rsidP="0007682A">
            <w:pPr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воспитанников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дошкольных организаций: 57</w:t>
            </w:r>
          </w:p>
          <w:p w:rsidR="00EF7C4D" w:rsidRPr="00042526" w:rsidRDefault="00EF7C4D" w:rsidP="0007682A">
            <w:pPr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дошкольных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образовательных организаций: 3</w:t>
            </w:r>
          </w:p>
          <w:p w:rsidR="00EF7C4D" w:rsidRPr="00042526" w:rsidRDefault="00EF7C4D" w:rsidP="0007682A">
            <w:pPr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иных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(указать):</w:t>
            </w:r>
          </w:p>
          <w:bookmarkEnd w:id="1"/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numPr>
                <w:ilvl w:val="0"/>
                <w:numId w:val="2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Презентация первой профессии: электромонтажник. Практическое занятие (выполнение простейших электромонтажных операций, сборка простейшей схемы на стенде, проектирование электрической схемы в компьютерной программе;</w:t>
            </w:r>
          </w:p>
          <w:p w:rsidR="00EF7C4D" w:rsidRPr="00042526" w:rsidRDefault="00EF7C4D" w:rsidP="0007682A">
            <w:pPr>
              <w:numPr>
                <w:ilvl w:val="0"/>
                <w:numId w:val="2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Презентация первой профессии.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Воркшоп</w:t>
            </w:r>
            <w:proofErr w:type="spellEnd"/>
            <w:r w:rsidRPr="00042526">
              <w:rPr>
                <w:rFonts w:ascii="Times New Roman" w:hAnsi="Times New Roman" w:cs="Times New Roman"/>
              </w:rPr>
              <w:t xml:space="preserve"> - Пробуй. Опережай. Выбирай.</w:t>
            </w:r>
          </w:p>
          <w:p w:rsidR="00EF7C4D" w:rsidRPr="00042526" w:rsidRDefault="00EF7C4D" w:rsidP="0007682A">
            <w:pPr>
              <w:spacing w:after="0" w:line="240" w:lineRule="auto"/>
              <w:ind w:left="325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- 3D моделирование;</w:t>
            </w:r>
          </w:p>
          <w:p w:rsidR="00EF7C4D" w:rsidRPr="00042526" w:rsidRDefault="00EF7C4D" w:rsidP="0007682A">
            <w:pPr>
              <w:spacing w:after="0" w:line="240" w:lineRule="auto"/>
              <w:ind w:left="325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ассистент экскурсовода (гида) (экскурсия по живому уголку. Микроскопия);</w:t>
            </w:r>
          </w:p>
          <w:p w:rsidR="00EF7C4D" w:rsidRPr="00042526" w:rsidRDefault="00EF7C4D" w:rsidP="0007682A">
            <w:pPr>
              <w:spacing w:after="0" w:line="240" w:lineRule="auto"/>
              <w:ind w:left="325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наладчик технологического оборудования (пайка);</w:t>
            </w:r>
          </w:p>
          <w:p w:rsidR="00EF7C4D" w:rsidRPr="00042526" w:rsidRDefault="00EF7C4D" w:rsidP="0007682A">
            <w:pPr>
              <w:spacing w:after="0" w:line="240" w:lineRule="auto"/>
              <w:ind w:left="325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искусство цифровой фотографии (фотограф).</w:t>
            </w:r>
          </w:p>
          <w:p w:rsidR="00EF7C4D" w:rsidRPr="00042526" w:rsidRDefault="00EF7C4D" w:rsidP="0007682A">
            <w:pPr>
              <w:numPr>
                <w:ilvl w:val="0"/>
                <w:numId w:val="2"/>
              </w:numPr>
              <w:spacing w:after="0" w:line="240" w:lineRule="auto"/>
              <w:ind w:left="391" w:hanging="283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Профориентационное тестирование на единой цифровой платформе </w:t>
            </w:r>
            <w:proofErr w:type="spellStart"/>
            <w:r w:rsidRPr="00042526">
              <w:rPr>
                <w:rFonts w:ascii="Times New Roman" w:hAnsi="Times New Roman" w:cs="Times New Roman"/>
              </w:rPr>
              <w:t>Роструда</w:t>
            </w:r>
            <w:proofErr w:type="spellEnd"/>
            <w:r w:rsidRPr="00042526">
              <w:rPr>
                <w:rFonts w:ascii="Times New Roman" w:hAnsi="Times New Roman" w:cs="Times New Roman"/>
              </w:rPr>
              <w:t>.</w:t>
            </w:r>
          </w:p>
          <w:p w:rsidR="00EF7C4D" w:rsidRPr="00042526" w:rsidRDefault="00EF7C4D" w:rsidP="0007682A">
            <w:pPr>
              <w:numPr>
                <w:ilvl w:val="0"/>
                <w:numId w:val="2"/>
              </w:numPr>
              <w:spacing w:after="0" w:line="240" w:lineRule="auto"/>
              <w:ind w:left="391" w:hanging="283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Тренинг «Буква большая и маленькая».</w:t>
            </w:r>
          </w:p>
          <w:p w:rsidR="00EF7C4D" w:rsidRPr="00042526" w:rsidRDefault="00EF7C4D" w:rsidP="0007682A">
            <w:pPr>
              <w:numPr>
                <w:ilvl w:val="0"/>
                <w:numId w:val="2"/>
              </w:numPr>
              <w:spacing w:after="0" w:line="240" w:lineRule="auto"/>
              <w:ind w:left="391" w:hanging="283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Мастер-класс Хранение лекарственных препаратов и товаров аптечного ассортимента.</w:t>
            </w:r>
          </w:p>
          <w:p w:rsidR="00EF7C4D" w:rsidRPr="00042526" w:rsidRDefault="00EF7C4D" w:rsidP="0007682A">
            <w:pPr>
              <w:numPr>
                <w:ilvl w:val="0"/>
                <w:numId w:val="2"/>
              </w:numPr>
              <w:spacing w:after="0" w:line="240" w:lineRule="auto"/>
              <w:ind w:left="391" w:hanging="283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Мастер-класс «Обжим кабеля».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18.10.2022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numPr>
                <w:ilvl w:val="0"/>
                <w:numId w:val="3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QUIZ «Мой бизнес проект».</w:t>
            </w:r>
          </w:p>
          <w:p w:rsidR="00EF7C4D" w:rsidRPr="00042526" w:rsidRDefault="00EF7C4D" w:rsidP="0007682A">
            <w:pPr>
              <w:numPr>
                <w:ilvl w:val="0"/>
                <w:numId w:val="3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Презентация первой профессии – Лаборант химического анализа:</w:t>
            </w:r>
          </w:p>
          <w:p w:rsidR="00EF7C4D" w:rsidRPr="00042526" w:rsidRDefault="00EF7C4D" w:rsidP="0007682A">
            <w:pPr>
              <w:tabs>
                <w:tab w:val="left" w:pos="608"/>
                <w:tab w:val="left" w:pos="1459"/>
              </w:tabs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экспериментальное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исследование «Определение остаточного хлора в питьевой воде».</w:t>
            </w:r>
          </w:p>
          <w:p w:rsidR="00EF7C4D" w:rsidRPr="00042526" w:rsidRDefault="00EF7C4D" w:rsidP="0007682A">
            <w:pPr>
              <w:numPr>
                <w:ilvl w:val="0"/>
                <w:numId w:val="3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Мастер-класс Хранение лекарственных препаратов и товаров аптечного ассортимента.</w:t>
            </w:r>
          </w:p>
          <w:p w:rsidR="00EF7C4D" w:rsidRPr="00042526" w:rsidRDefault="00EF7C4D" w:rsidP="0007682A">
            <w:pPr>
              <w:numPr>
                <w:ilvl w:val="0"/>
                <w:numId w:val="3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Мастер-класс «Программирование движения персонажей».</w:t>
            </w:r>
          </w:p>
          <w:p w:rsidR="00EF7C4D" w:rsidRPr="00042526" w:rsidRDefault="00EF7C4D" w:rsidP="0007682A">
            <w:pPr>
              <w:numPr>
                <w:ilvl w:val="0"/>
                <w:numId w:val="3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Презентация профессии: оснащение средствами автоматизации</w:t>
            </w:r>
          </w:p>
          <w:p w:rsidR="00EF7C4D" w:rsidRPr="00042526" w:rsidRDefault="00EF7C4D" w:rsidP="0007682A">
            <w:pPr>
              <w:spacing w:after="0" w:line="240" w:lineRule="auto"/>
              <w:ind w:left="325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- демонстрация работы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мехатронной</w:t>
            </w:r>
            <w:proofErr w:type="spellEnd"/>
            <w:r w:rsidRPr="00042526">
              <w:rPr>
                <w:rFonts w:ascii="Times New Roman" w:hAnsi="Times New Roman" w:cs="Times New Roman"/>
              </w:rPr>
              <w:t xml:space="preserve"> станции.</w:t>
            </w:r>
          </w:p>
          <w:p w:rsidR="00EF7C4D" w:rsidRPr="00042526" w:rsidRDefault="00EF7C4D" w:rsidP="0007682A">
            <w:pPr>
              <w:numPr>
                <w:ilvl w:val="0"/>
                <w:numId w:val="3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Презентация первой профессии.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Воркшоп</w:t>
            </w:r>
            <w:proofErr w:type="spellEnd"/>
            <w:r w:rsidRPr="00042526">
              <w:rPr>
                <w:rFonts w:ascii="Times New Roman" w:hAnsi="Times New Roman" w:cs="Times New Roman"/>
              </w:rPr>
              <w:t xml:space="preserve"> - Пробуй. Опережай. Выбирай.</w:t>
            </w:r>
          </w:p>
          <w:p w:rsidR="00EF7C4D" w:rsidRPr="00042526" w:rsidRDefault="00EF7C4D" w:rsidP="0007682A">
            <w:pPr>
              <w:spacing w:after="0" w:line="240" w:lineRule="auto"/>
              <w:ind w:left="325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экспедитор по перевозке грузов;</w:t>
            </w:r>
          </w:p>
          <w:p w:rsidR="00EF7C4D" w:rsidRPr="00042526" w:rsidRDefault="00EF7C4D" w:rsidP="0007682A">
            <w:pPr>
              <w:spacing w:after="0" w:line="240" w:lineRule="auto"/>
              <w:ind w:left="325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секретарь</w:t>
            </w:r>
            <w:proofErr w:type="gramEnd"/>
            <w:r w:rsidRPr="00042526">
              <w:rPr>
                <w:rFonts w:ascii="Times New Roman" w:hAnsi="Times New Roman" w:cs="Times New Roman"/>
              </w:rPr>
              <w:t>;</w:t>
            </w:r>
          </w:p>
          <w:p w:rsidR="00EF7C4D" w:rsidRPr="00042526" w:rsidRDefault="00EF7C4D" w:rsidP="0007682A">
            <w:pPr>
              <w:spacing w:after="0" w:line="240" w:lineRule="auto"/>
              <w:ind w:left="325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копирайтер (обработчик справочного и информационного материала);</w:t>
            </w:r>
          </w:p>
          <w:p w:rsidR="00EF7C4D" w:rsidRPr="00042526" w:rsidRDefault="00EF7C4D" w:rsidP="0007682A">
            <w:pPr>
              <w:tabs>
                <w:tab w:val="left" w:pos="556"/>
                <w:tab w:val="left" w:pos="608"/>
              </w:tabs>
              <w:spacing w:after="0" w:line="240" w:lineRule="auto"/>
              <w:ind w:left="325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искусство цифровой фотографии (фотограф)</w:t>
            </w:r>
          </w:p>
          <w:p w:rsidR="00EF7C4D" w:rsidRPr="00042526" w:rsidRDefault="00EF7C4D" w:rsidP="0007682A">
            <w:pPr>
              <w:numPr>
                <w:ilvl w:val="0"/>
                <w:numId w:val="3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Профориентационное тестирование на единой цифровой платформе </w:t>
            </w:r>
            <w:proofErr w:type="spellStart"/>
            <w:r w:rsidRPr="00042526">
              <w:rPr>
                <w:rFonts w:ascii="Times New Roman" w:hAnsi="Times New Roman" w:cs="Times New Roman"/>
              </w:rPr>
              <w:t>Роструда</w:t>
            </w:r>
            <w:proofErr w:type="spellEnd"/>
            <w:r w:rsidRPr="00042526">
              <w:rPr>
                <w:rFonts w:ascii="Times New Roman" w:hAnsi="Times New Roman" w:cs="Times New Roman"/>
              </w:rPr>
              <w:t>.</w:t>
            </w:r>
          </w:p>
          <w:p w:rsidR="00EF7C4D" w:rsidRPr="00042526" w:rsidRDefault="00EF7C4D" w:rsidP="0007682A">
            <w:pPr>
              <w:numPr>
                <w:ilvl w:val="0"/>
                <w:numId w:val="3"/>
              </w:numPr>
              <w:spacing w:after="0" w:line="240" w:lineRule="auto"/>
              <w:ind w:left="325" w:hanging="284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Экскурсия для дошкольных образовательных учреждений по детскому технопарку «</w:t>
            </w:r>
            <w:proofErr w:type="spellStart"/>
            <w:r w:rsidRPr="00042526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04252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19.10.2022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25" w:hanging="325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042526">
              <w:rPr>
                <w:rFonts w:ascii="Times New Roman" w:eastAsiaTheme="minorHAnsi" w:hAnsi="Times New Roman"/>
                <w:lang w:eastAsia="en-US"/>
              </w:rPr>
              <w:t>Коучинг</w:t>
            </w:r>
            <w:proofErr w:type="spellEnd"/>
            <w:r w:rsidRPr="00042526">
              <w:rPr>
                <w:rFonts w:ascii="Times New Roman" w:eastAsiaTheme="minorHAnsi" w:hAnsi="Times New Roman"/>
                <w:lang w:eastAsia="en-US"/>
              </w:rPr>
              <w:t xml:space="preserve"> «Пишем заявление правильно».</w:t>
            </w:r>
          </w:p>
          <w:p w:rsidR="00EF7C4D" w:rsidRPr="00042526" w:rsidRDefault="00EF7C4D" w:rsidP="000768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25" w:hanging="325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Презентация первой профессии – Лаборант химического анализа: экспериментальное исследование «Качественное определение содержания белка в сливках, мороженом».</w:t>
            </w:r>
          </w:p>
          <w:p w:rsidR="00EF7C4D" w:rsidRPr="00042526" w:rsidRDefault="00EF7C4D" w:rsidP="000768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25" w:hanging="325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 xml:space="preserve">Мастер-класс «Работа с операционной системой </w:t>
            </w:r>
            <w:proofErr w:type="spellStart"/>
            <w:r w:rsidRPr="00042526">
              <w:rPr>
                <w:rFonts w:ascii="Times New Roman" w:eastAsiaTheme="minorHAnsi" w:hAnsi="Times New Roman"/>
                <w:lang w:eastAsia="en-US"/>
              </w:rPr>
              <w:t>Mac</w:t>
            </w:r>
            <w:proofErr w:type="spellEnd"/>
            <w:r w:rsidRPr="00042526">
              <w:rPr>
                <w:rFonts w:ascii="Times New Roman" w:eastAsiaTheme="minorHAnsi" w:hAnsi="Times New Roman"/>
                <w:lang w:eastAsia="en-US"/>
              </w:rPr>
              <w:t xml:space="preserve"> OS».</w:t>
            </w:r>
          </w:p>
          <w:p w:rsidR="00EF7C4D" w:rsidRPr="00042526" w:rsidRDefault="00EF7C4D" w:rsidP="000768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25" w:right="-37" w:hanging="325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Презентация первой профессии: электромонтажник - практическое занятие (выполнение простейших электромонтажных операций, сборка простейшей схемы на стенде, проектирование электрической схемы в компьютерной программе).</w:t>
            </w:r>
          </w:p>
          <w:p w:rsidR="00EF7C4D" w:rsidRPr="00042526" w:rsidRDefault="00EF7C4D" w:rsidP="000768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25" w:hanging="325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 xml:space="preserve">Презентация первой профессии. </w:t>
            </w:r>
            <w:proofErr w:type="spellStart"/>
            <w:r w:rsidRPr="00042526">
              <w:rPr>
                <w:rFonts w:ascii="Times New Roman" w:eastAsiaTheme="minorHAnsi" w:hAnsi="Times New Roman"/>
                <w:lang w:eastAsia="en-US"/>
              </w:rPr>
              <w:t>Воркшоп</w:t>
            </w:r>
            <w:proofErr w:type="spellEnd"/>
            <w:r w:rsidRPr="00042526">
              <w:rPr>
                <w:rFonts w:ascii="Times New Roman" w:eastAsiaTheme="minorHAnsi" w:hAnsi="Times New Roman"/>
                <w:lang w:eastAsia="en-US"/>
              </w:rPr>
              <w:t xml:space="preserve"> - Пробуй. Опережай. Выбирай.</w:t>
            </w:r>
          </w:p>
          <w:p w:rsidR="00EF7C4D" w:rsidRPr="00042526" w:rsidRDefault="00EF7C4D" w:rsidP="0007682A">
            <w:pPr>
              <w:pStyle w:val="a4"/>
              <w:spacing w:after="0" w:line="240" w:lineRule="auto"/>
              <w:ind w:left="325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- 3D моделирование;</w:t>
            </w:r>
          </w:p>
          <w:p w:rsidR="00EF7C4D" w:rsidRPr="00042526" w:rsidRDefault="00EF7C4D" w:rsidP="0007682A">
            <w:pPr>
              <w:pStyle w:val="a4"/>
              <w:spacing w:after="0" w:line="240" w:lineRule="auto"/>
              <w:ind w:left="325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- ассистент экскурсовода (гида) (экскурсия по живому уголку. Микроскопия);</w:t>
            </w:r>
          </w:p>
          <w:p w:rsidR="00EF7C4D" w:rsidRPr="00042526" w:rsidRDefault="00EF7C4D" w:rsidP="0007682A">
            <w:pPr>
              <w:pStyle w:val="a4"/>
              <w:spacing w:after="0" w:line="240" w:lineRule="auto"/>
              <w:ind w:left="325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- наладчик технологического оборудования (пайка);</w:t>
            </w:r>
          </w:p>
          <w:p w:rsidR="00EF7C4D" w:rsidRPr="00042526" w:rsidRDefault="00EF7C4D" w:rsidP="0007682A">
            <w:pPr>
              <w:pStyle w:val="a4"/>
              <w:spacing w:after="0" w:line="240" w:lineRule="auto"/>
              <w:ind w:left="325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- искусство цифровой фотографии (фотограф).</w:t>
            </w:r>
          </w:p>
          <w:p w:rsidR="00EF7C4D" w:rsidRPr="00042526" w:rsidRDefault="00EF7C4D" w:rsidP="000768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25" w:hanging="325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 xml:space="preserve">Профориентационное тестирование на единой цифровой платформе </w:t>
            </w:r>
            <w:proofErr w:type="spellStart"/>
            <w:r w:rsidRPr="00042526">
              <w:rPr>
                <w:rFonts w:ascii="Times New Roman" w:eastAsiaTheme="minorHAnsi" w:hAnsi="Times New Roman"/>
                <w:lang w:eastAsia="en-US"/>
              </w:rPr>
              <w:t>Роструда</w:t>
            </w:r>
            <w:proofErr w:type="spellEnd"/>
            <w:r w:rsidRPr="00042526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EF7C4D" w:rsidRPr="00042526" w:rsidRDefault="00EF7C4D" w:rsidP="000768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25" w:hanging="325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Экскурсия для дошкольных образовательных учреждений по детскому технопарку «</w:t>
            </w:r>
            <w:proofErr w:type="spellStart"/>
            <w:r w:rsidRPr="00042526">
              <w:rPr>
                <w:rFonts w:ascii="Times New Roman" w:eastAsiaTheme="minorHAnsi" w:hAnsi="Times New Roman"/>
                <w:lang w:eastAsia="en-US"/>
              </w:rPr>
              <w:t>Кванториум</w:t>
            </w:r>
            <w:proofErr w:type="spellEnd"/>
            <w:r w:rsidRPr="00042526">
              <w:rPr>
                <w:rFonts w:ascii="Times New Roman" w:eastAsiaTheme="minorHAnsi" w:hAnsi="Times New Roman"/>
                <w:lang w:eastAsia="en-US"/>
              </w:rPr>
              <w:t>».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08"/>
              </w:tabs>
              <w:spacing w:after="0" w:line="240" w:lineRule="auto"/>
              <w:ind w:left="340" w:hanging="284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Практическое занятие «Умной дом».</w:t>
            </w:r>
          </w:p>
          <w:p w:rsidR="00EF7C4D" w:rsidRPr="00042526" w:rsidRDefault="00EF7C4D" w:rsidP="0007682A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08"/>
              </w:tabs>
              <w:spacing w:after="0" w:line="240" w:lineRule="auto"/>
              <w:ind w:left="340" w:hanging="284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Презентация первой профессии – Лаборант химического анализа: мастер-класс «Экспертиза качества молока».</w:t>
            </w:r>
          </w:p>
          <w:p w:rsidR="00EF7C4D" w:rsidRPr="00042526" w:rsidRDefault="00EF7C4D" w:rsidP="0007682A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08"/>
              </w:tabs>
              <w:spacing w:after="0" w:line="240" w:lineRule="auto"/>
              <w:ind w:left="340" w:hanging="284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Презентация профессии: оснащение средствами автоматизации:</w:t>
            </w:r>
          </w:p>
          <w:p w:rsidR="00EF7C4D" w:rsidRPr="00042526" w:rsidRDefault="00EF7C4D" w:rsidP="0007682A">
            <w:pPr>
              <w:pStyle w:val="a4"/>
              <w:tabs>
                <w:tab w:val="left" w:pos="0"/>
                <w:tab w:val="left" w:pos="108"/>
              </w:tabs>
              <w:spacing w:after="0" w:line="240" w:lineRule="auto"/>
              <w:ind w:left="340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 xml:space="preserve">- демонстрация работы </w:t>
            </w:r>
            <w:proofErr w:type="spellStart"/>
            <w:r w:rsidRPr="00042526">
              <w:rPr>
                <w:rFonts w:ascii="Times New Roman" w:eastAsiaTheme="minorHAnsi" w:hAnsi="Times New Roman"/>
                <w:lang w:eastAsia="en-US"/>
              </w:rPr>
              <w:t>мехатронной</w:t>
            </w:r>
            <w:proofErr w:type="spellEnd"/>
            <w:r w:rsidRPr="00042526">
              <w:rPr>
                <w:rFonts w:ascii="Times New Roman" w:eastAsiaTheme="minorHAnsi" w:hAnsi="Times New Roman"/>
                <w:lang w:eastAsia="en-US"/>
              </w:rPr>
              <w:t xml:space="preserve"> станции.</w:t>
            </w:r>
          </w:p>
          <w:p w:rsidR="00EF7C4D" w:rsidRPr="00042526" w:rsidRDefault="00EF7C4D" w:rsidP="0007682A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08"/>
              </w:tabs>
              <w:spacing w:after="0" w:line="240" w:lineRule="auto"/>
              <w:ind w:left="340" w:hanging="284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Копирайтинг «Бизнес идея 2022».</w:t>
            </w:r>
          </w:p>
          <w:p w:rsidR="00EF7C4D" w:rsidRPr="00042526" w:rsidRDefault="00EF7C4D" w:rsidP="0007682A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08"/>
              </w:tabs>
              <w:spacing w:after="0" w:line="240" w:lineRule="auto"/>
              <w:ind w:left="340" w:hanging="284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 xml:space="preserve">Презентация первой профессии. </w:t>
            </w:r>
            <w:proofErr w:type="spellStart"/>
            <w:r w:rsidRPr="00042526">
              <w:rPr>
                <w:rFonts w:ascii="Times New Roman" w:eastAsiaTheme="minorHAnsi" w:hAnsi="Times New Roman"/>
                <w:lang w:eastAsia="en-US"/>
              </w:rPr>
              <w:t>Воркшоп</w:t>
            </w:r>
            <w:proofErr w:type="spellEnd"/>
            <w:r w:rsidRPr="00042526">
              <w:rPr>
                <w:rFonts w:ascii="Times New Roman" w:eastAsiaTheme="minorHAnsi" w:hAnsi="Times New Roman"/>
                <w:lang w:eastAsia="en-US"/>
              </w:rPr>
              <w:t xml:space="preserve"> - Пробуй. Опережай. Выбирай.</w:t>
            </w:r>
          </w:p>
          <w:p w:rsidR="00EF7C4D" w:rsidRPr="00042526" w:rsidRDefault="00EF7C4D" w:rsidP="0007682A">
            <w:pPr>
              <w:pStyle w:val="a4"/>
              <w:tabs>
                <w:tab w:val="left" w:pos="0"/>
                <w:tab w:val="left" w:pos="108"/>
              </w:tabs>
              <w:spacing w:after="0" w:line="240" w:lineRule="auto"/>
              <w:ind w:left="340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- экспедитор по перевозке грузов;</w:t>
            </w:r>
          </w:p>
          <w:p w:rsidR="00EF7C4D" w:rsidRPr="00042526" w:rsidRDefault="00EF7C4D" w:rsidP="0007682A">
            <w:pPr>
              <w:pStyle w:val="a4"/>
              <w:tabs>
                <w:tab w:val="left" w:pos="0"/>
                <w:tab w:val="left" w:pos="108"/>
              </w:tabs>
              <w:spacing w:after="0" w:line="240" w:lineRule="auto"/>
              <w:ind w:left="340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- секретарь;</w:t>
            </w:r>
          </w:p>
          <w:p w:rsidR="00EF7C4D" w:rsidRPr="00042526" w:rsidRDefault="00EF7C4D" w:rsidP="0007682A">
            <w:pPr>
              <w:pStyle w:val="a4"/>
              <w:tabs>
                <w:tab w:val="left" w:pos="0"/>
                <w:tab w:val="left" w:pos="108"/>
              </w:tabs>
              <w:spacing w:after="0" w:line="240" w:lineRule="auto"/>
              <w:ind w:left="340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- копирайтер (обработчик справочного и информационного материала);</w:t>
            </w:r>
          </w:p>
          <w:p w:rsidR="00EF7C4D" w:rsidRPr="00042526" w:rsidRDefault="00EF7C4D" w:rsidP="0007682A">
            <w:pPr>
              <w:pStyle w:val="a4"/>
              <w:tabs>
                <w:tab w:val="left" w:pos="0"/>
                <w:tab w:val="left" w:pos="108"/>
              </w:tabs>
              <w:spacing w:after="0" w:line="240" w:lineRule="auto"/>
              <w:ind w:left="340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- искусство цифровой фотографии (фотограф)</w:t>
            </w:r>
          </w:p>
          <w:p w:rsidR="00EF7C4D" w:rsidRPr="00042526" w:rsidRDefault="00EF7C4D" w:rsidP="0007682A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08"/>
              </w:tabs>
              <w:spacing w:after="0" w:line="240" w:lineRule="auto"/>
              <w:ind w:left="340" w:hanging="284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 xml:space="preserve">Профориентационное тестирование на единой цифровой платформе </w:t>
            </w:r>
            <w:proofErr w:type="spellStart"/>
            <w:r w:rsidRPr="00042526">
              <w:rPr>
                <w:rFonts w:ascii="Times New Roman" w:eastAsiaTheme="minorHAnsi" w:hAnsi="Times New Roman"/>
                <w:lang w:eastAsia="en-US"/>
              </w:rPr>
              <w:t>Роструда</w:t>
            </w:r>
            <w:proofErr w:type="spellEnd"/>
            <w:r w:rsidRPr="00042526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EF7C4D" w:rsidRPr="00042526" w:rsidRDefault="00EF7C4D" w:rsidP="0007682A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08"/>
              </w:tabs>
              <w:spacing w:after="0" w:line="240" w:lineRule="auto"/>
              <w:ind w:left="340" w:hanging="284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Экскурсия для дошкольных</w:t>
            </w:r>
          </w:p>
          <w:p w:rsidR="00EF7C4D" w:rsidRPr="00042526" w:rsidRDefault="00EF7C4D" w:rsidP="0007682A">
            <w:pPr>
              <w:pStyle w:val="a4"/>
              <w:tabs>
                <w:tab w:val="left" w:pos="0"/>
                <w:tab w:val="left" w:pos="108"/>
              </w:tabs>
              <w:spacing w:after="0" w:line="240" w:lineRule="auto"/>
              <w:ind w:left="34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042526">
              <w:rPr>
                <w:rFonts w:ascii="Times New Roman" w:eastAsiaTheme="minorHAnsi" w:hAnsi="Times New Roman"/>
                <w:lang w:eastAsia="en-US"/>
              </w:rPr>
              <w:t>образовательных</w:t>
            </w:r>
            <w:proofErr w:type="gramEnd"/>
            <w:r w:rsidRPr="00042526">
              <w:rPr>
                <w:rFonts w:ascii="Times New Roman" w:eastAsiaTheme="minorHAnsi" w:hAnsi="Times New Roman"/>
                <w:lang w:eastAsia="en-US"/>
              </w:rPr>
              <w:t xml:space="preserve"> учреждений по детскому технопарку «</w:t>
            </w:r>
            <w:proofErr w:type="spellStart"/>
            <w:r w:rsidRPr="00042526">
              <w:rPr>
                <w:rFonts w:ascii="Times New Roman" w:eastAsiaTheme="minorHAnsi" w:hAnsi="Times New Roman"/>
                <w:lang w:eastAsia="en-US"/>
              </w:rPr>
              <w:t>Кванториум</w:t>
            </w:r>
            <w:proofErr w:type="spellEnd"/>
            <w:r w:rsidRPr="00042526">
              <w:rPr>
                <w:rFonts w:ascii="Times New Roman" w:eastAsiaTheme="minorHAnsi" w:hAnsi="Times New Roman"/>
                <w:lang w:eastAsia="en-US"/>
              </w:rPr>
              <w:t>».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21.10.2022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Мастер-класс</w:t>
            </w:r>
          </w:p>
          <w:p w:rsidR="00EF7C4D" w:rsidRPr="00042526" w:rsidRDefault="00EF7C4D" w:rsidP="0007682A">
            <w:pPr>
              <w:pStyle w:val="a4"/>
              <w:spacing w:after="0" w:line="240" w:lineRule="auto"/>
              <w:ind w:left="340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«Мир неизвестного 1С».</w:t>
            </w:r>
          </w:p>
          <w:p w:rsidR="00EF7C4D" w:rsidRPr="00042526" w:rsidRDefault="00EF7C4D" w:rsidP="000768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042526">
              <w:rPr>
                <w:rFonts w:ascii="Times New Roman" w:eastAsiaTheme="minorHAnsi" w:hAnsi="Times New Roman"/>
                <w:lang w:eastAsia="en-US"/>
              </w:rPr>
              <w:t>Коучинг</w:t>
            </w:r>
            <w:proofErr w:type="spellEnd"/>
            <w:r w:rsidRPr="00042526">
              <w:rPr>
                <w:rFonts w:ascii="Times New Roman" w:eastAsiaTheme="minorHAnsi" w:hAnsi="Times New Roman"/>
                <w:lang w:eastAsia="en-US"/>
              </w:rPr>
              <w:t xml:space="preserve"> «Пишем заявление правильно».</w:t>
            </w:r>
          </w:p>
          <w:p w:rsidR="00EF7C4D" w:rsidRPr="00042526" w:rsidRDefault="00EF7C4D" w:rsidP="000768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Презентация первой профессии – Лаборант химического анализа: экспериментальное исследование «Определение вредных веществ в питьевой воде».</w:t>
            </w:r>
          </w:p>
          <w:p w:rsidR="00EF7C4D" w:rsidRPr="00042526" w:rsidRDefault="00EF7C4D" w:rsidP="000768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Презентация первой профессии – Лаборант химического анализа:</w:t>
            </w:r>
          </w:p>
          <w:p w:rsidR="00EF7C4D" w:rsidRPr="00042526" w:rsidRDefault="00EF7C4D" w:rsidP="0007682A">
            <w:pPr>
              <w:pStyle w:val="a4"/>
              <w:spacing w:after="0" w:line="240" w:lineRule="auto"/>
              <w:ind w:left="340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Мастер-класс «Экспертиза качества меда».</w:t>
            </w:r>
          </w:p>
          <w:p w:rsidR="00EF7C4D" w:rsidRPr="00042526" w:rsidRDefault="00EF7C4D" w:rsidP="000768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Мастер-класс Хранение лекарственных препаратов и товаров аптечного ассортимента.</w:t>
            </w:r>
          </w:p>
          <w:p w:rsidR="00EF7C4D" w:rsidRPr="00042526" w:rsidRDefault="00EF7C4D" w:rsidP="000768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Презентация первой профессии: механик:</w:t>
            </w:r>
          </w:p>
          <w:p w:rsidR="00EF7C4D" w:rsidRPr="00042526" w:rsidRDefault="00EF7C4D" w:rsidP="0007682A">
            <w:pPr>
              <w:pStyle w:val="a4"/>
              <w:spacing w:after="0" w:line="240" w:lineRule="auto"/>
              <w:ind w:left="34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042526">
              <w:rPr>
                <w:rFonts w:ascii="Times New Roman" w:eastAsiaTheme="minorHAnsi" w:hAnsi="Times New Roman"/>
                <w:lang w:eastAsia="en-US"/>
              </w:rPr>
              <w:t>практическое</w:t>
            </w:r>
            <w:proofErr w:type="gramEnd"/>
            <w:r w:rsidRPr="00042526">
              <w:rPr>
                <w:rFonts w:ascii="Times New Roman" w:eastAsiaTheme="minorHAnsi" w:hAnsi="Times New Roman"/>
                <w:lang w:eastAsia="en-US"/>
              </w:rPr>
              <w:t xml:space="preserve"> занятие (выполнение простейших операций по слесарной обработке, сборка простейших схем на </w:t>
            </w:r>
            <w:proofErr w:type="spellStart"/>
            <w:r w:rsidRPr="00042526">
              <w:rPr>
                <w:rFonts w:ascii="Times New Roman" w:eastAsiaTheme="minorHAnsi" w:hAnsi="Times New Roman"/>
                <w:lang w:eastAsia="en-US"/>
              </w:rPr>
              <w:t>пневмостенде</w:t>
            </w:r>
            <w:proofErr w:type="spellEnd"/>
            <w:r w:rsidRPr="00042526">
              <w:rPr>
                <w:rFonts w:ascii="Times New Roman" w:eastAsiaTheme="minorHAnsi" w:hAnsi="Times New Roman"/>
                <w:lang w:eastAsia="en-US"/>
              </w:rPr>
              <w:t>, проектирование пневматических схем в компьютерной программе).</w:t>
            </w:r>
          </w:p>
          <w:p w:rsidR="00EF7C4D" w:rsidRPr="00042526" w:rsidRDefault="00EF7C4D" w:rsidP="000768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 xml:space="preserve">Презентация первой профессии. </w:t>
            </w:r>
            <w:proofErr w:type="spellStart"/>
            <w:r w:rsidRPr="00042526">
              <w:rPr>
                <w:rFonts w:ascii="Times New Roman" w:eastAsiaTheme="minorHAnsi" w:hAnsi="Times New Roman"/>
                <w:lang w:eastAsia="en-US"/>
              </w:rPr>
              <w:t>Воркшоп</w:t>
            </w:r>
            <w:proofErr w:type="spellEnd"/>
            <w:r w:rsidRPr="00042526">
              <w:rPr>
                <w:rFonts w:ascii="Times New Roman" w:eastAsiaTheme="minorHAnsi" w:hAnsi="Times New Roman"/>
                <w:lang w:eastAsia="en-US"/>
              </w:rPr>
              <w:t xml:space="preserve"> - Пробуй. Опережай. Выбирай.</w:t>
            </w:r>
          </w:p>
          <w:p w:rsidR="00EF7C4D" w:rsidRPr="00042526" w:rsidRDefault="00EF7C4D" w:rsidP="0007682A">
            <w:pPr>
              <w:pStyle w:val="a4"/>
              <w:spacing w:after="0" w:line="240" w:lineRule="auto"/>
              <w:ind w:left="340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- экспедитор по перевозке грузов;</w:t>
            </w:r>
          </w:p>
          <w:p w:rsidR="00EF7C4D" w:rsidRPr="00042526" w:rsidRDefault="00EF7C4D" w:rsidP="0007682A">
            <w:pPr>
              <w:pStyle w:val="a4"/>
              <w:spacing w:after="0" w:line="240" w:lineRule="auto"/>
              <w:ind w:left="340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- секретарь;</w:t>
            </w:r>
          </w:p>
          <w:p w:rsidR="00EF7C4D" w:rsidRPr="00042526" w:rsidRDefault="00EF7C4D" w:rsidP="0007682A">
            <w:pPr>
              <w:pStyle w:val="a4"/>
              <w:spacing w:after="0" w:line="240" w:lineRule="auto"/>
              <w:ind w:left="340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- копирайтер (обработчик справочного и информационного материала);</w:t>
            </w:r>
          </w:p>
          <w:p w:rsidR="00EF7C4D" w:rsidRPr="00042526" w:rsidRDefault="00EF7C4D" w:rsidP="0007682A">
            <w:pPr>
              <w:pStyle w:val="a4"/>
              <w:spacing w:after="0" w:line="240" w:lineRule="auto"/>
              <w:ind w:left="340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- искусство цифровой фотографии (фотограф)</w:t>
            </w:r>
          </w:p>
          <w:p w:rsidR="00EF7C4D" w:rsidRPr="00042526" w:rsidRDefault="00EF7C4D" w:rsidP="0007682A">
            <w:pPr>
              <w:pStyle w:val="a4"/>
              <w:spacing w:after="0" w:line="240" w:lineRule="auto"/>
              <w:ind w:left="340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- 3D моделирование;</w:t>
            </w:r>
          </w:p>
          <w:p w:rsidR="00EF7C4D" w:rsidRPr="00042526" w:rsidRDefault="00EF7C4D" w:rsidP="0007682A">
            <w:pPr>
              <w:pStyle w:val="a4"/>
              <w:spacing w:after="0" w:line="240" w:lineRule="auto"/>
              <w:ind w:left="340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 xml:space="preserve">- </w:t>
            </w:r>
            <w:proofErr w:type="gramStart"/>
            <w:r w:rsidRPr="00042526">
              <w:rPr>
                <w:rFonts w:ascii="Times New Roman" w:eastAsiaTheme="minorHAnsi" w:hAnsi="Times New Roman"/>
                <w:lang w:eastAsia="en-US"/>
              </w:rPr>
              <w:t>ассистент  экскурсовода</w:t>
            </w:r>
            <w:proofErr w:type="gramEnd"/>
            <w:r w:rsidRPr="00042526">
              <w:rPr>
                <w:rFonts w:ascii="Times New Roman" w:eastAsiaTheme="minorHAnsi" w:hAnsi="Times New Roman"/>
                <w:lang w:eastAsia="en-US"/>
              </w:rPr>
              <w:t xml:space="preserve"> (гида) (экскурсия по живому уголку. Микроскопия);</w:t>
            </w:r>
          </w:p>
          <w:p w:rsidR="00EF7C4D" w:rsidRPr="00042526" w:rsidRDefault="00EF7C4D" w:rsidP="0007682A">
            <w:pPr>
              <w:pStyle w:val="a4"/>
              <w:spacing w:after="0" w:line="240" w:lineRule="auto"/>
              <w:ind w:left="340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>- наладчик технологического оборудования (пайка).</w:t>
            </w:r>
          </w:p>
          <w:p w:rsidR="00EF7C4D" w:rsidRPr="00042526" w:rsidRDefault="00EF7C4D" w:rsidP="000768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ascii="Times New Roman" w:eastAsiaTheme="minorHAnsi" w:hAnsi="Times New Roman"/>
                <w:lang w:eastAsia="en-US"/>
              </w:rPr>
            </w:pPr>
            <w:r w:rsidRPr="00042526">
              <w:rPr>
                <w:rFonts w:ascii="Times New Roman" w:eastAsiaTheme="minorHAnsi" w:hAnsi="Times New Roman"/>
                <w:lang w:eastAsia="en-US"/>
              </w:rPr>
              <w:t xml:space="preserve">Профориентационное тестирование на единой цифровой платформе </w:t>
            </w:r>
            <w:proofErr w:type="spellStart"/>
            <w:r w:rsidRPr="00042526">
              <w:rPr>
                <w:rFonts w:ascii="Times New Roman" w:eastAsiaTheme="minorHAnsi" w:hAnsi="Times New Roman"/>
                <w:lang w:eastAsia="en-US"/>
              </w:rPr>
              <w:t>Роструда</w:t>
            </w:r>
            <w:proofErr w:type="spellEnd"/>
            <w:r w:rsidRPr="00042526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22.10.2022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2526" w:rsidRPr="00042526" w:rsidTr="00866472">
        <w:trPr>
          <w:trHeight w:val="131"/>
          <w:jc w:val="center"/>
        </w:trPr>
        <w:tc>
          <w:tcPr>
            <w:tcW w:w="608" w:type="dxa"/>
            <w:vMerge w:val="restart"/>
            <w:vAlign w:val="center"/>
          </w:tcPr>
          <w:p w:rsidR="00042526" w:rsidRPr="00EF7C4D" w:rsidRDefault="00042526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 w:val="restart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Чувашской Республики "Цивильский аграрно-технологический техникум" Министерства образования и молодежной политики Чувашской Республики</w:t>
            </w:r>
          </w:p>
        </w:tc>
        <w:tc>
          <w:tcPr>
            <w:tcW w:w="5075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День открытых дверей «Мои первые шаги в профессию»</w:t>
            </w:r>
          </w:p>
        </w:tc>
        <w:tc>
          <w:tcPr>
            <w:tcW w:w="1559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18.10.2022</w:t>
            </w:r>
          </w:p>
        </w:tc>
        <w:tc>
          <w:tcPr>
            <w:tcW w:w="5923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125 чел.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из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них количество: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</w:rPr>
              <w:t>: 108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</w:rPr>
              <w:t>: 5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работников: 15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>: 0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специалистов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центров занятости населения: 0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работодателей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>: 2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воспитанников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дошкольных организаций: 0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дошкольных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образовательных организаций: 0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иных</w:t>
            </w:r>
            <w:proofErr w:type="gramEnd"/>
            <w:r w:rsidRPr="00042526">
              <w:rPr>
                <w:rFonts w:ascii="Times New Roman" w:hAnsi="Times New Roman" w:cs="Times New Roman"/>
              </w:rPr>
              <w:t>: 0</w:t>
            </w:r>
          </w:p>
        </w:tc>
      </w:tr>
      <w:tr w:rsidR="00042526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042526" w:rsidRPr="00EF7C4D" w:rsidRDefault="00042526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День открытых дверей «Мои первые шаги в профессию»</w:t>
            </w:r>
          </w:p>
        </w:tc>
        <w:tc>
          <w:tcPr>
            <w:tcW w:w="1559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19.10.2022</w:t>
            </w:r>
          </w:p>
        </w:tc>
        <w:tc>
          <w:tcPr>
            <w:tcW w:w="5923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84 чел.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из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них количество: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</w:rPr>
              <w:t>: 70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</w:rPr>
              <w:t>: 3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работников: 14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>: 0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специалистов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центров занятости населения: 0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работодателей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>: 0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воспитанников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дошкольных организаций: 0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дошкольных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образовательных организаций: 0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иных</w:t>
            </w:r>
            <w:proofErr w:type="gramEnd"/>
            <w:r w:rsidRPr="00042526">
              <w:rPr>
                <w:rFonts w:ascii="Times New Roman" w:hAnsi="Times New Roman" w:cs="Times New Roman"/>
              </w:rPr>
              <w:t>: 0</w:t>
            </w:r>
          </w:p>
        </w:tc>
      </w:tr>
      <w:tr w:rsidR="00042526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042526" w:rsidRPr="00EF7C4D" w:rsidRDefault="00042526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День открытых дверей «Мои первые шаги в профессию» в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отделении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технических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профессий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пгт</w:t>
            </w:r>
            <w:proofErr w:type="spellEnd"/>
            <w:r w:rsidRPr="00042526">
              <w:rPr>
                <w:rFonts w:ascii="Times New Roman" w:hAnsi="Times New Roman" w:cs="Times New Roman"/>
              </w:rPr>
              <w:t>. Кугеси)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Дошкольники на экскурсии в нашем техникуме</w:t>
            </w:r>
          </w:p>
        </w:tc>
        <w:tc>
          <w:tcPr>
            <w:tcW w:w="1559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5923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92 чел.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из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них количество: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</w:rPr>
              <w:t>: 58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</w:rPr>
              <w:t>:3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работников: 15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>: 0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специалистов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центров занятости населения: 0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работодателей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>: 1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воспитанников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дошкольных организаций: 18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дошкольных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образовательных организаций: 1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иных</w:t>
            </w:r>
            <w:proofErr w:type="gramEnd"/>
            <w:r w:rsidRPr="00042526">
              <w:rPr>
                <w:rFonts w:ascii="Times New Roman" w:hAnsi="Times New Roman" w:cs="Times New Roman"/>
              </w:rPr>
              <w:t>: 0</w:t>
            </w:r>
          </w:p>
        </w:tc>
      </w:tr>
      <w:tr w:rsidR="00042526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042526" w:rsidRPr="00EF7C4D" w:rsidRDefault="00042526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042526" w:rsidRPr="00042526" w:rsidRDefault="00042526" w:rsidP="000768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Районная научно-практическая</w:t>
            </w:r>
          </w:p>
          <w:p w:rsidR="00042526" w:rsidRPr="00042526" w:rsidRDefault="00042526" w:rsidP="000768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конференция</w:t>
            </w:r>
            <w:proofErr w:type="gramEnd"/>
            <w:r w:rsidRPr="00042526">
              <w:rPr>
                <w:rFonts w:ascii="Times New Roman" w:hAnsi="Times New Roman" w:cs="Times New Roman"/>
              </w:rPr>
              <w:t>-фестиваль научного</w:t>
            </w:r>
          </w:p>
          <w:p w:rsidR="00042526" w:rsidRPr="00042526" w:rsidRDefault="00042526" w:rsidP="000768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творчества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обучающихся</w:t>
            </w:r>
          </w:p>
          <w:p w:rsidR="00042526" w:rsidRPr="00042526" w:rsidRDefault="00042526" w:rsidP="000768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общеобразовательных</w:t>
            </w:r>
            <w:proofErr w:type="gramEnd"/>
          </w:p>
          <w:p w:rsidR="00042526" w:rsidRPr="00042526" w:rsidRDefault="00042526" w:rsidP="000768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организаций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«Профессионалы</w:t>
            </w:r>
          </w:p>
          <w:p w:rsidR="00042526" w:rsidRPr="00042526" w:rsidRDefault="00042526" w:rsidP="000768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будущего</w:t>
            </w:r>
            <w:proofErr w:type="gramEnd"/>
            <w:r w:rsidRPr="00042526">
              <w:rPr>
                <w:rFonts w:ascii="Times New Roman" w:hAnsi="Times New Roman" w:cs="Times New Roman"/>
              </w:rPr>
              <w:t>»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21.10.2022</w:t>
            </w:r>
          </w:p>
        </w:tc>
        <w:tc>
          <w:tcPr>
            <w:tcW w:w="5923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17 чел.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из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них количество: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</w:rPr>
              <w:t>: 12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</w:rPr>
              <w:t>:4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работников: 5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>: 0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специалистов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центров занятости населения: 0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работодателей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>: 0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воспитанников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дошкольных организаций: 0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дошкольных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образовательных организаций: 0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иных</w:t>
            </w:r>
            <w:proofErr w:type="gramEnd"/>
            <w:r w:rsidRPr="00042526">
              <w:rPr>
                <w:rFonts w:ascii="Times New Roman" w:hAnsi="Times New Roman" w:cs="Times New Roman"/>
              </w:rPr>
              <w:t>: 0</w:t>
            </w:r>
          </w:p>
        </w:tc>
      </w:tr>
      <w:tr w:rsidR="00042526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042526" w:rsidRPr="00EF7C4D" w:rsidRDefault="00042526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Практические занятия для получения «первой» профессии</w:t>
            </w:r>
          </w:p>
        </w:tc>
        <w:tc>
          <w:tcPr>
            <w:tcW w:w="1559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22.10.2022</w:t>
            </w:r>
          </w:p>
        </w:tc>
        <w:tc>
          <w:tcPr>
            <w:tcW w:w="5923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15 чел.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из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них количество: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</w:rPr>
              <w:t>: 12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</w:rPr>
              <w:t>:1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работников: 3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>: 0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специалистов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центров занятости населения: 0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работодателей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>: 0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воспитанников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дошкольных организаций: 0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дошкольных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образовательных организаций: 0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иных</w:t>
            </w:r>
            <w:proofErr w:type="gramEnd"/>
            <w:r w:rsidRPr="00042526">
              <w:rPr>
                <w:rFonts w:ascii="Times New Roman" w:hAnsi="Times New Roman" w:cs="Times New Roman"/>
              </w:rPr>
              <w:t>: 0</w:t>
            </w:r>
          </w:p>
        </w:tc>
      </w:tr>
      <w:tr w:rsidR="00042526" w:rsidRPr="00042526" w:rsidTr="00866472">
        <w:trPr>
          <w:trHeight w:val="131"/>
          <w:jc w:val="center"/>
        </w:trPr>
        <w:tc>
          <w:tcPr>
            <w:tcW w:w="608" w:type="dxa"/>
            <w:vMerge w:val="restart"/>
            <w:vAlign w:val="center"/>
          </w:tcPr>
          <w:p w:rsidR="00042526" w:rsidRPr="00EF7C4D" w:rsidRDefault="00042526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 w:val="restart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</w:t>
            </w:r>
          </w:p>
        </w:tc>
        <w:tc>
          <w:tcPr>
            <w:tcW w:w="5075" w:type="dxa"/>
            <w:vMerge w:val="restart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  <w:b/>
              </w:rPr>
              <w:t>Встреча и регистрация школьников.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Раздача информационных буклетов.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2526">
              <w:rPr>
                <w:rFonts w:ascii="Times New Roman" w:hAnsi="Times New Roman" w:cs="Times New Roman"/>
                <w:b/>
              </w:rPr>
              <w:t>Презентация специальностей: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08.02.01 Строительство и эксплуатация зданий и сооружений, 13.02.02 Теплоснабжение и теплотехническое оборудование, 21.02.08 Прикладная геодезия, 21.02.05 Земельно-имущественные отношения, 07.02.01 Архитектура, 54.02.01 Дизайн (по отраслям), 08.02.11 Управление, эксплуатация и обслуживание многоквартирного дома, 08.02.07 Монтаж и эксплуатация внутренних сантехнических устройств, кондиционирования воздуха и вентиляции, 08.02.09 Монтаж, наладка и эксплуатация электрооборудования промышленных и гражданских зданий, 13.02.07 Электроснабжение (по отраслям), 13.02.11 Техническая эксплуатация и обслуживание электрического и электромеханического оборудования (по отраслям), 15.02.13 Техническое обслуживание и ремонт систем вентиляции и кондиционирования,  38.02.07 Банковское дело, 40.02.01 Право и организация социального обеспечения, 43.02.08 Сервис домашнего и коммунального хозяйства, 43.02.14 Гостиничное дело.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2526">
              <w:rPr>
                <w:rFonts w:ascii="Times New Roman" w:hAnsi="Times New Roman" w:cs="Times New Roman"/>
                <w:b/>
              </w:rPr>
              <w:t>Правила приема в техникум.</w:t>
            </w:r>
            <w:r w:rsidRPr="00042526">
              <w:rPr>
                <w:rFonts w:ascii="Times New Roman" w:hAnsi="Times New Roman" w:cs="Times New Roman"/>
              </w:rPr>
              <w:t xml:space="preserve"> </w:t>
            </w:r>
            <w:r w:rsidRPr="00042526">
              <w:rPr>
                <w:rFonts w:ascii="Times New Roman" w:hAnsi="Times New Roman" w:cs="Times New Roman"/>
                <w:b/>
              </w:rPr>
              <w:t>Приемная комиссия.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Default="00042526" w:rsidP="00076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2526">
              <w:rPr>
                <w:rFonts w:ascii="Times New Roman" w:eastAsia="Times New Roman" w:hAnsi="Times New Roman" w:cs="Times New Roman"/>
              </w:rPr>
              <w:t xml:space="preserve">Экскурсия по мастерской, компетенция </w:t>
            </w:r>
            <w:r w:rsidRPr="00042526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042526">
              <w:rPr>
                <w:rFonts w:ascii="Times New Roman" w:eastAsia="Times New Roman" w:hAnsi="Times New Roman" w:cs="Times New Roman"/>
                <w:b/>
              </w:rPr>
              <w:t>Геопространственные</w:t>
            </w:r>
            <w:proofErr w:type="spellEnd"/>
            <w:r w:rsidRPr="00042526">
              <w:rPr>
                <w:rFonts w:ascii="Times New Roman" w:eastAsia="Times New Roman" w:hAnsi="Times New Roman" w:cs="Times New Roman"/>
                <w:b/>
              </w:rPr>
              <w:t xml:space="preserve"> технологии» </w:t>
            </w:r>
            <w:r w:rsidRPr="00042526">
              <w:rPr>
                <w:rFonts w:ascii="Times New Roman" w:eastAsia="Times New Roman" w:hAnsi="Times New Roman" w:cs="Times New Roman"/>
              </w:rPr>
              <w:t xml:space="preserve">(наставники – </w:t>
            </w:r>
            <w:proofErr w:type="spellStart"/>
            <w:r w:rsidRPr="00042526">
              <w:rPr>
                <w:rFonts w:ascii="Times New Roman" w:eastAsia="Times New Roman" w:hAnsi="Times New Roman" w:cs="Times New Roman"/>
              </w:rPr>
              <w:t>Шарифзянова</w:t>
            </w:r>
            <w:proofErr w:type="spellEnd"/>
            <w:r w:rsidRPr="00042526">
              <w:rPr>
                <w:rFonts w:ascii="Times New Roman" w:eastAsia="Times New Roman" w:hAnsi="Times New Roman" w:cs="Times New Roman"/>
              </w:rPr>
              <w:t xml:space="preserve"> И.И., Лукина Н.В., </w:t>
            </w:r>
            <w:proofErr w:type="spellStart"/>
            <w:r w:rsidRPr="00042526">
              <w:rPr>
                <w:rFonts w:ascii="Times New Roman" w:eastAsia="Times New Roman" w:hAnsi="Times New Roman" w:cs="Times New Roman"/>
              </w:rPr>
              <w:t>Ильмент</w:t>
            </w:r>
            <w:proofErr w:type="spellEnd"/>
            <w:r w:rsidRPr="00042526">
              <w:rPr>
                <w:rFonts w:ascii="Times New Roman" w:eastAsia="Times New Roman" w:hAnsi="Times New Roman" w:cs="Times New Roman"/>
              </w:rPr>
              <w:t xml:space="preserve"> М.А.)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2526" w:rsidRDefault="00042526" w:rsidP="00076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2526">
              <w:rPr>
                <w:rFonts w:ascii="Times New Roman" w:eastAsia="Times New Roman" w:hAnsi="Times New Roman" w:cs="Times New Roman"/>
              </w:rPr>
              <w:t xml:space="preserve">Экскурсия по мастерской, компетенция </w:t>
            </w:r>
            <w:r w:rsidRPr="00042526">
              <w:rPr>
                <w:rFonts w:ascii="Times New Roman" w:eastAsia="Times New Roman" w:hAnsi="Times New Roman" w:cs="Times New Roman"/>
                <w:b/>
              </w:rPr>
              <w:t>«Облицовка плиткой»</w:t>
            </w:r>
            <w:r w:rsidRPr="00042526">
              <w:rPr>
                <w:rFonts w:ascii="Times New Roman" w:eastAsia="Times New Roman" w:hAnsi="Times New Roman" w:cs="Times New Roman"/>
              </w:rPr>
              <w:t xml:space="preserve"> с мастер-классом «Подставка под горячее из глазурованной плитки» (наставник – </w:t>
            </w:r>
            <w:proofErr w:type="spellStart"/>
            <w:r w:rsidRPr="00042526">
              <w:rPr>
                <w:rFonts w:ascii="Times New Roman" w:eastAsia="Times New Roman" w:hAnsi="Times New Roman" w:cs="Times New Roman"/>
              </w:rPr>
              <w:t>Кожакова</w:t>
            </w:r>
            <w:proofErr w:type="spellEnd"/>
            <w:r w:rsidRPr="00042526">
              <w:rPr>
                <w:rFonts w:ascii="Times New Roman" w:eastAsia="Times New Roman" w:hAnsi="Times New Roman" w:cs="Times New Roman"/>
              </w:rPr>
              <w:t xml:space="preserve"> Л.Г.)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2526">
              <w:rPr>
                <w:rFonts w:ascii="Times New Roman" w:eastAsia="Times New Roman" w:hAnsi="Times New Roman" w:cs="Times New Roman"/>
              </w:rPr>
              <w:t xml:space="preserve">Экскурсия по мастерской, компетенция </w:t>
            </w:r>
            <w:r w:rsidRPr="00042526">
              <w:rPr>
                <w:rFonts w:ascii="Times New Roman" w:eastAsia="Times New Roman" w:hAnsi="Times New Roman" w:cs="Times New Roman"/>
                <w:b/>
              </w:rPr>
              <w:t>«Малярные и декоративные работы»</w:t>
            </w:r>
            <w:r w:rsidRPr="00042526">
              <w:rPr>
                <w:rFonts w:ascii="Times New Roman" w:eastAsia="Times New Roman" w:hAnsi="Times New Roman" w:cs="Times New Roman"/>
              </w:rPr>
              <w:t xml:space="preserve"> с мастер-классом</w:t>
            </w:r>
          </w:p>
          <w:p w:rsidR="00042526" w:rsidRDefault="00042526" w:rsidP="00076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4252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«Декоративное покрытие «под ткань» с помощью </w:t>
            </w:r>
            <w:r w:rsidRPr="00042526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Swahili</w:t>
            </w:r>
            <w:r w:rsidRPr="0004252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» (наставники – Герасимова М.А., </w:t>
            </w:r>
            <w:proofErr w:type="spellStart"/>
            <w:r w:rsidRPr="0004252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Бходжани</w:t>
            </w:r>
            <w:proofErr w:type="spellEnd"/>
            <w:r w:rsidRPr="0004252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Р.С.)</w:t>
            </w:r>
          </w:p>
          <w:p w:rsidR="00042526" w:rsidRDefault="00042526" w:rsidP="00076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042526" w:rsidRPr="00042526" w:rsidRDefault="00042526" w:rsidP="00076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2526">
              <w:rPr>
                <w:rFonts w:ascii="Times New Roman" w:eastAsia="Times New Roman" w:hAnsi="Times New Roman" w:cs="Times New Roman"/>
              </w:rPr>
              <w:t xml:space="preserve">Экскурсия по мастерским, компетенции </w:t>
            </w:r>
            <w:r w:rsidRPr="00042526">
              <w:rPr>
                <w:rFonts w:ascii="Times New Roman" w:eastAsia="Times New Roman" w:hAnsi="Times New Roman" w:cs="Times New Roman"/>
                <w:b/>
              </w:rPr>
              <w:t xml:space="preserve">«Кирпичная кладка», «Печное дело» </w:t>
            </w:r>
            <w:r w:rsidRPr="00042526">
              <w:rPr>
                <w:rFonts w:ascii="Times New Roman" w:eastAsia="Times New Roman" w:hAnsi="Times New Roman" w:cs="Times New Roman"/>
              </w:rPr>
              <w:t>(наставник – Софронов В.В.)</w:t>
            </w:r>
          </w:p>
          <w:p w:rsidR="00042526" w:rsidRDefault="00042526" w:rsidP="00076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2526" w:rsidRPr="00042526" w:rsidRDefault="00042526" w:rsidP="00076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2526">
              <w:rPr>
                <w:rFonts w:ascii="Times New Roman" w:eastAsia="Times New Roman" w:hAnsi="Times New Roman" w:cs="Times New Roman"/>
              </w:rPr>
              <w:t xml:space="preserve">Мастер-класс </w:t>
            </w:r>
            <w:r w:rsidRPr="00042526">
              <w:rPr>
                <w:rFonts w:ascii="Times New Roman" w:eastAsia="Times New Roman" w:hAnsi="Times New Roman" w:cs="Times New Roman"/>
                <w:b/>
              </w:rPr>
              <w:t xml:space="preserve">«Мы будущие БИМ – технологи» </w:t>
            </w:r>
            <w:r w:rsidRPr="00042526">
              <w:rPr>
                <w:rFonts w:ascii="Times New Roman" w:eastAsia="Times New Roman" w:hAnsi="Times New Roman" w:cs="Times New Roman"/>
              </w:rPr>
              <w:t>(наставники – Васильева А.В., Горбунова Г.М., Семенова Н.Г., Ежова С.П.)</w:t>
            </w:r>
          </w:p>
          <w:p w:rsidR="00042526" w:rsidRDefault="00042526" w:rsidP="00076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2526" w:rsidRPr="00042526" w:rsidRDefault="00042526" w:rsidP="00076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2526">
              <w:rPr>
                <w:rFonts w:ascii="Times New Roman" w:eastAsia="Times New Roman" w:hAnsi="Times New Roman" w:cs="Times New Roman"/>
              </w:rPr>
              <w:t xml:space="preserve">Экскурсия по мастерской по компетенции </w:t>
            </w:r>
            <w:r w:rsidRPr="00042526">
              <w:rPr>
                <w:rFonts w:ascii="Times New Roman" w:eastAsia="Times New Roman" w:hAnsi="Times New Roman" w:cs="Times New Roman"/>
                <w:b/>
              </w:rPr>
              <w:t xml:space="preserve">«Архитектура» </w:t>
            </w:r>
            <w:r w:rsidRPr="00042526">
              <w:rPr>
                <w:rFonts w:ascii="Times New Roman" w:eastAsia="Times New Roman" w:hAnsi="Times New Roman" w:cs="Times New Roman"/>
              </w:rPr>
              <w:t>(наставники – Павлова И.А., Смирнова Е.В.)</w:t>
            </w:r>
          </w:p>
          <w:p w:rsidR="00042526" w:rsidRDefault="00042526" w:rsidP="00076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26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по мастерской, компетенция </w:t>
            </w:r>
            <w:r w:rsidRPr="00042526">
              <w:rPr>
                <w:rFonts w:ascii="Times New Roman" w:eastAsia="Times New Roman" w:hAnsi="Times New Roman" w:cs="Times New Roman"/>
                <w:b/>
                <w:lang w:eastAsia="ru-RU"/>
              </w:rPr>
              <w:t>«Сантехника и отопление»</w:t>
            </w:r>
            <w:r w:rsidRPr="00042526">
              <w:rPr>
                <w:rFonts w:ascii="Times New Roman" w:eastAsia="Times New Roman" w:hAnsi="Times New Roman" w:cs="Times New Roman"/>
                <w:lang w:eastAsia="ru-RU"/>
              </w:rPr>
              <w:t xml:space="preserve"> с мастер-классом «Мастер </w:t>
            </w:r>
            <w:r w:rsidRPr="00042526">
              <w:rPr>
                <w:rFonts w:ascii="Times New Roman" w:eastAsia="Times New Roman" w:hAnsi="Times New Roman" w:cs="Times New Roman"/>
                <w:lang w:val="en-US" w:eastAsia="ru-RU"/>
              </w:rPr>
              <w:t>Junior</w:t>
            </w:r>
            <w:r w:rsidRPr="00042526">
              <w:rPr>
                <w:rFonts w:ascii="Times New Roman" w:eastAsia="Times New Roman" w:hAnsi="Times New Roman" w:cs="Times New Roman"/>
                <w:lang w:eastAsia="ru-RU"/>
              </w:rPr>
              <w:t>» (наставники – Тихонов Д.А., Евдокимов Э.Л.)</w:t>
            </w:r>
          </w:p>
          <w:p w:rsidR="00042526" w:rsidRDefault="00042526" w:rsidP="00076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2526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по мастерской, компетенция </w:t>
            </w:r>
            <w:r w:rsidRPr="000425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«Банковское дело» </w:t>
            </w:r>
            <w:r w:rsidRPr="00042526">
              <w:rPr>
                <w:rFonts w:ascii="Times New Roman" w:eastAsia="Times New Roman" w:hAnsi="Times New Roman" w:cs="Times New Roman"/>
                <w:lang w:eastAsia="ru-RU"/>
              </w:rPr>
              <w:t>(наставник – Бычкова Н.Г.)</w:t>
            </w:r>
          </w:p>
          <w:p w:rsidR="00042526" w:rsidRDefault="00042526" w:rsidP="00076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42526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по мастерской, компетенция </w:t>
            </w:r>
            <w:r w:rsidRPr="00042526">
              <w:rPr>
                <w:rFonts w:ascii="Times New Roman" w:eastAsia="Calibri" w:hAnsi="Times New Roman" w:cs="Times New Roman"/>
                <w:b/>
              </w:rPr>
              <w:t xml:space="preserve">«Электромонтаж» </w:t>
            </w:r>
            <w:r w:rsidRPr="00042526">
              <w:rPr>
                <w:rFonts w:ascii="Times New Roman" w:eastAsia="Calibri" w:hAnsi="Times New Roman" w:cs="Times New Roman"/>
              </w:rPr>
              <w:t>(наставник – Козырева Н.П.)</w:t>
            </w:r>
          </w:p>
          <w:p w:rsidR="00042526" w:rsidRDefault="00042526" w:rsidP="00076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42526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по мастерской, компетенция </w:t>
            </w:r>
            <w:r w:rsidRPr="00042526">
              <w:rPr>
                <w:rFonts w:ascii="Times New Roman" w:eastAsia="Calibri" w:hAnsi="Times New Roman" w:cs="Times New Roman"/>
                <w:b/>
              </w:rPr>
              <w:t xml:space="preserve">«Интеллектуальные системы учета электроэнергии» </w:t>
            </w:r>
            <w:r w:rsidRPr="00042526">
              <w:rPr>
                <w:rFonts w:ascii="Times New Roman" w:eastAsia="Calibri" w:hAnsi="Times New Roman" w:cs="Times New Roman"/>
              </w:rPr>
              <w:t>(наставник – Тихонова В.Г.)</w:t>
            </w:r>
          </w:p>
          <w:p w:rsidR="00042526" w:rsidRDefault="00042526" w:rsidP="00076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42526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по мастерской, компетенция </w:t>
            </w:r>
            <w:r w:rsidRPr="00042526">
              <w:rPr>
                <w:rFonts w:ascii="Times New Roman" w:eastAsia="Calibri" w:hAnsi="Times New Roman" w:cs="Times New Roman"/>
                <w:b/>
              </w:rPr>
              <w:t>«Эксплуатация кабельных линий электропередачи»</w:t>
            </w:r>
            <w:r w:rsidRPr="00042526">
              <w:rPr>
                <w:rFonts w:ascii="Times New Roman" w:eastAsia="Calibri" w:hAnsi="Times New Roman" w:cs="Times New Roman"/>
              </w:rPr>
              <w:t xml:space="preserve"> (наставник -Бронникова Л.М.)</w:t>
            </w:r>
          </w:p>
          <w:p w:rsidR="00042526" w:rsidRDefault="00042526" w:rsidP="00076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42526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по мастерской, компетенция </w:t>
            </w:r>
            <w:r w:rsidRPr="00042526">
              <w:rPr>
                <w:rFonts w:ascii="Times New Roman" w:eastAsia="Calibri" w:hAnsi="Times New Roman" w:cs="Times New Roman"/>
                <w:b/>
              </w:rPr>
              <w:t xml:space="preserve">«Эксплуатация и обслуживание многоквартирного дома» </w:t>
            </w:r>
            <w:r w:rsidRPr="00042526">
              <w:rPr>
                <w:rFonts w:ascii="Times New Roman" w:eastAsia="Calibri" w:hAnsi="Times New Roman" w:cs="Times New Roman"/>
              </w:rPr>
              <w:t>(наставник – Орлова А.Н.)</w:t>
            </w:r>
          </w:p>
        </w:tc>
        <w:tc>
          <w:tcPr>
            <w:tcW w:w="1559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17.10.2022-22.10.2022</w:t>
            </w:r>
          </w:p>
        </w:tc>
        <w:tc>
          <w:tcPr>
            <w:tcW w:w="5923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861 чел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</w:rPr>
              <w:t>: 820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</w:rPr>
              <w:t>:23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-СОШ№23 г. Чебоксары;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-СОШ№6 г. Чебоксары;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-СОШ№62 г. Чебоксары;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-СОШ№19 г. Чебоксары;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-СОШ№38 г. Чебоксары;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-Гимназия№1 г. Чебоксары;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СОШ№28 г. Чебоксары;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-СОШ№59 г. Чебоксары;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СОШ№37 г. Чебоксары;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СОШ№48 г. Чебоксары;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СОШ№36 г. Чебоксары;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СОШ№24 г. Чебоксары;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-Кадетская школа г. Чебоксары;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СОШ№22 г. Чебоксары;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СОШ№45 г. Чебоксары;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СОШ№1 г. Чебоксары;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СОШ№43 г. Чебоксары;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СОШ№20 г. Чебоксары;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СОШ№31 г. Чебоксары;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СОШ№30 г. Чебоксары;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СОШ№29 г. Чебоксары;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Гимназия№5 г. Чебоксары;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СОШ№54 г. Чебоксары.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работников: 40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>: 0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специалистов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центров занятости населения: 0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работодателей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>: 0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воспитанников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дошкольных организаций: 0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дошкольных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образовательных организаций:0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иных</w:t>
            </w:r>
            <w:proofErr w:type="gramEnd"/>
            <w:r w:rsidRPr="00042526">
              <w:rPr>
                <w:rFonts w:ascii="Times New Roman" w:hAnsi="Times New Roman" w:cs="Times New Roman"/>
              </w:rPr>
              <w:t>: 1</w:t>
            </w:r>
          </w:p>
        </w:tc>
      </w:tr>
      <w:tr w:rsidR="00042526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042526" w:rsidRPr="00EF7C4D" w:rsidRDefault="00042526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Merge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17.10.2022</w:t>
            </w:r>
          </w:p>
        </w:tc>
        <w:tc>
          <w:tcPr>
            <w:tcW w:w="5923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1) СОШ№23 г. Чебоксары – 16 человек (из них 1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</w:t>
            </w:r>
            <w:proofErr w:type="gramEnd"/>
            <w:r w:rsidRPr="00042526">
              <w:rPr>
                <w:rFonts w:ascii="Times New Roman" w:hAnsi="Times New Roman" w:cs="Times New Roman"/>
              </w:rPr>
              <w:t>).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2) СОШ№6 г. Чебоксары – 28 человек (из них 1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</w:t>
            </w:r>
            <w:proofErr w:type="gramEnd"/>
            <w:r w:rsidRPr="00042526">
              <w:rPr>
                <w:rFonts w:ascii="Times New Roman" w:hAnsi="Times New Roman" w:cs="Times New Roman"/>
              </w:rPr>
              <w:t>).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3) СОШ№62 г. Чебоксары – 28 человек (из них 1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</w:t>
            </w:r>
            <w:proofErr w:type="gramEnd"/>
            <w:r w:rsidRPr="00042526">
              <w:rPr>
                <w:rFonts w:ascii="Times New Roman" w:hAnsi="Times New Roman" w:cs="Times New Roman"/>
              </w:rPr>
              <w:t>).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4) СОШ№19 г. Чебоксары – 26 человек (из них 1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</w:t>
            </w:r>
            <w:proofErr w:type="gramEnd"/>
            <w:r w:rsidRPr="00042526">
              <w:rPr>
                <w:rFonts w:ascii="Times New Roman" w:hAnsi="Times New Roman" w:cs="Times New Roman"/>
              </w:rPr>
              <w:t>).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5) СОШ№38 г. Чебоксары – 17 человек (из них 1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</w:t>
            </w:r>
            <w:proofErr w:type="gramEnd"/>
            <w:r w:rsidRPr="00042526">
              <w:rPr>
                <w:rFonts w:ascii="Times New Roman" w:hAnsi="Times New Roman" w:cs="Times New Roman"/>
              </w:rPr>
              <w:t>).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6) Гимназия№1 г. Чебоксары-  60 человек (из них 2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работника</w:t>
            </w:r>
            <w:proofErr w:type="gramEnd"/>
            <w:r w:rsidRPr="00042526">
              <w:rPr>
                <w:rFonts w:ascii="Times New Roman" w:hAnsi="Times New Roman" w:cs="Times New Roman"/>
              </w:rPr>
              <w:t>).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ИТОГО: 175 человек (из них 7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работников</w:t>
            </w:r>
            <w:proofErr w:type="gramEnd"/>
            <w:r w:rsidRPr="00042526">
              <w:rPr>
                <w:rFonts w:ascii="Times New Roman" w:hAnsi="Times New Roman" w:cs="Times New Roman"/>
              </w:rPr>
              <w:t>)</w:t>
            </w:r>
          </w:p>
        </w:tc>
      </w:tr>
      <w:tr w:rsidR="00042526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042526" w:rsidRPr="00EF7C4D" w:rsidRDefault="00042526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Merge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18.10.2022</w:t>
            </w:r>
          </w:p>
        </w:tc>
        <w:tc>
          <w:tcPr>
            <w:tcW w:w="5923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1) СОШ№28 г. Чебоксары – 25 человек (из них 1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</w:t>
            </w:r>
            <w:proofErr w:type="gramEnd"/>
            <w:r w:rsidRPr="00042526">
              <w:rPr>
                <w:rFonts w:ascii="Times New Roman" w:hAnsi="Times New Roman" w:cs="Times New Roman"/>
              </w:rPr>
              <w:t>).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2) Кадетская школа г. Чебоксары – 23 человека (из них 1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</w:t>
            </w:r>
            <w:proofErr w:type="gramEnd"/>
            <w:r w:rsidRPr="00042526">
              <w:rPr>
                <w:rFonts w:ascii="Times New Roman" w:hAnsi="Times New Roman" w:cs="Times New Roman"/>
              </w:rPr>
              <w:t>).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3) СОШ№62 г. Чебоксары – 24 человека (из них 1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</w:t>
            </w:r>
            <w:proofErr w:type="gramEnd"/>
            <w:r w:rsidRPr="00042526">
              <w:rPr>
                <w:rFonts w:ascii="Times New Roman" w:hAnsi="Times New Roman" w:cs="Times New Roman"/>
              </w:rPr>
              <w:t>).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4) СОШ№59 г. Чебоксары – 21 человек (из них 1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</w:t>
            </w:r>
            <w:proofErr w:type="gramEnd"/>
            <w:r w:rsidRPr="00042526">
              <w:rPr>
                <w:rFonts w:ascii="Times New Roman" w:hAnsi="Times New Roman" w:cs="Times New Roman"/>
              </w:rPr>
              <w:t>).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5) СОШ№37 г. Чебоксары – 24 человека (из них 1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</w:t>
            </w:r>
            <w:proofErr w:type="gramEnd"/>
            <w:r w:rsidRPr="00042526">
              <w:rPr>
                <w:rFonts w:ascii="Times New Roman" w:hAnsi="Times New Roman" w:cs="Times New Roman"/>
              </w:rPr>
              <w:t>).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6) СОШ№48 г. Чебоксары – 29 человек (из них 2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работника</w:t>
            </w:r>
            <w:proofErr w:type="gramEnd"/>
            <w:r w:rsidRPr="00042526">
              <w:rPr>
                <w:rFonts w:ascii="Times New Roman" w:hAnsi="Times New Roman" w:cs="Times New Roman"/>
              </w:rPr>
              <w:t>).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7) СОШ№36 г. Чебоксары – 16 человек (из них 1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</w:t>
            </w:r>
            <w:proofErr w:type="gramEnd"/>
            <w:r w:rsidRPr="00042526">
              <w:rPr>
                <w:rFonts w:ascii="Times New Roman" w:hAnsi="Times New Roman" w:cs="Times New Roman"/>
              </w:rPr>
              <w:t>).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8) СОШ№24 г. Чебоксары – 20 человек (из них 1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</w:t>
            </w:r>
            <w:proofErr w:type="gramEnd"/>
            <w:r w:rsidRPr="00042526">
              <w:rPr>
                <w:rFonts w:ascii="Times New Roman" w:hAnsi="Times New Roman" w:cs="Times New Roman"/>
              </w:rPr>
              <w:t>).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ИТОГО: 182 человек (из них 9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работников</w:t>
            </w:r>
            <w:proofErr w:type="gramEnd"/>
            <w:r w:rsidRPr="00042526">
              <w:rPr>
                <w:rFonts w:ascii="Times New Roman" w:hAnsi="Times New Roman" w:cs="Times New Roman"/>
              </w:rPr>
              <w:t>)</w:t>
            </w:r>
          </w:p>
        </w:tc>
      </w:tr>
      <w:tr w:rsidR="00042526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042526" w:rsidRPr="00EF7C4D" w:rsidRDefault="00042526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Merge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19.10.2022</w:t>
            </w:r>
          </w:p>
        </w:tc>
        <w:tc>
          <w:tcPr>
            <w:tcW w:w="5923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1) Кадетская школа, г. Чебоксары – 28 человек (из них 1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</w:t>
            </w:r>
            <w:proofErr w:type="gramEnd"/>
            <w:r w:rsidRPr="00042526">
              <w:rPr>
                <w:rFonts w:ascii="Times New Roman" w:hAnsi="Times New Roman" w:cs="Times New Roman"/>
              </w:rPr>
              <w:t>).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2) СОШ№22 г. Чебоксары – 41 человек (из них 2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работника</w:t>
            </w:r>
            <w:proofErr w:type="gramEnd"/>
            <w:r w:rsidRPr="00042526">
              <w:rPr>
                <w:rFonts w:ascii="Times New Roman" w:hAnsi="Times New Roman" w:cs="Times New Roman"/>
              </w:rPr>
              <w:t>).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3) СОШ№45 г. Чебоксары – 24 человека (из них 3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работника</w:t>
            </w:r>
            <w:proofErr w:type="gramEnd"/>
            <w:r w:rsidRPr="00042526">
              <w:rPr>
                <w:rFonts w:ascii="Times New Roman" w:hAnsi="Times New Roman" w:cs="Times New Roman"/>
              </w:rPr>
              <w:t>).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4) СОШ№6 г. Чебоксары – 32 человека (из них 1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</w:t>
            </w:r>
            <w:proofErr w:type="gramEnd"/>
            <w:r w:rsidRPr="00042526">
              <w:rPr>
                <w:rFonts w:ascii="Times New Roman" w:hAnsi="Times New Roman" w:cs="Times New Roman"/>
              </w:rPr>
              <w:t>).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5) СОШ№24 г. Чебоксары – 26 человек (из них 1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</w:t>
            </w:r>
            <w:proofErr w:type="gramEnd"/>
            <w:r w:rsidRPr="00042526">
              <w:rPr>
                <w:rFonts w:ascii="Times New Roman" w:hAnsi="Times New Roman" w:cs="Times New Roman"/>
              </w:rPr>
              <w:t>).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6) СОШ№1 г. Чебоксары – 28 человек (из них 1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</w:t>
            </w:r>
            <w:proofErr w:type="gramEnd"/>
            <w:r w:rsidRPr="00042526">
              <w:rPr>
                <w:rFonts w:ascii="Times New Roman" w:hAnsi="Times New Roman" w:cs="Times New Roman"/>
              </w:rPr>
              <w:t>).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7) СОШ№28 г. Чебоксары – 12 человек (из них 1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</w:t>
            </w:r>
            <w:proofErr w:type="gramEnd"/>
            <w:r w:rsidRPr="00042526">
              <w:rPr>
                <w:rFonts w:ascii="Times New Roman" w:hAnsi="Times New Roman" w:cs="Times New Roman"/>
              </w:rPr>
              <w:t>).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ИТОГО:191 человек (из них 10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работников</w:t>
            </w:r>
            <w:proofErr w:type="gramEnd"/>
            <w:r w:rsidRPr="00042526">
              <w:rPr>
                <w:rFonts w:ascii="Times New Roman" w:hAnsi="Times New Roman" w:cs="Times New Roman"/>
              </w:rPr>
              <w:t>)</w:t>
            </w:r>
          </w:p>
        </w:tc>
      </w:tr>
      <w:tr w:rsidR="00042526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042526" w:rsidRPr="00EF7C4D" w:rsidRDefault="00042526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Merge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5923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1) СОШ№43 г. Чебоксары – 53 человека (из них 2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работника</w:t>
            </w:r>
            <w:proofErr w:type="gramEnd"/>
            <w:r w:rsidRPr="00042526">
              <w:rPr>
                <w:rFonts w:ascii="Times New Roman" w:hAnsi="Times New Roman" w:cs="Times New Roman"/>
              </w:rPr>
              <w:t>).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2) СОШ№20 г. Чебоксары- 62 человека (из них 2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работника</w:t>
            </w:r>
            <w:proofErr w:type="gramEnd"/>
            <w:r w:rsidRPr="00042526">
              <w:rPr>
                <w:rFonts w:ascii="Times New Roman" w:hAnsi="Times New Roman" w:cs="Times New Roman"/>
              </w:rPr>
              <w:t>).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3) СОШ№31 г. Чебоксары – 29 человек (из них 1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</w:t>
            </w:r>
            <w:proofErr w:type="gramEnd"/>
            <w:r w:rsidRPr="00042526">
              <w:rPr>
                <w:rFonts w:ascii="Times New Roman" w:hAnsi="Times New Roman" w:cs="Times New Roman"/>
              </w:rPr>
              <w:t>)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4) СОШ№30 г. Чебоксары – 11 человек (из них 1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r w:rsidRPr="00042526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042526">
              <w:rPr>
                <w:rFonts w:ascii="Times New Roman" w:hAnsi="Times New Roman" w:cs="Times New Roman"/>
              </w:rPr>
              <w:t>работник</w:t>
            </w:r>
            <w:proofErr w:type="gramEnd"/>
            <w:r w:rsidRPr="00042526">
              <w:rPr>
                <w:rFonts w:ascii="Times New Roman" w:hAnsi="Times New Roman" w:cs="Times New Roman"/>
              </w:rPr>
              <w:t>)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5) СОШ№29 г. Чебоксары – 16 человек (из них 1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</w:t>
            </w:r>
            <w:proofErr w:type="gramEnd"/>
            <w:r w:rsidRPr="00042526">
              <w:rPr>
                <w:rFonts w:ascii="Times New Roman" w:hAnsi="Times New Roman" w:cs="Times New Roman"/>
              </w:rPr>
              <w:t>)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6) СОШ№37 г. Чебоксары – 22 человек (из них 1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</w:t>
            </w:r>
            <w:proofErr w:type="gramEnd"/>
            <w:r w:rsidRPr="00042526">
              <w:rPr>
                <w:rFonts w:ascii="Times New Roman" w:hAnsi="Times New Roman" w:cs="Times New Roman"/>
              </w:rPr>
              <w:t>)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ИТОГО:193 человек (из них 8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работников</w:t>
            </w:r>
            <w:proofErr w:type="gramEnd"/>
            <w:r w:rsidRPr="00042526">
              <w:rPr>
                <w:rFonts w:ascii="Times New Roman" w:hAnsi="Times New Roman" w:cs="Times New Roman"/>
              </w:rPr>
              <w:t>)</w:t>
            </w:r>
          </w:p>
        </w:tc>
      </w:tr>
      <w:tr w:rsidR="00042526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042526" w:rsidRPr="00EF7C4D" w:rsidRDefault="00042526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Merge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21.10.2022</w:t>
            </w:r>
          </w:p>
        </w:tc>
        <w:tc>
          <w:tcPr>
            <w:tcW w:w="5923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1) СОШ№6 г. Чебоксары – 12 человек (из них 1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</w:t>
            </w:r>
            <w:proofErr w:type="gramEnd"/>
            <w:r w:rsidRPr="00042526">
              <w:rPr>
                <w:rFonts w:ascii="Times New Roman" w:hAnsi="Times New Roman" w:cs="Times New Roman"/>
              </w:rPr>
              <w:t>).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2) Гимназия№5 г. Чебоксары – 16 человек (из них 1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</w:t>
            </w:r>
            <w:proofErr w:type="gramEnd"/>
            <w:r w:rsidRPr="00042526">
              <w:rPr>
                <w:rFonts w:ascii="Times New Roman" w:hAnsi="Times New Roman" w:cs="Times New Roman"/>
              </w:rPr>
              <w:t>).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3) СОШ№31 г. Чебоксары – 16 человек (из них 1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</w:t>
            </w:r>
            <w:proofErr w:type="gramEnd"/>
            <w:r w:rsidRPr="00042526">
              <w:rPr>
                <w:rFonts w:ascii="Times New Roman" w:hAnsi="Times New Roman" w:cs="Times New Roman"/>
              </w:rPr>
              <w:t>).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4) СОШ№54 г. Чебоксары – 45 человека (из них 2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работника</w:t>
            </w:r>
            <w:proofErr w:type="gramEnd"/>
            <w:r w:rsidRPr="00042526">
              <w:rPr>
                <w:rFonts w:ascii="Times New Roman" w:hAnsi="Times New Roman" w:cs="Times New Roman"/>
              </w:rPr>
              <w:t>).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5) Гимназия№1 г. Чебоксары – 30 человек (из них 1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</w:t>
            </w:r>
            <w:proofErr w:type="gramEnd"/>
            <w:r w:rsidRPr="00042526">
              <w:rPr>
                <w:rFonts w:ascii="Times New Roman" w:hAnsi="Times New Roman" w:cs="Times New Roman"/>
              </w:rPr>
              <w:t>).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6) Председатель комитета Государственной Думы по финансовому рынку, депутат Государственной Думы Федерального собрания Российской Федерации </w:t>
            </w:r>
            <w:r w:rsidRPr="00042526">
              <w:rPr>
                <w:rFonts w:ascii="Times New Roman" w:hAnsi="Times New Roman" w:cs="Times New Roman"/>
                <w:lang w:val="en-US"/>
              </w:rPr>
              <w:t>VIII</w:t>
            </w:r>
            <w:r w:rsidRPr="00042526">
              <w:rPr>
                <w:rFonts w:ascii="Times New Roman" w:hAnsi="Times New Roman" w:cs="Times New Roman"/>
              </w:rPr>
              <w:t xml:space="preserve"> созыва А.Г. Аксаков.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ИТОГО: 120 человек (из них 6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 w:rsidRPr="00042526">
              <w:rPr>
                <w:rFonts w:ascii="Times New Roman" w:hAnsi="Times New Roman" w:cs="Times New Roman"/>
              </w:rPr>
              <w:t>. работников</w:t>
            </w:r>
            <w:proofErr w:type="gramEnd"/>
            <w:r w:rsidRPr="00042526">
              <w:rPr>
                <w:rFonts w:ascii="Times New Roman" w:hAnsi="Times New Roman" w:cs="Times New Roman"/>
              </w:rPr>
              <w:t>, 1 иные)</w:t>
            </w:r>
          </w:p>
        </w:tc>
      </w:tr>
      <w:tr w:rsidR="00042526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042526" w:rsidRPr="00EF7C4D" w:rsidRDefault="00042526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Публикация новостей о проведении </w:t>
            </w:r>
            <w:r w:rsidRPr="00042526">
              <w:rPr>
                <w:rFonts w:ascii="Times New Roman" w:hAnsi="Times New Roman" w:cs="Times New Roman"/>
                <w:b/>
              </w:rPr>
              <w:t>Недели профориентации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17.10.2022-22.10.2022</w:t>
            </w:r>
          </w:p>
        </w:tc>
        <w:tc>
          <w:tcPr>
            <w:tcW w:w="5923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Группа ЧТСГХ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42526">
              <w:rPr>
                <w:rFonts w:ascii="Times New Roman" w:hAnsi="Times New Roman" w:cs="Times New Roman"/>
              </w:rPr>
              <w:t>:</w:t>
            </w:r>
          </w:p>
          <w:p w:rsidR="00042526" w:rsidRPr="00042526" w:rsidRDefault="0007682A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042526" w:rsidRPr="00042526">
                <w:rPr>
                  <w:rStyle w:val="a6"/>
                  <w:rFonts w:ascii="Times New Roman" w:hAnsi="Times New Roman" w:cs="Times New Roman"/>
                </w:rPr>
                <w:t>https://vk.com/chtsgh_21?w=wall-45635519_8112</w:t>
              </w:r>
            </w:hyperlink>
            <w:r w:rsidR="00042526" w:rsidRPr="00042526">
              <w:rPr>
                <w:rFonts w:ascii="Times New Roman" w:hAnsi="Times New Roman" w:cs="Times New Roman"/>
              </w:rPr>
              <w:t>,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7682A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042526" w:rsidRPr="00042526">
                <w:rPr>
                  <w:rStyle w:val="a6"/>
                  <w:rFonts w:ascii="Times New Roman" w:hAnsi="Times New Roman" w:cs="Times New Roman"/>
                </w:rPr>
                <w:t>https://vk.com/chtsgh_21?w=wall-45635519_8114</w:t>
              </w:r>
            </w:hyperlink>
            <w:r w:rsidR="00042526" w:rsidRPr="00042526">
              <w:rPr>
                <w:rFonts w:ascii="Times New Roman" w:hAnsi="Times New Roman" w:cs="Times New Roman"/>
              </w:rPr>
              <w:t>,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7682A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042526" w:rsidRPr="00042526">
                <w:rPr>
                  <w:rStyle w:val="a6"/>
                  <w:rFonts w:ascii="Times New Roman" w:hAnsi="Times New Roman" w:cs="Times New Roman"/>
                </w:rPr>
                <w:t>https://vk.com/chtsgh_21?w=wall-45635519_8122</w:t>
              </w:r>
            </w:hyperlink>
            <w:r w:rsidR="00042526" w:rsidRPr="00042526">
              <w:rPr>
                <w:rFonts w:ascii="Times New Roman" w:hAnsi="Times New Roman" w:cs="Times New Roman"/>
              </w:rPr>
              <w:t>,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7682A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042526" w:rsidRPr="00042526">
                <w:rPr>
                  <w:rStyle w:val="a6"/>
                  <w:rFonts w:ascii="Times New Roman" w:hAnsi="Times New Roman" w:cs="Times New Roman"/>
                </w:rPr>
                <w:t>https://vk.com/chtsgh_21?w=wall-45635519_8129</w:t>
              </w:r>
            </w:hyperlink>
            <w:r w:rsidR="00042526" w:rsidRPr="00042526">
              <w:rPr>
                <w:rFonts w:ascii="Times New Roman" w:hAnsi="Times New Roman" w:cs="Times New Roman"/>
              </w:rPr>
              <w:t>,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7682A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042526" w:rsidRPr="00042526">
                <w:rPr>
                  <w:rStyle w:val="a6"/>
                  <w:rFonts w:ascii="Times New Roman" w:hAnsi="Times New Roman" w:cs="Times New Roman"/>
                </w:rPr>
                <w:t>https://vk.com/chtsgh_21?w=wall-45635519_8139</w:t>
              </w:r>
            </w:hyperlink>
            <w:r w:rsidR="00042526" w:rsidRPr="00042526">
              <w:rPr>
                <w:rFonts w:ascii="Times New Roman" w:hAnsi="Times New Roman" w:cs="Times New Roman"/>
              </w:rPr>
              <w:t>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Официальный сайт техникума:</w:t>
            </w:r>
          </w:p>
          <w:p w:rsidR="00042526" w:rsidRPr="00042526" w:rsidRDefault="0007682A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042526" w:rsidRPr="00042526">
                <w:rPr>
                  <w:rStyle w:val="a6"/>
                  <w:rFonts w:ascii="Times New Roman" w:hAnsi="Times New Roman" w:cs="Times New Roman"/>
                </w:rPr>
                <w:t>https://chtsgh21.edu21.cap.ru/news/2022/10/17/nedelya-proforientacii/?id=246b0aa8-1b8e-4bcb-bbd3-f195fd82664e</w:t>
              </w:r>
            </w:hyperlink>
            <w:r w:rsidR="00042526" w:rsidRPr="00042526">
              <w:rPr>
                <w:rFonts w:ascii="Times New Roman" w:hAnsi="Times New Roman" w:cs="Times New Roman"/>
              </w:rPr>
              <w:t>,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7682A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042526" w:rsidRPr="00042526">
                <w:rPr>
                  <w:rStyle w:val="a6"/>
                  <w:rFonts w:ascii="Times New Roman" w:hAnsi="Times New Roman" w:cs="Times New Roman"/>
                </w:rPr>
                <w:t>https://chtsgh21.edu21.cap.ru/news/2022/10/18/18-oktyabrya-nash-tehnikum-posetili-173-shkoljnika/?id=b6eb2988-2fb8-475a-ab7a-3da391bd9ed0</w:t>
              </w:r>
            </w:hyperlink>
            <w:r w:rsidR="00042526" w:rsidRPr="00042526">
              <w:rPr>
                <w:rFonts w:ascii="Times New Roman" w:hAnsi="Times New Roman" w:cs="Times New Roman"/>
              </w:rPr>
              <w:t>,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7682A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042526" w:rsidRPr="00042526">
                <w:rPr>
                  <w:rStyle w:val="a6"/>
                  <w:rFonts w:ascii="Times New Roman" w:hAnsi="Times New Roman" w:cs="Times New Roman"/>
                </w:rPr>
                <w:t>https://chtsgh21.edu21.cap.ru/news/2022/10/19/nedelya-proforientacii/?id=613cefb4-07d8-4de6-9c28-2f96ceb4db5e</w:t>
              </w:r>
            </w:hyperlink>
            <w:r w:rsidR="00042526" w:rsidRPr="00042526">
              <w:rPr>
                <w:rFonts w:ascii="Times New Roman" w:hAnsi="Times New Roman" w:cs="Times New Roman"/>
              </w:rPr>
              <w:t>,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7682A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042526" w:rsidRPr="00042526">
                <w:rPr>
                  <w:rStyle w:val="a6"/>
                  <w:rFonts w:ascii="Times New Roman" w:hAnsi="Times New Roman" w:cs="Times New Roman"/>
                </w:rPr>
                <w:t>https://chtsgh21.edu21.cap.ru/news/2022/10/20/vsego-za-segodnyashnij-denj-tehnikum-posetili-185-chelovek/?id=9ab326d2-b5eb-43c6-b2a7-ce074d4c4b63</w:t>
              </w:r>
            </w:hyperlink>
            <w:r w:rsidR="00042526" w:rsidRPr="00042526">
              <w:rPr>
                <w:rFonts w:ascii="Times New Roman" w:hAnsi="Times New Roman" w:cs="Times New Roman"/>
              </w:rPr>
              <w:t>,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7682A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042526" w:rsidRPr="00042526">
                <w:rPr>
                  <w:rStyle w:val="a6"/>
                  <w:rFonts w:ascii="Times New Roman" w:hAnsi="Times New Roman" w:cs="Times New Roman"/>
                </w:rPr>
                <w:t>https://chtsgh21.edu21.cap.ru/news/2022/10/21/nedelyu-proforientacii-v-tehnikume-posetili-820-shkoljnikov-iz-23-shkol-goroda-cheboksari/?id=0ee39172-6511-4bad-8598-30508f6daeab</w:t>
              </w:r>
            </w:hyperlink>
            <w:r w:rsidR="00042526" w:rsidRPr="00042526">
              <w:rPr>
                <w:rFonts w:ascii="Times New Roman" w:hAnsi="Times New Roman" w:cs="Times New Roman"/>
              </w:rPr>
              <w:t>.</w:t>
            </w:r>
          </w:p>
        </w:tc>
      </w:tr>
      <w:tr w:rsidR="00042526" w:rsidRPr="00042526" w:rsidTr="00866472">
        <w:trPr>
          <w:trHeight w:val="131"/>
          <w:jc w:val="center"/>
        </w:trPr>
        <w:tc>
          <w:tcPr>
            <w:tcW w:w="608" w:type="dxa"/>
            <w:vAlign w:val="center"/>
          </w:tcPr>
          <w:p w:rsidR="00042526" w:rsidRPr="00EF7C4D" w:rsidRDefault="00042526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Чувашской Республики «Чебоксарский техникум технологии питания и коммерции» Министерства образования и молодежной политики Чувашской Республики</w:t>
            </w:r>
          </w:p>
        </w:tc>
        <w:tc>
          <w:tcPr>
            <w:tcW w:w="5075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 мире профессий ГАПОУ «ЧТТПиК» Минобразования Чувашии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Мастер-</w:t>
            </w:r>
            <w:r w:rsidR="0007682A" w:rsidRPr="00042526">
              <w:rPr>
                <w:rFonts w:ascii="Times New Roman" w:hAnsi="Times New Roman" w:cs="Times New Roman"/>
              </w:rPr>
              <w:t>класс «</w:t>
            </w:r>
            <w:r w:rsidRPr="00042526">
              <w:rPr>
                <w:rFonts w:ascii="Times New Roman" w:hAnsi="Times New Roman" w:cs="Times New Roman"/>
              </w:rPr>
              <w:t>Калейдоскоп профессий».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Посещение интерактивного семинара в лаборатории микробиологии и товароведения с использованием современного лабораторного оборудования».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Посещение арт-площадки от флористической мастерской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Мастер-класс по теме: «Флористические открытки»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профориентационном</w:t>
            </w:r>
            <w:proofErr w:type="spellEnd"/>
            <w:r w:rsidRPr="00042526">
              <w:rPr>
                <w:rFonts w:ascii="Times New Roman" w:hAnsi="Times New Roman" w:cs="Times New Roman"/>
              </w:rPr>
              <w:t xml:space="preserve"> игровом занятии «Химия на кухне»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Посещение площадки по компетенции «Поварское дело»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Мастер-класс «Изделия из слоеного теста»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Мастер-класс «Итальянская паста»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Мастер-класс по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карвингу</w:t>
            </w:r>
            <w:proofErr w:type="spellEnd"/>
            <w:r w:rsidRPr="00042526">
              <w:rPr>
                <w:rFonts w:ascii="Times New Roman" w:hAnsi="Times New Roman" w:cs="Times New Roman"/>
              </w:rPr>
              <w:t>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Посещение площадки по компетенции «Ресторанный сервис»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Мастер- класс «Салфетка- украшение праздничного стола»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Посещение площадки по компетенции «Кондитерское дело»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Мастер-классы «Кондитерская мастерская»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Посещение площадки по компетенции «Администрирование отеля»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Мастер класс «Я – </w:t>
            </w:r>
            <w:proofErr w:type="spellStart"/>
            <w:r w:rsidRPr="00042526">
              <w:rPr>
                <w:rFonts w:ascii="Times New Roman" w:hAnsi="Times New Roman" w:cs="Times New Roman"/>
              </w:rPr>
              <w:t>ресепшионист</w:t>
            </w:r>
            <w:proofErr w:type="spellEnd"/>
            <w:r w:rsidRPr="00042526">
              <w:rPr>
                <w:rFonts w:ascii="Times New Roman" w:hAnsi="Times New Roman" w:cs="Times New Roman"/>
              </w:rPr>
              <w:t xml:space="preserve">». Демонстрация </w:t>
            </w:r>
            <w:proofErr w:type="gramStart"/>
            <w:r w:rsidRPr="00042526">
              <w:rPr>
                <w:rFonts w:ascii="Times New Roman" w:hAnsi="Times New Roman" w:cs="Times New Roman"/>
              </w:rPr>
              <w:t>модуля  «</w:t>
            </w:r>
            <w:proofErr w:type="gramEnd"/>
            <w:r w:rsidRPr="00042526">
              <w:rPr>
                <w:rFonts w:ascii="Times New Roman" w:hAnsi="Times New Roman" w:cs="Times New Roman"/>
              </w:rPr>
              <w:t>Заселения гостя WALK-IN»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Посещение площадки по компетенции «Прикладная эстетика»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Мастер-класс «</w:t>
            </w:r>
            <w:proofErr w:type="spellStart"/>
            <w:proofErr w:type="gramStart"/>
            <w:r w:rsidRPr="00042526">
              <w:rPr>
                <w:rFonts w:ascii="Times New Roman" w:hAnsi="Times New Roman" w:cs="Times New Roman"/>
              </w:rPr>
              <w:t>Закулисье</w:t>
            </w:r>
            <w:proofErr w:type="spellEnd"/>
            <w:r w:rsidRPr="00042526">
              <w:rPr>
                <w:rFonts w:ascii="Times New Roman" w:hAnsi="Times New Roman" w:cs="Times New Roman"/>
              </w:rPr>
              <w:t xml:space="preserve">  профессии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косметолог – эстет</w:t>
            </w:r>
          </w:p>
        </w:tc>
        <w:tc>
          <w:tcPr>
            <w:tcW w:w="1559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2526">
              <w:rPr>
                <w:rFonts w:ascii="Times New Roman" w:hAnsi="Times New Roman" w:cs="Times New Roman"/>
                <w:b/>
              </w:rPr>
              <w:t xml:space="preserve">17 по 21 октября 2022 </w:t>
            </w:r>
            <w:r w:rsidR="0007682A" w:rsidRPr="00042526">
              <w:rPr>
                <w:rFonts w:ascii="Times New Roman" w:hAnsi="Times New Roman" w:cs="Times New Roman"/>
                <w:b/>
              </w:rPr>
              <w:t>года с</w:t>
            </w:r>
            <w:r w:rsidRPr="00042526">
              <w:rPr>
                <w:rFonts w:ascii="Times New Roman" w:hAnsi="Times New Roman" w:cs="Times New Roman"/>
                <w:b/>
              </w:rPr>
              <w:t xml:space="preserve"> 13:00 до 15:00.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___585 человек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кол-во учащихся: 523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Школ: 20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Педагогических </w:t>
            </w:r>
            <w:proofErr w:type="gramStart"/>
            <w:r w:rsidRPr="00042526">
              <w:rPr>
                <w:rFonts w:ascii="Times New Roman" w:hAnsi="Times New Roman" w:cs="Times New Roman"/>
              </w:rPr>
              <w:t xml:space="preserve">работников:   </w:t>
            </w:r>
            <w:proofErr w:type="gramEnd"/>
            <w:r w:rsidRPr="00042526">
              <w:rPr>
                <w:rFonts w:ascii="Times New Roman" w:hAnsi="Times New Roman" w:cs="Times New Roman"/>
              </w:rPr>
              <w:t>39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 xml:space="preserve">Родителей:   </w:t>
            </w:r>
            <w:proofErr w:type="gramEnd"/>
            <w:r w:rsidRPr="00042526">
              <w:rPr>
                <w:rFonts w:ascii="Times New Roman" w:hAnsi="Times New Roman" w:cs="Times New Roman"/>
              </w:rPr>
              <w:t>1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Специалистов центров занятости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населения</w:t>
            </w:r>
            <w:proofErr w:type="gramEnd"/>
            <w:r w:rsidRPr="00042526">
              <w:rPr>
                <w:rFonts w:ascii="Times New Roman" w:hAnsi="Times New Roman" w:cs="Times New Roman"/>
              </w:rPr>
              <w:t>: -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Работодателей: -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Воспитанников дошкольных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организаций:  22</w:t>
            </w:r>
            <w:proofErr w:type="gramEnd"/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Дошкольные образовательные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042526">
              <w:rPr>
                <w:rFonts w:ascii="Times New Roman" w:hAnsi="Times New Roman" w:cs="Times New Roman"/>
              </w:rPr>
              <w:t>: 1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Иных (указать) ______________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2526" w:rsidRPr="00042526" w:rsidTr="00866472">
        <w:trPr>
          <w:trHeight w:val="131"/>
          <w:jc w:val="center"/>
        </w:trPr>
        <w:tc>
          <w:tcPr>
            <w:tcW w:w="608" w:type="dxa"/>
            <w:vAlign w:val="center"/>
          </w:tcPr>
          <w:p w:rsidR="00042526" w:rsidRPr="00EF7C4D" w:rsidRDefault="00042526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Align w:val="center"/>
          </w:tcPr>
          <w:p w:rsidR="00042526" w:rsidRPr="00042526" w:rsidRDefault="007030C3" w:rsidP="0007682A">
            <w:pPr>
              <w:spacing w:after="0" w:line="240" w:lineRule="auto"/>
              <w:ind w:hanging="115"/>
              <w:rPr>
                <w:rFonts w:ascii="Times New Roman" w:hAnsi="Times New Roman" w:cs="Times New Roman"/>
              </w:rPr>
            </w:pPr>
            <w:r w:rsidRPr="00053920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</w:t>
            </w:r>
          </w:p>
        </w:tc>
        <w:tc>
          <w:tcPr>
            <w:tcW w:w="5075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526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042526">
              <w:rPr>
                <w:rFonts w:ascii="Times New Roman" w:hAnsi="Times New Roman" w:cs="Times New Roman"/>
              </w:rPr>
              <w:t xml:space="preserve"> мероприятия: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мастер-классы;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экскурсии</w:t>
            </w:r>
          </w:p>
        </w:tc>
        <w:tc>
          <w:tcPr>
            <w:tcW w:w="1559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17.10.2022- 22.10.2022</w:t>
            </w:r>
          </w:p>
        </w:tc>
        <w:tc>
          <w:tcPr>
            <w:tcW w:w="5923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271 чел.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- учащихся: </w:t>
            </w:r>
            <w:r w:rsidRPr="00042526">
              <w:rPr>
                <w:rFonts w:ascii="Times New Roman" w:hAnsi="Times New Roman" w:cs="Times New Roman"/>
                <w:u w:val="single"/>
              </w:rPr>
              <w:t>238</w:t>
            </w:r>
            <w:r w:rsidRPr="00042526">
              <w:rPr>
                <w:rFonts w:ascii="Times New Roman" w:hAnsi="Times New Roman" w:cs="Times New Roman"/>
              </w:rPr>
              <w:t xml:space="preserve"> чел.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- школ: </w:t>
            </w:r>
            <w:r w:rsidRPr="00042526">
              <w:rPr>
                <w:rFonts w:ascii="Times New Roman" w:hAnsi="Times New Roman" w:cs="Times New Roman"/>
                <w:u w:val="single"/>
              </w:rPr>
              <w:t>11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педагогическх</w:t>
            </w:r>
            <w:proofErr w:type="spellEnd"/>
            <w:r w:rsidRPr="00042526">
              <w:rPr>
                <w:rFonts w:ascii="Times New Roman" w:hAnsi="Times New Roman" w:cs="Times New Roman"/>
              </w:rPr>
              <w:t xml:space="preserve"> работников: </w:t>
            </w:r>
            <w:r w:rsidRPr="00042526">
              <w:rPr>
                <w:rFonts w:ascii="Times New Roman" w:hAnsi="Times New Roman" w:cs="Times New Roman"/>
                <w:u w:val="single"/>
              </w:rPr>
              <w:t>14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- родителей: </w:t>
            </w:r>
            <w:r w:rsidRPr="00042526">
              <w:rPr>
                <w:rFonts w:ascii="Times New Roman" w:hAnsi="Times New Roman" w:cs="Times New Roman"/>
                <w:u w:val="single"/>
              </w:rPr>
              <w:t>6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- специалистов центра занятости населения: </w:t>
            </w:r>
            <w:r w:rsidRPr="00042526">
              <w:rPr>
                <w:rFonts w:ascii="Times New Roman" w:hAnsi="Times New Roman" w:cs="Times New Roman"/>
                <w:u w:val="single"/>
              </w:rPr>
              <w:t>0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- работодателей: </w:t>
            </w:r>
            <w:r w:rsidRPr="00042526">
              <w:rPr>
                <w:rFonts w:ascii="Times New Roman" w:hAnsi="Times New Roman" w:cs="Times New Roman"/>
                <w:u w:val="single"/>
              </w:rPr>
              <w:t>0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- воспитанников дошкольных организаций: </w:t>
            </w:r>
            <w:r w:rsidRPr="00042526">
              <w:rPr>
                <w:rFonts w:ascii="Times New Roman" w:hAnsi="Times New Roman" w:cs="Times New Roman"/>
                <w:u w:val="single"/>
              </w:rPr>
              <w:t>13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- дошкольные образовательные организации:</w:t>
            </w:r>
            <w:r w:rsidRPr="00042526">
              <w:rPr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7030C3" w:rsidRPr="00042526" w:rsidTr="00866472">
        <w:trPr>
          <w:trHeight w:val="131"/>
          <w:jc w:val="center"/>
        </w:trPr>
        <w:tc>
          <w:tcPr>
            <w:tcW w:w="608" w:type="dxa"/>
            <w:vMerge w:val="restart"/>
            <w:vAlign w:val="center"/>
          </w:tcPr>
          <w:p w:rsidR="007030C3" w:rsidRPr="00EF7C4D" w:rsidRDefault="007030C3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 w:val="restart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Чувашской Республики «Чебоксарский экономико-технологический колледжа» Министерства образования и молодежной политики Чувашской Республики</w:t>
            </w:r>
          </w:p>
        </w:tc>
        <w:tc>
          <w:tcPr>
            <w:tcW w:w="5075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Презентация профессий и специальностей колледжа. Студенческая жизнь в колледже.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Викторина «Все профессии важны, все профессии нужны»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Мастер-класс </w:t>
            </w: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«Спасти может каждый»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42526">
              <w:rPr>
                <w:rFonts w:ascii="Times New Roman" w:hAnsi="Times New Roman" w:cs="Times New Roman"/>
              </w:rPr>
              <w:t xml:space="preserve">Мастер-класс </w:t>
            </w: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Pr="00042526">
              <w:rPr>
                <w:rFonts w:ascii="Times New Roman" w:hAnsi="Times New Roman" w:cs="Times New Roman"/>
              </w:rPr>
              <w:t>Знатоки права</w:t>
            </w: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559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17 октября 2022</w:t>
            </w:r>
          </w:p>
        </w:tc>
        <w:tc>
          <w:tcPr>
            <w:tcW w:w="5923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</w:rPr>
              <w:t>ВСЕГО: 23 чел.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</w:rPr>
              <w:t>Из них количество: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</w:rPr>
              <w:t>: 21 чел.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</w:rPr>
              <w:t>: 2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</w:rPr>
              <w:t>пед</w:t>
            </w:r>
            <w:proofErr w:type="spellEnd"/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</w:rPr>
              <w:t>. работники – 1 чел.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>: 1 чел.</w:t>
            </w:r>
          </w:p>
        </w:tc>
      </w:tr>
      <w:tr w:rsidR="007030C3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7030C3" w:rsidRPr="00EF7C4D" w:rsidRDefault="007030C3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Презентация профессий и специальностей колледжа. Студенческая жизнь в колледже.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Викторина «Экономика вокруг нас»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Мастер-класс «От бухгалтера-кассира до успешного банкира»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Мастер-класс «Правоохранительная деятельность»</w:t>
            </w:r>
          </w:p>
        </w:tc>
        <w:tc>
          <w:tcPr>
            <w:tcW w:w="1559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18 октября 2022</w:t>
            </w:r>
          </w:p>
        </w:tc>
        <w:tc>
          <w:tcPr>
            <w:tcW w:w="5923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</w:rPr>
              <w:t>ВСЕГО: 54 чел.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</w:rPr>
              <w:t>Из них количество: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</w:rPr>
              <w:t>: 52 чел.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</w:rPr>
              <w:t>: 2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</w:rPr>
              <w:t>пед</w:t>
            </w:r>
            <w:proofErr w:type="spellEnd"/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</w:rPr>
              <w:t>. работники – 2 чел.</w:t>
            </w:r>
          </w:p>
        </w:tc>
      </w:tr>
      <w:tr w:rsidR="007030C3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7030C3" w:rsidRPr="00EF7C4D" w:rsidRDefault="007030C3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Презентация профессий и специальностей колледжа. Студенческая жизнь в колледже.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Мастер-класс </w:t>
            </w: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Pr="00042526">
              <w:rPr>
                <w:rFonts w:ascii="Times New Roman" w:hAnsi="Times New Roman" w:cs="Times New Roman"/>
              </w:rPr>
              <w:t>Я- молодой предприниматель»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Мастер-класс </w:t>
            </w: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Pr="00042526">
              <w:rPr>
                <w:rFonts w:ascii="Times New Roman" w:hAnsi="Times New Roman" w:cs="Times New Roman"/>
              </w:rPr>
              <w:t>Знатоки права</w:t>
            </w: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42526">
              <w:rPr>
                <w:rFonts w:ascii="Times New Roman" w:hAnsi="Times New Roman" w:cs="Times New Roman"/>
              </w:rPr>
              <w:t>Мастер-класс «Пожарные узлы», «Боевая одежда пожарного»</w:t>
            </w:r>
          </w:p>
        </w:tc>
        <w:tc>
          <w:tcPr>
            <w:tcW w:w="1559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19 октября 2022</w:t>
            </w:r>
          </w:p>
        </w:tc>
        <w:tc>
          <w:tcPr>
            <w:tcW w:w="5923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</w:rPr>
              <w:t>ВСЕГО: 143 чел.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</w:rPr>
              <w:t>Из них количество: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</w:rPr>
              <w:t>: 136 чел.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</w:rPr>
              <w:t>: 6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</w:rPr>
              <w:t>пед</w:t>
            </w:r>
            <w:proofErr w:type="spellEnd"/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</w:rPr>
              <w:t>. работники – 7 чел.</w:t>
            </w:r>
          </w:p>
        </w:tc>
      </w:tr>
      <w:tr w:rsidR="007030C3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7030C3" w:rsidRPr="00EF7C4D" w:rsidRDefault="007030C3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Презентация профессий и специальностей колледжа. Студенческая жизнь в колледже.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</w:rPr>
              <w:t>Мастер-класс «</w:t>
            </w:r>
            <w:r w:rsidRPr="00042526">
              <w:rPr>
                <w:rFonts w:ascii="Times New Roman" w:hAnsi="Times New Roman" w:cs="Times New Roman"/>
              </w:rPr>
              <w:t>Финансовая грамотность – залог успеха</w:t>
            </w:r>
            <w:r w:rsidRPr="0004252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Мастер-класс </w:t>
            </w: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Pr="00042526">
              <w:rPr>
                <w:rFonts w:ascii="Times New Roman" w:hAnsi="Times New Roman" w:cs="Times New Roman"/>
              </w:rPr>
              <w:t>Администрирование отеля</w:t>
            </w: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42526">
              <w:rPr>
                <w:rFonts w:ascii="Times New Roman" w:hAnsi="Times New Roman" w:cs="Times New Roman"/>
              </w:rPr>
              <w:t xml:space="preserve">Мастер - класс </w:t>
            </w: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Pr="00042526">
              <w:rPr>
                <w:rFonts w:ascii="Times New Roman" w:hAnsi="Times New Roman" w:cs="Times New Roman"/>
              </w:rPr>
              <w:t>Изготовление сдобных изделий</w:t>
            </w: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559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20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октября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5923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</w:rPr>
              <w:t>ВСЕГО: 199 чел.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</w:rPr>
              <w:t>Из них количество: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</w:rPr>
              <w:t>: 190 чел.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</w:rPr>
              <w:t>: 8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</w:rPr>
              <w:t>пед</w:t>
            </w:r>
            <w:proofErr w:type="spellEnd"/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</w:rPr>
              <w:t>. работники – 9 чел.</w:t>
            </w:r>
          </w:p>
        </w:tc>
      </w:tr>
      <w:tr w:rsidR="007030C3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7030C3" w:rsidRPr="00EF7C4D" w:rsidRDefault="007030C3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Презентация профессий и специальностей колледжа. Студенческая жизнь в колледже.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Мастер-класс «Современные вечерние укладки волос»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Мастер-класс </w:t>
            </w: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Pr="00042526">
              <w:rPr>
                <w:rFonts w:ascii="Times New Roman" w:hAnsi="Times New Roman" w:cs="Times New Roman"/>
              </w:rPr>
              <w:t>Работа с документами</w:t>
            </w: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Мастер-класс «Фигурки из мастики»</w:t>
            </w:r>
          </w:p>
        </w:tc>
        <w:tc>
          <w:tcPr>
            <w:tcW w:w="1559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21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октября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5923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</w:rPr>
              <w:t>ВСЕГО: 163 чел.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</w:rPr>
              <w:t>Из них количество: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</w:rPr>
              <w:t>: 155 чел.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</w:rPr>
              <w:t>: 7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</w:rPr>
              <w:t>пед</w:t>
            </w:r>
            <w:proofErr w:type="spellEnd"/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</w:rPr>
              <w:t>. работники – 8 чел.</w:t>
            </w:r>
          </w:p>
        </w:tc>
      </w:tr>
      <w:tr w:rsidR="007030C3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7030C3" w:rsidRPr="00EF7C4D" w:rsidRDefault="007030C3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Индивидуальные консультации по вопросам выбора специальности/профессии</w:t>
            </w:r>
          </w:p>
        </w:tc>
        <w:tc>
          <w:tcPr>
            <w:tcW w:w="1559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22 октября 2022</w:t>
            </w:r>
          </w:p>
        </w:tc>
        <w:tc>
          <w:tcPr>
            <w:tcW w:w="5923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</w:rPr>
              <w:t>ВСЕГО: 9 чел.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</w:rPr>
              <w:t>Из них количество: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</w:rPr>
              <w:t>: 7 чел.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</w:rPr>
              <w:t>: 2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</w:rPr>
              <w:t>родителей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</w:rPr>
              <w:t>: 2 чел.</w:t>
            </w:r>
          </w:p>
        </w:tc>
      </w:tr>
      <w:tr w:rsidR="007030C3" w:rsidRPr="00042526" w:rsidTr="00866472">
        <w:trPr>
          <w:trHeight w:val="131"/>
          <w:jc w:val="center"/>
        </w:trPr>
        <w:tc>
          <w:tcPr>
            <w:tcW w:w="608" w:type="dxa"/>
            <w:vMerge w:val="restart"/>
            <w:vAlign w:val="center"/>
          </w:tcPr>
          <w:p w:rsidR="007030C3" w:rsidRPr="00EF7C4D" w:rsidRDefault="007030C3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24" w:type="dxa"/>
            <w:vMerge w:val="restart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осударственное автономное профессиональное образовательное учреждение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      </w:r>
          </w:p>
        </w:tc>
        <w:tc>
          <w:tcPr>
            <w:tcW w:w="5075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Фестиваль профессий в рамках проекта «Билет в будущее»: профессиональные пробы</w:t>
            </w:r>
          </w:p>
        </w:tc>
        <w:tc>
          <w:tcPr>
            <w:tcW w:w="1559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17.10.2022</w:t>
            </w:r>
          </w:p>
        </w:tc>
        <w:tc>
          <w:tcPr>
            <w:tcW w:w="5923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Всего: </w:t>
            </w:r>
            <w:r w:rsidR="00EF7C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61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Из них количество: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58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3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работников: 3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родителей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0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специалистов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центров занятости населения: 0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работодателей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0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воспитанников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дошкольных организаций: 0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дошкольных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образовательных организаций: 0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иных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(указать): 0</w:t>
            </w:r>
          </w:p>
        </w:tc>
      </w:tr>
      <w:tr w:rsidR="007030C3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7030C3" w:rsidRPr="00EF7C4D" w:rsidRDefault="007030C3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24" w:type="dxa"/>
            <w:vMerge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5075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Фестиваль профессий в рамках проекта «Билет в будущее»: профессиональные пробы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Экскурсия в   Музей Электроники в рамках проекта «День в столице»</w:t>
            </w:r>
          </w:p>
        </w:tc>
        <w:tc>
          <w:tcPr>
            <w:tcW w:w="1559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18.10.2022</w:t>
            </w:r>
          </w:p>
        </w:tc>
        <w:tc>
          <w:tcPr>
            <w:tcW w:w="5923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Всего: </w:t>
            </w:r>
            <w:r w:rsidR="00EF7C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108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Из них количество: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103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3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работников: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родителей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5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специалистов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центров занятости населения: 0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работодателей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0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воспитанников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дошкольных организаций: 0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дошкольных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образовательных организаций: 0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иных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(указать): 0</w:t>
            </w:r>
          </w:p>
        </w:tc>
      </w:tr>
      <w:tr w:rsidR="007030C3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7030C3" w:rsidRPr="00EF7C4D" w:rsidRDefault="007030C3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24" w:type="dxa"/>
            <w:vMerge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5075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proofErr w:type="spell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Профориентир</w:t>
            </w:r>
            <w:proofErr w:type="spell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– День абитуриента МЦК – ЧЭМК» - экскурсии по мастерским и </w:t>
            </w: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лабораториям  учебных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корпусов</w:t>
            </w:r>
          </w:p>
        </w:tc>
        <w:tc>
          <w:tcPr>
            <w:tcW w:w="1559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19.10.2022</w:t>
            </w:r>
          </w:p>
        </w:tc>
        <w:tc>
          <w:tcPr>
            <w:tcW w:w="5923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Всего: </w:t>
            </w:r>
            <w:r w:rsidR="00EF7C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396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Из них количество: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381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9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работников: 15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родителей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0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специалистов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центров занятости населения: 0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работодателей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0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воспитанников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дошкольных организаций: 0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дошкольных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образовательных организаций: 0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иных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(указать): 0</w:t>
            </w:r>
          </w:p>
        </w:tc>
      </w:tr>
      <w:tr w:rsidR="007030C3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7030C3" w:rsidRPr="00EF7C4D" w:rsidRDefault="007030C3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24" w:type="dxa"/>
            <w:vMerge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5075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Экскурсия </w:t>
            </w: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 Музей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Электроники в рамках проекта «День в столице»</w:t>
            </w:r>
          </w:p>
        </w:tc>
        <w:tc>
          <w:tcPr>
            <w:tcW w:w="1559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20.10.2022</w:t>
            </w:r>
          </w:p>
        </w:tc>
        <w:tc>
          <w:tcPr>
            <w:tcW w:w="5923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Всего: </w:t>
            </w:r>
            <w:r w:rsidR="00EF7C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144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Из них количество: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137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4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работников: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родителей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7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специалистов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центров занятости населения: 0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работодателей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0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воспитанников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дошкольных организаций: 0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дошкольных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образовательных организаций: 0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иных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(указать): 0</w:t>
            </w:r>
          </w:p>
        </w:tc>
      </w:tr>
      <w:tr w:rsidR="007030C3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7030C3" w:rsidRPr="00EF7C4D" w:rsidRDefault="007030C3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24" w:type="dxa"/>
            <w:vMerge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5075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Анкетирование «Абитуриент - 2023»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«Билет в будущее»: профессиональные пробы</w:t>
            </w:r>
          </w:p>
        </w:tc>
        <w:tc>
          <w:tcPr>
            <w:tcW w:w="1559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19.10- 21.10.2022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21.10.2022</w:t>
            </w:r>
          </w:p>
        </w:tc>
        <w:tc>
          <w:tcPr>
            <w:tcW w:w="5923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Всего: </w:t>
            </w:r>
            <w:r w:rsidR="00EF7C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175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Из них количество: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:174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12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работников:1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родителей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специалистов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центров занятости населения: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работодателей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воспитанников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дошкольных организаций: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дошкольных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образовательных организаций: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иных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(указать):</w:t>
            </w:r>
          </w:p>
        </w:tc>
      </w:tr>
      <w:tr w:rsidR="007030C3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7030C3" w:rsidRPr="00EF7C4D" w:rsidRDefault="007030C3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24" w:type="dxa"/>
            <w:vMerge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5075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Единый день открытых дверей в рамках проекта «</w:t>
            </w:r>
            <w:proofErr w:type="spell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Профессионалитет</w:t>
            </w:r>
            <w:proofErr w:type="spell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»: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родительское собрание с участием Министра образования и молодежной политики Чувашской Республики Захарова Д.А. (онлайн);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Всероссийский классный час «</w:t>
            </w:r>
            <w:proofErr w:type="spell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Профессионалитет</w:t>
            </w:r>
            <w:proofErr w:type="spell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ты в хорошей компании!» (</w:t>
            </w: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онлайн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);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экскурсии в формате профессиональных проб на предприятия Чувашской Республики.</w:t>
            </w:r>
          </w:p>
        </w:tc>
        <w:tc>
          <w:tcPr>
            <w:tcW w:w="1559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22.10.2022</w:t>
            </w:r>
          </w:p>
        </w:tc>
        <w:tc>
          <w:tcPr>
            <w:tcW w:w="5923" w:type="dxa"/>
            <w:vAlign w:val="center"/>
          </w:tcPr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Всего: </w:t>
            </w:r>
            <w:r w:rsidR="00EF7C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190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Из них количество: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150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6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работников: 37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родителей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3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специалистов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центров занятости населения: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работодателей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воспитанников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дошкольных организаций: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дошкольных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образовательных организаций:</w:t>
            </w:r>
          </w:p>
          <w:p w:rsidR="007030C3" w:rsidRPr="00042526" w:rsidRDefault="007030C3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иных</w:t>
            </w:r>
            <w:proofErr w:type="gram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(указать):0</w:t>
            </w: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 w:val="restart"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24" w:type="dxa"/>
            <w:vMerge w:val="restart"/>
            <w:vAlign w:val="center"/>
          </w:tcPr>
          <w:p w:rsidR="00EF7C4D" w:rsidRPr="00042526" w:rsidRDefault="00EF7C4D" w:rsidP="0007682A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Государственное автономное профессиональное образовательное учреждение Чувашской Республики «Шумерлинский политехнический техникум» Министерства образования и молодежной политики Чувашской Республики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 Создание баннера «Неделя профориентации» на сайте ОУ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07.10</w:t>
            </w:r>
          </w:p>
        </w:tc>
        <w:tc>
          <w:tcPr>
            <w:tcW w:w="5923" w:type="dxa"/>
            <w:vMerge w:val="restart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ВСЕГО: 339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Из них учащихся: 314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Школ:12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Педагогических работников: 17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Родителей: 4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Специалистов центра занятости населения:2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Работодателей: 2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Иное: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7305 интернет пользователей (соц. сеть ВКонтакте)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24" w:type="dxa"/>
            <w:vMerge/>
            <w:vAlign w:val="center"/>
          </w:tcPr>
          <w:p w:rsidR="00EF7C4D" w:rsidRPr="00042526" w:rsidRDefault="00EF7C4D" w:rsidP="0007682A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Создание информационного поста в социальной сети ВКонтакте «Неделя профориентации» на официальной странице техникума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07.10</w:t>
            </w:r>
          </w:p>
        </w:tc>
        <w:tc>
          <w:tcPr>
            <w:tcW w:w="5923" w:type="dxa"/>
            <w:vMerge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24" w:type="dxa"/>
            <w:vMerge/>
            <w:vAlign w:val="center"/>
          </w:tcPr>
          <w:p w:rsidR="00EF7C4D" w:rsidRPr="00042526" w:rsidRDefault="00EF7C4D" w:rsidP="0007682A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Совещание с педагогами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07.10</w:t>
            </w:r>
          </w:p>
        </w:tc>
        <w:tc>
          <w:tcPr>
            <w:tcW w:w="5923" w:type="dxa"/>
            <w:vMerge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24" w:type="dxa"/>
            <w:vMerge/>
            <w:vAlign w:val="center"/>
          </w:tcPr>
          <w:p w:rsidR="00EF7C4D" w:rsidRPr="00042526" w:rsidRDefault="00EF7C4D" w:rsidP="0007682A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Профессиональное просвещение: демонстрация в социальной сети видеороликов, публикаций, коллажей, плакатов и других рекламных продуктов о своей профессии/специальности под </w:t>
            </w:r>
            <w:proofErr w:type="spellStart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хештегами</w:t>
            </w:r>
            <w:proofErr w:type="spellEnd"/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15" w:history="1">
              <w:r w:rsidRPr="00042526">
                <w:rPr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#ШПТ</w:t>
              </w:r>
            </w:hyperlink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16" w:history="1">
              <w:r w:rsidRPr="00042526">
                <w:rPr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#</w:t>
              </w:r>
              <w:proofErr w:type="spellStart"/>
              <w:r w:rsidRPr="00042526">
                <w:rPr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Неделяпрофориентации</w:t>
              </w:r>
              <w:proofErr w:type="spellEnd"/>
            </w:hyperlink>
          </w:p>
          <w:p w:rsidR="00EF7C4D" w:rsidRPr="00042526" w:rsidRDefault="0007682A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7" w:history="1">
              <w:r w:rsidR="00EF7C4D" w:rsidRPr="00042526">
                <w:rPr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#</w:t>
              </w:r>
              <w:proofErr w:type="spellStart"/>
              <w:r w:rsidR="00EF7C4D" w:rsidRPr="00042526">
                <w:rPr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Приходикнамучиться</w:t>
              </w:r>
              <w:proofErr w:type="spellEnd"/>
            </w:hyperlink>
            <w:r w:rsidR="00EF7C4D"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hyperlink r:id="rId18" w:history="1">
              <w:r w:rsidR="00EF7C4D" w:rsidRPr="00042526">
                <w:rPr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#</w:t>
              </w:r>
              <w:proofErr w:type="spellStart"/>
              <w:r w:rsidR="00EF7C4D" w:rsidRPr="00042526">
                <w:rPr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Ясделалправильныйвыбор</w:t>
              </w:r>
              <w:proofErr w:type="spellEnd"/>
            </w:hyperlink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17.10-22.10</w:t>
            </w:r>
          </w:p>
        </w:tc>
        <w:tc>
          <w:tcPr>
            <w:tcW w:w="5923" w:type="dxa"/>
            <w:vMerge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24" w:type="dxa"/>
            <w:vMerge/>
            <w:vAlign w:val="center"/>
          </w:tcPr>
          <w:p w:rsidR="00EF7C4D" w:rsidRPr="00042526" w:rsidRDefault="00EF7C4D" w:rsidP="0007682A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Работа площадок. Фестиваль профессий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Встречи с индустриальными экспертами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индивидуальные консультации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мастер классы по профессиям/специальностям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17.10-21.10</w:t>
            </w:r>
          </w:p>
        </w:tc>
        <w:tc>
          <w:tcPr>
            <w:tcW w:w="5923" w:type="dxa"/>
            <w:vMerge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24" w:type="dxa"/>
            <w:vMerge/>
            <w:vAlign w:val="center"/>
          </w:tcPr>
          <w:p w:rsidR="00EF7C4D" w:rsidRPr="00042526" w:rsidRDefault="00EF7C4D" w:rsidP="0007682A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Заключительная часть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Обсуждение итогов проведения Недели профориентации. Определение дальнейших действий по взаимодействию с общеобразовательными организациями города и районов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425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22.10.22</w:t>
            </w:r>
          </w:p>
        </w:tc>
        <w:tc>
          <w:tcPr>
            <w:tcW w:w="5923" w:type="dxa"/>
            <w:vMerge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 w:val="restart"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24" w:type="dxa"/>
            <w:vMerge w:val="restart"/>
            <w:vAlign w:val="center"/>
          </w:tcPr>
          <w:p w:rsidR="00053920" w:rsidRPr="00053920" w:rsidRDefault="00053920" w:rsidP="0007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539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Государственное автономное профессиональное образовательное</w:t>
            </w:r>
          </w:p>
          <w:p w:rsidR="00EF7C4D" w:rsidRPr="00042526" w:rsidRDefault="00053920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39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учреждение</w:t>
            </w:r>
            <w:proofErr w:type="gramEnd"/>
            <w:r w:rsidRPr="000539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Чувашской Республики «Ядринский агротехнический техникум»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0539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Министерства образования и молодежной политики Чувашской Республики</w:t>
            </w: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Экскурсия учащихся МБОУ «СОШ №3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2526">
              <w:rPr>
                <w:rFonts w:ascii="Times New Roman" w:hAnsi="Times New Roman" w:cs="Times New Roman"/>
              </w:rPr>
              <w:t>Ядрин» по техникуму с освещением истории развития системы профессионально-технического образования «Без истории нет будущего»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17.10.2022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12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школ: 7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работников: 5 чел.</w:t>
            </w: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24" w:type="dxa"/>
            <w:vMerge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Мастер-класс по профессии Каменщик «Кладка стены»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17.10.2022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15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студентов</w:t>
            </w:r>
            <w:proofErr w:type="gramEnd"/>
            <w:r w:rsidRPr="00042526">
              <w:rPr>
                <w:rFonts w:ascii="Times New Roman" w:hAnsi="Times New Roman" w:cs="Times New Roman"/>
              </w:rPr>
              <w:t>: 13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работников: 2 чел.</w:t>
            </w: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24" w:type="dxa"/>
            <w:vMerge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526">
              <w:rPr>
                <w:rFonts w:ascii="Times New Roman" w:hAnsi="Times New Roman" w:cs="Times New Roman"/>
              </w:rPr>
              <w:t>Профессинальная</w:t>
            </w:r>
            <w:proofErr w:type="spellEnd"/>
            <w:r w:rsidRPr="00042526">
              <w:rPr>
                <w:rFonts w:ascii="Times New Roman" w:hAnsi="Times New Roman" w:cs="Times New Roman"/>
              </w:rPr>
              <w:t xml:space="preserve"> проба «Паста-</w:t>
            </w:r>
            <w:proofErr w:type="spellStart"/>
            <w:r w:rsidRPr="00042526">
              <w:rPr>
                <w:rFonts w:ascii="Times New Roman" w:hAnsi="Times New Roman" w:cs="Times New Roman"/>
              </w:rPr>
              <w:t>оволакто</w:t>
            </w:r>
            <w:proofErr w:type="spellEnd"/>
            <w:r w:rsidRPr="000425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17.10.2022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10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школ: 7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работников: 3 чел.</w:t>
            </w: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24" w:type="dxa"/>
            <w:vMerge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  <w:color w:val="000000"/>
              </w:rPr>
              <w:t xml:space="preserve">Встреча студентов техникума со Скребковым Дмитрием Сергеевичем, главным </w:t>
            </w:r>
            <w:proofErr w:type="gramStart"/>
            <w:r w:rsidRPr="00042526">
              <w:rPr>
                <w:rFonts w:ascii="Times New Roman" w:hAnsi="Times New Roman" w:cs="Times New Roman"/>
                <w:color w:val="000000"/>
              </w:rPr>
              <w:t>инженером  ООО</w:t>
            </w:r>
            <w:proofErr w:type="gramEnd"/>
            <w:r w:rsidRPr="00042526">
              <w:rPr>
                <w:rFonts w:ascii="Times New Roman" w:hAnsi="Times New Roman" w:cs="Times New Roman"/>
                <w:color w:val="000000"/>
              </w:rPr>
              <w:t xml:space="preserve"> «Ядринский мясокомбинат» Чувашпотребсоюза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18.10.2022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37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студентов</w:t>
            </w:r>
            <w:proofErr w:type="gramEnd"/>
            <w:r w:rsidRPr="00042526">
              <w:rPr>
                <w:rFonts w:ascii="Times New Roman" w:hAnsi="Times New Roman" w:cs="Times New Roman"/>
              </w:rPr>
              <w:t>: 35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работников: 1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работодателей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>: 1 чел.</w:t>
            </w: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24" w:type="dxa"/>
            <w:vMerge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  <w:color w:val="000000"/>
              </w:rPr>
              <w:t>Встреча студентов группы ПК-9-21, обучающихся по профессии 43.01.09 Повар, кондитер с представителем Центра придорожного сервиса «Талгар»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18.10.2022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19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студентов</w:t>
            </w:r>
            <w:proofErr w:type="gramEnd"/>
            <w:r w:rsidRPr="00042526">
              <w:rPr>
                <w:rFonts w:ascii="Times New Roman" w:hAnsi="Times New Roman" w:cs="Times New Roman"/>
              </w:rPr>
              <w:t>: 16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работников: 2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работодателей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>: 1 чел.</w:t>
            </w: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24" w:type="dxa"/>
            <w:vMerge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  <w:color w:val="000000"/>
              </w:rPr>
              <w:t>Экскурсия учащихся МБОУ «СОШ №3 г. Ядрин»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19.10.2022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33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школ: 30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работников: 3 чел.</w:t>
            </w: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24" w:type="dxa"/>
            <w:vMerge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  <w:color w:val="000000"/>
              </w:rPr>
              <w:t>Экскурсия студентов техникума в ОАО «</w:t>
            </w:r>
            <w:proofErr w:type="spellStart"/>
            <w:r w:rsidRPr="00042526">
              <w:rPr>
                <w:rFonts w:ascii="Times New Roman" w:hAnsi="Times New Roman" w:cs="Times New Roman"/>
                <w:color w:val="000000"/>
              </w:rPr>
              <w:t>Ядринмолоко</w:t>
            </w:r>
            <w:proofErr w:type="spellEnd"/>
            <w:r w:rsidRPr="0004252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19.10.2022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8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студентов</w:t>
            </w:r>
            <w:proofErr w:type="gramEnd"/>
            <w:r w:rsidRPr="00042526">
              <w:rPr>
                <w:rFonts w:ascii="Times New Roman" w:hAnsi="Times New Roman" w:cs="Times New Roman"/>
              </w:rPr>
              <w:t>: 6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работников: 1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работодателей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>: 1 чел.</w:t>
            </w: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24" w:type="dxa"/>
            <w:vMerge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  <w:color w:val="000000"/>
              </w:rPr>
              <w:t>Профориентационное мероприятие для обучающихся МБОУ «</w:t>
            </w:r>
            <w:proofErr w:type="spellStart"/>
            <w:r w:rsidRPr="00042526">
              <w:rPr>
                <w:rFonts w:ascii="Times New Roman" w:hAnsi="Times New Roman" w:cs="Times New Roman"/>
                <w:color w:val="000000"/>
              </w:rPr>
              <w:t>Новоатайская</w:t>
            </w:r>
            <w:proofErr w:type="spellEnd"/>
            <w:r w:rsidRPr="00042526">
              <w:rPr>
                <w:rFonts w:ascii="Times New Roman" w:hAnsi="Times New Roman" w:cs="Times New Roman"/>
                <w:color w:val="000000"/>
              </w:rPr>
              <w:t xml:space="preserve"> СОШ» </w:t>
            </w:r>
            <w:proofErr w:type="spellStart"/>
            <w:r w:rsidRPr="00042526">
              <w:rPr>
                <w:rFonts w:ascii="Times New Roman" w:hAnsi="Times New Roman" w:cs="Times New Roman"/>
                <w:color w:val="000000"/>
              </w:rPr>
              <w:t>Красночетайского</w:t>
            </w:r>
            <w:proofErr w:type="spellEnd"/>
            <w:r w:rsidRPr="00042526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32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школ: 30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работников: 2 чел.</w:t>
            </w: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24" w:type="dxa"/>
            <w:vMerge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  <w:color w:val="000000"/>
              </w:rPr>
              <w:t>Мастер-класс по ремонту двигателя Д-243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13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студентов</w:t>
            </w:r>
            <w:proofErr w:type="gramEnd"/>
            <w:r w:rsidRPr="00042526">
              <w:rPr>
                <w:rFonts w:ascii="Times New Roman" w:hAnsi="Times New Roman" w:cs="Times New Roman"/>
              </w:rPr>
              <w:t>: 12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работников: 1 чел.</w:t>
            </w: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24" w:type="dxa"/>
            <w:vMerge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Экскурсия учащихся </w:t>
            </w:r>
            <w:r w:rsidRPr="00042526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42526">
              <w:rPr>
                <w:rFonts w:ascii="Times New Roman" w:hAnsi="Times New Roman" w:cs="Times New Roman"/>
                <w:color w:val="000000"/>
              </w:rPr>
              <w:t>Верхнеачакская</w:t>
            </w:r>
            <w:proofErr w:type="spellEnd"/>
            <w:r w:rsidRPr="00042526">
              <w:rPr>
                <w:rFonts w:ascii="Times New Roman" w:hAnsi="Times New Roman" w:cs="Times New Roman"/>
                <w:color w:val="000000"/>
              </w:rPr>
              <w:t xml:space="preserve"> СОШ им. А.П. </w:t>
            </w:r>
            <w:proofErr w:type="spellStart"/>
            <w:r w:rsidRPr="00042526">
              <w:rPr>
                <w:rFonts w:ascii="Times New Roman" w:hAnsi="Times New Roman" w:cs="Times New Roman"/>
                <w:color w:val="000000"/>
              </w:rPr>
              <w:t>Айдака</w:t>
            </w:r>
            <w:proofErr w:type="spellEnd"/>
            <w:r w:rsidRPr="0004252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</w:t>
            </w:r>
            <w:r w:rsidRPr="00042526">
              <w:rPr>
                <w:rFonts w:ascii="Times New Roman" w:hAnsi="Times New Roman" w:cs="Times New Roman"/>
                <w:lang w:val="en-US"/>
              </w:rPr>
              <w:t>1</w:t>
            </w:r>
            <w:r w:rsidRPr="00042526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11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Учащихся школ: 10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работников: 1 чел.</w:t>
            </w: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24" w:type="dxa"/>
            <w:vMerge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Мастер-класс на тему «Приготовление вареников с яблочным фаршем"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</w:t>
            </w:r>
            <w:r w:rsidRPr="00042526">
              <w:rPr>
                <w:rFonts w:ascii="Times New Roman" w:hAnsi="Times New Roman" w:cs="Times New Roman"/>
                <w:lang w:val="en-US"/>
              </w:rPr>
              <w:t>1</w:t>
            </w:r>
            <w:r w:rsidRPr="00042526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9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студентов</w:t>
            </w:r>
            <w:proofErr w:type="gramEnd"/>
            <w:r w:rsidRPr="00042526">
              <w:rPr>
                <w:rFonts w:ascii="Times New Roman" w:hAnsi="Times New Roman" w:cs="Times New Roman"/>
              </w:rPr>
              <w:t>: 8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работников: 1 чел.</w:t>
            </w: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24" w:type="dxa"/>
            <w:vMerge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Видеоролик «Автомеханик»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</w:t>
            </w:r>
            <w:r w:rsidRPr="00042526">
              <w:rPr>
                <w:rFonts w:ascii="Times New Roman" w:hAnsi="Times New Roman" w:cs="Times New Roman"/>
                <w:lang w:val="en-US"/>
              </w:rPr>
              <w:t>1</w:t>
            </w:r>
            <w:r w:rsidRPr="00042526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22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студентов</w:t>
            </w:r>
            <w:proofErr w:type="gramEnd"/>
            <w:r w:rsidRPr="00042526">
              <w:rPr>
                <w:rFonts w:ascii="Times New Roman" w:hAnsi="Times New Roman" w:cs="Times New Roman"/>
              </w:rPr>
              <w:t>: 21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работников: 1 чел.</w:t>
            </w: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24" w:type="dxa"/>
            <w:vMerge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526">
              <w:rPr>
                <w:rFonts w:ascii="Times New Roman" w:hAnsi="Times New Roman" w:cs="Times New Roman"/>
              </w:rPr>
              <w:t>Видеролик</w:t>
            </w:r>
            <w:proofErr w:type="spellEnd"/>
            <w:r w:rsidRPr="00042526">
              <w:rPr>
                <w:rFonts w:ascii="Times New Roman" w:hAnsi="Times New Roman" w:cs="Times New Roman"/>
              </w:rPr>
              <w:t xml:space="preserve"> «Повар, кондитер»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</w:t>
            </w:r>
            <w:r w:rsidRPr="00042526">
              <w:rPr>
                <w:rFonts w:ascii="Times New Roman" w:hAnsi="Times New Roman" w:cs="Times New Roman"/>
                <w:lang w:val="en-US"/>
              </w:rPr>
              <w:t>1</w:t>
            </w:r>
            <w:r w:rsidRPr="00042526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5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студентов</w:t>
            </w:r>
            <w:proofErr w:type="gramEnd"/>
            <w:r w:rsidRPr="00042526">
              <w:rPr>
                <w:rFonts w:ascii="Times New Roman" w:hAnsi="Times New Roman" w:cs="Times New Roman"/>
              </w:rPr>
              <w:t>: 3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работников: 2 чел.</w:t>
            </w: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24" w:type="dxa"/>
            <w:vMerge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Экскурсия учащихся МАОУ </w:t>
            </w:r>
            <w:r w:rsidRPr="00042526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42526">
              <w:rPr>
                <w:rFonts w:ascii="Times New Roman" w:hAnsi="Times New Roman" w:cs="Times New Roman"/>
                <w:color w:val="000000"/>
              </w:rPr>
              <w:t>Красночетайская</w:t>
            </w:r>
            <w:proofErr w:type="spellEnd"/>
            <w:r w:rsidRPr="00042526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22.10.2022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22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Учащихся школ: 20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работников: 2 чел.</w:t>
            </w: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24" w:type="dxa"/>
            <w:vMerge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Мастер-класс на тему «Кладка стены»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22.10.2022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14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студентов</w:t>
            </w:r>
            <w:proofErr w:type="gramEnd"/>
            <w:r w:rsidRPr="00042526">
              <w:rPr>
                <w:rFonts w:ascii="Times New Roman" w:hAnsi="Times New Roman" w:cs="Times New Roman"/>
              </w:rPr>
              <w:t>: 13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работников: 1 чел.</w:t>
            </w: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 w:val="restart"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EF7C4D" w:rsidRPr="000A651F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F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 образовательное учреждение</w:t>
            </w:r>
          </w:p>
          <w:p w:rsidR="00EF7C4D" w:rsidRPr="000A651F" w:rsidRDefault="00EF7C4D" w:rsidP="0007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F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 «Чебоксарский медицинский колледж» Министерства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A651F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proofErr w:type="gramEnd"/>
            <w:r w:rsidRPr="000A651F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социального развития Чувашской Республики</w:t>
            </w: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Экскурсия по колледжу «Знакомство со специальностями колледжа»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17.10.2022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МБОУ «СОШ №31 с углубленным изучением отдельных предметов им. академика Святослава Фёдорова» г. Чебоксары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proofErr w:type="gramStart"/>
            <w:r w:rsidRPr="00042526">
              <w:rPr>
                <w:rFonts w:ascii="Times New Roman" w:hAnsi="Times New Roman" w:cs="Times New Roman"/>
              </w:rPr>
              <w:t>учащ</w:t>
            </w:r>
            <w:proofErr w:type="spellEnd"/>
            <w:r w:rsidRPr="00042526">
              <w:rPr>
                <w:rFonts w:ascii="Times New Roman" w:hAnsi="Times New Roman" w:cs="Times New Roman"/>
              </w:rPr>
              <w:t>.,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r w:rsidRPr="00042526">
              <w:rPr>
                <w:rFonts w:ascii="Times New Roman" w:hAnsi="Times New Roman" w:cs="Times New Roman"/>
              </w:rPr>
              <w:t>. (</w:t>
            </w:r>
            <w:proofErr w:type="gramStart"/>
            <w:r w:rsidRPr="00042526">
              <w:rPr>
                <w:rFonts w:ascii="Times New Roman" w:hAnsi="Times New Roman" w:cs="Times New Roman"/>
              </w:rPr>
              <w:t>всего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26)</w:t>
            </w: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Мастер-класс «Навыки оказания первой помощи»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Мастер-класс по сердечно-легочной реанимации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18.10.2022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МБОУ «СОШ №2 им. Героя Советского Союза В.И. </w:t>
            </w:r>
            <w:proofErr w:type="spellStart"/>
            <w:r w:rsidRPr="00042526">
              <w:rPr>
                <w:rFonts w:ascii="Times New Roman" w:hAnsi="Times New Roman" w:cs="Times New Roman"/>
              </w:rPr>
              <w:t>Урукова</w:t>
            </w:r>
            <w:proofErr w:type="spellEnd"/>
            <w:r w:rsidRPr="00042526">
              <w:rPr>
                <w:rFonts w:ascii="Times New Roman" w:hAnsi="Times New Roman" w:cs="Times New Roman"/>
              </w:rPr>
              <w:t>» г. Чебоксары,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МБОУ «СОШ №6 им. В.И. Чапаева» г. Чебоксары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28 </w:t>
            </w:r>
            <w:proofErr w:type="spellStart"/>
            <w:proofErr w:type="gramStart"/>
            <w:r w:rsidRPr="00042526">
              <w:rPr>
                <w:rFonts w:ascii="Times New Roman" w:hAnsi="Times New Roman" w:cs="Times New Roman"/>
              </w:rPr>
              <w:t>учащ</w:t>
            </w:r>
            <w:proofErr w:type="spellEnd"/>
            <w:r w:rsidRPr="00042526">
              <w:rPr>
                <w:rFonts w:ascii="Times New Roman" w:hAnsi="Times New Roman" w:cs="Times New Roman"/>
              </w:rPr>
              <w:t>.,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r w:rsidRPr="00042526">
              <w:rPr>
                <w:rFonts w:ascii="Times New Roman" w:hAnsi="Times New Roman" w:cs="Times New Roman"/>
              </w:rPr>
              <w:t>., 1 род. (</w:t>
            </w:r>
            <w:proofErr w:type="gramStart"/>
            <w:r w:rsidRPr="00042526">
              <w:rPr>
                <w:rFonts w:ascii="Times New Roman" w:hAnsi="Times New Roman" w:cs="Times New Roman"/>
              </w:rPr>
              <w:t>всего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30)</w:t>
            </w: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Экскурсия-беседа о профессии «Лифт в будущее»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18.10.2022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МБОУ «СОШ №5» г. Канаш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proofErr w:type="gramStart"/>
            <w:r w:rsidRPr="00042526">
              <w:rPr>
                <w:rFonts w:ascii="Times New Roman" w:hAnsi="Times New Roman" w:cs="Times New Roman"/>
              </w:rPr>
              <w:t>учащ</w:t>
            </w:r>
            <w:proofErr w:type="spellEnd"/>
            <w:r w:rsidRPr="00042526">
              <w:rPr>
                <w:rFonts w:ascii="Times New Roman" w:hAnsi="Times New Roman" w:cs="Times New Roman"/>
              </w:rPr>
              <w:t>.,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r w:rsidRPr="00042526">
              <w:rPr>
                <w:rFonts w:ascii="Times New Roman" w:hAnsi="Times New Roman" w:cs="Times New Roman"/>
              </w:rPr>
              <w:t>. (</w:t>
            </w:r>
            <w:proofErr w:type="gramStart"/>
            <w:r w:rsidRPr="00042526">
              <w:rPr>
                <w:rFonts w:ascii="Times New Roman" w:hAnsi="Times New Roman" w:cs="Times New Roman"/>
              </w:rPr>
              <w:t>всего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26)</w:t>
            </w: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Мастер-класс «Фармацевтика – увлекательная наука»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Мастер-класс «Первичные навыки обследования пациента»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19.10.2022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МБОУ «СОШ №38 им. Героя Российской Федерации Константинова Леонида Сергеевича» г. Чебоксары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proofErr w:type="gramStart"/>
            <w:r w:rsidRPr="00042526">
              <w:rPr>
                <w:rFonts w:ascii="Times New Roman" w:hAnsi="Times New Roman" w:cs="Times New Roman"/>
              </w:rPr>
              <w:t>учащ</w:t>
            </w:r>
            <w:proofErr w:type="spellEnd"/>
            <w:r w:rsidRPr="00042526">
              <w:rPr>
                <w:rFonts w:ascii="Times New Roman" w:hAnsi="Times New Roman" w:cs="Times New Roman"/>
              </w:rPr>
              <w:t>.,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r w:rsidRPr="00042526">
              <w:rPr>
                <w:rFonts w:ascii="Times New Roman" w:hAnsi="Times New Roman" w:cs="Times New Roman"/>
              </w:rPr>
              <w:t>. (</w:t>
            </w:r>
            <w:proofErr w:type="gramStart"/>
            <w:r w:rsidRPr="00042526">
              <w:rPr>
                <w:rFonts w:ascii="Times New Roman" w:hAnsi="Times New Roman" w:cs="Times New Roman"/>
              </w:rPr>
              <w:t>всего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22)</w:t>
            </w: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Классный час «Моя будущая профессия»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19.10.2022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МБОУ «СОШ №11» г. Канаш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proofErr w:type="gramStart"/>
            <w:r w:rsidRPr="00042526">
              <w:rPr>
                <w:rFonts w:ascii="Times New Roman" w:hAnsi="Times New Roman" w:cs="Times New Roman"/>
              </w:rPr>
              <w:t>учащ</w:t>
            </w:r>
            <w:proofErr w:type="spellEnd"/>
            <w:r w:rsidRPr="00042526">
              <w:rPr>
                <w:rFonts w:ascii="Times New Roman" w:hAnsi="Times New Roman" w:cs="Times New Roman"/>
              </w:rPr>
              <w:t>.,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r w:rsidRPr="00042526">
              <w:rPr>
                <w:rFonts w:ascii="Times New Roman" w:hAnsi="Times New Roman" w:cs="Times New Roman"/>
              </w:rPr>
              <w:t>. (</w:t>
            </w:r>
            <w:proofErr w:type="gramStart"/>
            <w:r w:rsidRPr="00042526">
              <w:rPr>
                <w:rFonts w:ascii="Times New Roman" w:hAnsi="Times New Roman" w:cs="Times New Roman"/>
              </w:rPr>
              <w:t>всего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22)</w:t>
            </w: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Мастер-класс по компетенции «Медицинский и социальный уход»</w:t>
            </w:r>
          </w:p>
          <w:p w:rsidR="00EF7C4D" w:rsidRPr="00042526" w:rsidRDefault="00EF7C4D" w:rsidP="0007682A">
            <w:pPr>
              <w:tabs>
                <w:tab w:val="left" w:pos="55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Мастер-класс по компетенции «Фармацевтика»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МАОУ «Гимназия №5» г. Чебоксары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23 </w:t>
            </w:r>
            <w:proofErr w:type="spellStart"/>
            <w:proofErr w:type="gramStart"/>
            <w:r w:rsidRPr="00042526">
              <w:rPr>
                <w:rFonts w:ascii="Times New Roman" w:hAnsi="Times New Roman" w:cs="Times New Roman"/>
              </w:rPr>
              <w:t>учащ</w:t>
            </w:r>
            <w:proofErr w:type="spellEnd"/>
            <w:r w:rsidRPr="00042526">
              <w:rPr>
                <w:rFonts w:ascii="Times New Roman" w:hAnsi="Times New Roman" w:cs="Times New Roman"/>
              </w:rPr>
              <w:t>.,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r w:rsidRPr="00042526">
              <w:rPr>
                <w:rFonts w:ascii="Times New Roman" w:hAnsi="Times New Roman" w:cs="Times New Roman"/>
              </w:rPr>
              <w:t>. (</w:t>
            </w:r>
            <w:proofErr w:type="gramStart"/>
            <w:r w:rsidRPr="00042526">
              <w:rPr>
                <w:rFonts w:ascii="Times New Roman" w:hAnsi="Times New Roman" w:cs="Times New Roman"/>
              </w:rPr>
              <w:t>всего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24)</w:t>
            </w: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Квест-игра «Кем быть?»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МБОУ «СОШ №8» г. Канаш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proofErr w:type="gramStart"/>
            <w:r w:rsidRPr="00042526">
              <w:rPr>
                <w:rFonts w:ascii="Times New Roman" w:hAnsi="Times New Roman" w:cs="Times New Roman"/>
              </w:rPr>
              <w:t>учащ</w:t>
            </w:r>
            <w:proofErr w:type="spellEnd"/>
            <w:r w:rsidRPr="00042526">
              <w:rPr>
                <w:rFonts w:ascii="Times New Roman" w:hAnsi="Times New Roman" w:cs="Times New Roman"/>
              </w:rPr>
              <w:t>.,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r w:rsidRPr="00042526">
              <w:rPr>
                <w:rFonts w:ascii="Times New Roman" w:hAnsi="Times New Roman" w:cs="Times New Roman"/>
              </w:rPr>
              <w:t>. (</w:t>
            </w:r>
            <w:proofErr w:type="gramStart"/>
            <w:r w:rsidRPr="00042526">
              <w:rPr>
                <w:rFonts w:ascii="Times New Roman" w:hAnsi="Times New Roman" w:cs="Times New Roman"/>
              </w:rPr>
              <w:t>всего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26)</w:t>
            </w: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Интеллектуальная игра «Сегодня - школьник, завтра – студент»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МБОУ «СОШ №9» г. Канаш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proofErr w:type="gramStart"/>
            <w:r w:rsidRPr="00042526">
              <w:rPr>
                <w:rFonts w:ascii="Times New Roman" w:hAnsi="Times New Roman" w:cs="Times New Roman"/>
              </w:rPr>
              <w:t>учащ</w:t>
            </w:r>
            <w:proofErr w:type="spellEnd"/>
            <w:r w:rsidRPr="00042526">
              <w:rPr>
                <w:rFonts w:ascii="Times New Roman" w:hAnsi="Times New Roman" w:cs="Times New Roman"/>
              </w:rPr>
              <w:t>.,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r w:rsidRPr="00042526">
              <w:rPr>
                <w:rFonts w:ascii="Times New Roman" w:hAnsi="Times New Roman" w:cs="Times New Roman"/>
              </w:rPr>
              <w:t>. (</w:t>
            </w:r>
            <w:proofErr w:type="gramStart"/>
            <w:r w:rsidRPr="00042526">
              <w:rPr>
                <w:rFonts w:ascii="Times New Roman" w:hAnsi="Times New Roman" w:cs="Times New Roman"/>
              </w:rPr>
              <w:t>всего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21)</w:t>
            </w: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Разговоры о важном: «Роль медицинского работника в современном обществе»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21.10.2022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МБОУ «СОШ №9» г. Канаш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proofErr w:type="gramStart"/>
            <w:r w:rsidRPr="00042526">
              <w:rPr>
                <w:rFonts w:ascii="Times New Roman" w:hAnsi="Times New Roman" w:cs="Times New Roman"/>
              </w:rPr>
              <w:t>учащ</w:t>
            </w:r>
            <w:proofErr w:type="spellEnd"/>
            <w:r w:rsidRPr="00042526">
              <w:rPr>
                <w:rFonts w:ascii="Times New Roman" w:hAnsi="Times New Roman" w:cs="Times New Roman"/>
              </w:rPr>
              <w:t>.,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042526">
              <w:rPr>
                <w:rFonts w:ascii="Times New Roman" w:hAnsi="Times New Roman" w:cs="Times New Roman"/>
              </w:rPr>
              <w:t>пед</w:t>
            </w:r>
            <w:proofErr w:type="spellEnd"/>
            <w:r w:rsidRPr="00042526">
              <w:rPr>
                <w:rFonts w:ascii="Times New Roman" w:hAnsi="Times New Roman" w:cs="Times New Roman"/>
              </w:rPr>
              <w:t>. (</w:t>
            </w:r>
            <w:proofErr w:type="gramStart"/>
            <w:r w:rsidRPr="00042526">
              <w:rPr>
                <w:rFonts w:ascii="Times New Roman" w:hAnsi="Times New Roman" w:cs="Times New Roman"/>
              </w:rPr>
              <w:t>всего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18)</w:t>
            </w: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215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учащихся</w:t>
            </w:r>
            <w:proofErr w:type="gramEnd"/>
            <w:r w:rsidRPr="00042526">
              <w:rPr>
                <w:rFonts w:ascii="Times New Roman" w:hAnsi="Times New Roman" w:cs="Times New Roman"/>
              </w:rPr>
              <w:t>: 203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</w:rPr>
              <w:t>: 10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работников: 11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>: 1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специалистов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центра занятости населения: -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работодателей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>: -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воспитанников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дошкольных организаций: -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дошкольных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образовательных организаций: -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иных</w:t>
            </w:r>
            <w:proofErr w:type="gramEnd"/>
            <w:r w:rsidRPr="00042526">
              <w:rPr>
                <w:rFonts w:ascii="Times New Roman" w:hAnsi="Times New Roman" w:cs="Times New Roman"/>
              </w:rPr>
              <w:t>:</w:t>
            </w: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 w:val="restart"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 w:val="restart"/>
            <w:vAlign w:val="center"/>
          </w:tcPr>
          <w:p w:rsidR="00EF7C4D" w:rsidRPr="00042526" w:rsidRDefault="00053920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920">
              <w:rPr>
                <w:rFonts w:ascii="Times New Roman" w:hAnsi="Times New Roman" w:cs="Times New Roman"/>
              </w:rPr>
              <w:t>Чебоксарский институт (филиал) федерального государственного автономного 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День открытых дверей (по программам высшего и среднего профессионального образования)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15.10.2022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__225____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учащихся:_</w:t>
            </w:r>
            <w:proofErr w:type="gramEnd"/>
            <w:r w:rsidRPr="00042526">
              <w:rPr>
                <w:rFonts w:ascii="Times New Roman" w:hAnsi="Times New Roman" w:cs="Times New Roman"/>
              </w:rPr>
              <w:t>216_____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_6__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работников_6____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>_3____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специалисты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центра занятости __0___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работодатели</w:t>
            </w:r>
            <w:proofErr w:type="gramEnd"/>
            <w:r w:rsidRPr="00042526">
              <w:rPr>
                <w:rFonts w:ascii="Times New Roman" w:hAnsi="Times New Roman" w:cs="Times New Roman"/>
              </w:rPr>
              <w:t>__0___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дошкольных образовательных организаций __0____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воспитанники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дошкольных образовательных организаций__0___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Иные (указать)__0_</w:t>
            </w: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День открытых дверей по техническим направлениям и специальностям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18.10.2022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__100____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учащихся:_</w:t>
            </w:r>
            <w:proofErr w:type="gramEnd"/>
            <w:r w:rsidRPr="00042526">
              <w:rPr>
                <w:rFonts w:ascii="Times New Roman" w:hAnsi="Times New Roman" w:cs="Times New Roman"/>
              </w:rPr>
              <w:t>95_____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_14_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работников_5___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>_0____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специалисты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центра занятости __0___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работодатели</w:t>
            </w:r>
            <w:proofErr w:type="gramEnd"/>
            <w:r w:rsidRPr="00042526">
              <w:rPr>
                <w:rFonts w:ascii="Times New Roman" w:hAnsi="Times New Roman" w:cs="Times New Roman"/>
              </w:rPr>
              <w:t>__0___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дошкольных образовательных организаций __0____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воспитанники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дошкольных образовательных организаций__0___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Иные (указать)__0_</w:t>
            </w: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День открытых дверей по направлениям экономика, менеджмент и право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__83____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учащихся:_</w:t>
            </w:r>
            <w:proofErr w:type="gramEnd"/>
            <w:r w:rsidRPr="00042526">
              <w:rPr>
                <w:rFonts w:ascii="Times New Roman" w:hAnsi="Times New Roman" w:cs="Times New Roman"/>
              </w:rPr>
              <w:t>76_____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_14_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работников_7___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>_0____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специалисты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центра занятости __0___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работодатели</w:t>
            </w:r>
            <w:proofErr w:type="gramEnd"/>
            <w:r w:rsidRPr="00042526">
              <w:rPr>
                <w:rFonts w:ascii="Times New Roman" w:hAnsi="Times New Roman" w:cs="Times New Roman"/>
              </w:rPr>
              <w:t>__0___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дошкольных образовательных организаций __0____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воспитанники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дошкольных образовательных организаций__0___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Иные (указать)__0_</w:t>
            </w: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День открытых дверей по программам высшего профессионального образования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21.10.2022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__22____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учащихся:_</w:t>
            </w:r>
            <w:proofErr w:type="gramEnd"/>
            <w:r w:rsidRPr="00042526">
              <w:rPr>
                <w:rFonts w:ascii="Times New Roman" w:hAnsi="Times New Roman" w:cs="Times New Roman"/>
              </w:rPr>
              <w:t>20_____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_1_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работников_2___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>_0____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специалисты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центра занятости __0___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работодатели</w:t>
            </w:r>
            <w:proofErr w:type="gramEnd"/>
            <w:r w:rsidRPr="00042526">
              <w:rPr>
                <w:rFonts w:ascii="Times New Roman" w:hAnsi="Times New Roman" w:cs="Times New Roman"/>
              </w:rPr>
              <w:t>__0___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дошкольных образовательных организаций __0____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воспитанники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дошкольных образовательных организаций__0___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Иные (указать)__0_</w:t>
            </w: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День открытых дверей по программам высшего профессионального образования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22.10.2022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__21____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учащихся:_</w:t>
            </w:r>
            <w:proofErr w:type="gramEnd"/>
            <w:r w:rsidRPr="00042526">
              <w:rPr>
                <w:rFonts w:ascii="Times New Roman" w:hAnsi="Times New Roman" w:cs="Times New Roman"/>
              </w:rPr>
              <w:t>20_____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_1_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работников_1___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>_0____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специалисты центра занятости __0___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работодатели__0___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организации дошкольных образовательных организаций __0____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воспитанники дошкольных образовательных организаций__0___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Иные (указать)__0_</w:t>
            </w:r>
          </w:p>
        </w:tc>
      </w:tr>
      <w:tr w:rsidR="00EF7C4D" w:rsidRPr="00042526" w:rsidTr="00866472">
        <w:trPr>
          <w:trHeight w:val="131"/>
          <w:jc w:val="center"/>
        </w:trPr>
        <w:tc>
          <w:tcPr>
            <w:tcW w:w="608" w:type="dxa"/>
            <w:vMerge/>
            <w:vAlign w:val="center"/>
          </w:tcPr>
          <w:p w:rsidR="00EF7C4D" w:rsidRPr="00EF7C4D" w:rsidRDefault="00EF7C4D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Историко-лингвистическое путешествие «</w:t>
            </w:r>
            <w:proofErr w:type="spellStart"/>
            <w:r w:rsidRPr="00042526">
              <w:rPr>
                <w:rFonts w:ascii="Times New Roman" w:hAnsi="Times New Roman" w:cs="Times New Roman"/>
              </w:rPr>
              <w:t>Terra</w:t>
            </w:r>
            <w:proofErr w:type="spellEnd"/>
            <w:r w:rsidRPr="000425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526">
              <w:rPr>
                <w:rFonts w:ascii="Times New Roman" w:hAnsi="Times New Roman" w:cs="Times New Roman"/>
              </w:rPr>
              <w:t>Nova</w:t>
            </w:r>
            <w:proofErr w:type="spellEnd"/>
            <w:r w:rsidRPr="00042526">
              <w:rPr>
                <w:rFonts w:ascii="Times New Roman" w:hAnsi="Times New Roman" w:cs="Times New Roman"/>
              </w:rPr>
              <w:t>» (командная игра по истории, культуре, родному и иностранным языкам)</w:t>
            </w:r>
          </w:p>
        </w:tc>
        <w:tc>
          <w:tcPr>
            <w:tcW w:w="1559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22.10.2022</w:t>
            </w:r>
          </w:p>
        </w:tc>
        <w:tc>
          <w:tcPr>
            <w:tcW w:w="5923" w:type="dxa"/>
            <w:vAlign w:val="center"/>
          </w:tcPr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__89___ чел.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Из них количество: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учащихся:_80_____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школ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_10_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42526">
              <w:rPr>
                <w:rFonts w:ascii="Times New Roman" w:hAnsi="Times New Roman" w:cs="Times New Roman"/>
              </w:rPr>
              <w:t xml:space="preserve"> работников_9___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2526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042526">
              <w:rPr>
                <w:rFonts w:ascii="Times New Roman" w:hAnsi="Times New Roman" w:cs="Times New Roman"/>
              </w:rPr>
              <w:t>_0____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специалисты центра занятости __0___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работодатели__0___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организации дошкольных образовательных организаций __0____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воспитанники дошкольных образовательных организаций__0___</w:t>
            </w:r>
          </w:p>
          <w:p w:rsidR="00EF7C4D" w:rsidRPr="00042526" w:rsidRDefault="00EF7C4D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Иные (указать)__0_</w:t>
            </w:r>
          </w:p>
        </w:tc>
      </w:tr>
      <w:tr w:rsidR="00042526" w:rsidRPr="00042526" w:rsidTr="00866472">
        <w:trPr>
          <w:trHeight w:val="131"/>
          <w:jc w:val="center"/>
        </w:trPr>
        <w:tc>
          <w:tcPr>
            <w:tcW w:w="608" w:type="dxa"/>
            <w:vAlign w:val="center"/>
          </w:tcPr>
          <w:p w:rsidR="00042526" w:rsidRPr="00EF7C4D" w:rsidRDefault="00042526" w:rsidP="00076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Align w:val="center"/>
          </w:tcPr>
          <w:p w:rsidR="00042526" w:rsidRPr="00042526" w:rsidRDefault="00053920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920">
              <w:rPr>
                <w:rFonts w:ascii="Times New Roman" w:hAnsi="Times New Roman" w:cs="Times New Roman"/>
              </w:rPr>
              <w:t>Чебоксарский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5075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1559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5923" w:type="dxa"/>
            <w:vAlign w:val="center"/>
          </w:tcPr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ВСЕГО: 133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Школ __11_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Учащиеся __120__чел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Педагогических работников__12_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Родителей___1__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Специалисты центра занятости ___0__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Работодатели__0___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Организации дошкольных образовательных организаций ___0___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Воспитанники дошкольных образовательных организаций___0__</w:t>
            </w:r>
          </w:p>
          <w:p w:rsidR="00042526" w:rsidRPr="00042526" w:rsidRDefault="00042526" w:rsidP="0007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526">
              <w:rPr>
                <w:rFonts w:ascii="Times New Roman" w:hAnsi="Times New Roman" w:cs="Times New Roman"/>
              </w:rPr>
              <w:t>Иные (указать)___</w:t>
            </w:r>
          </w:p>
        </w:tc>
      </w:tr>
      <w:tr w:rsidR="00EF7C4D" w:rsidRPr="00042526" w:rsidTr="0007682A">
        <w:trPr>
          <w:trHeight w:val="2814"/>
          <w:jc w:val="center"/>
        </w:trPr>
        <w:tc>
          <w:tcPr>
            <w:tcW w:w="15989" w:type="dxa"/>
            <w:gridSpan w:val="5"/>
            <w:vAlign w:val="center"/>
          </w:tcPr>
          <w:p w:rsidR="00EF7C4D" w:rsidRDefault="00EF7C4D" w:rsidP="00076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3518">
              <w:rPr>
                <w:rFonts w:ascii="Times New Roman" w:eastAsia="Times New Roman" w:hAnsi="Times New Roman" w:cs="Times New Roman"/>
                <w:bCs/>
              </w:rPr>
              <w:t xml:space="preserve">Всего: </w:t>
            </w:r>
            <w:r w:rsidR="004A3518" w:rsidRPr="004A3518">
              <w:rPr>
                <w:rFonts w:ascii="Times New Roman" w:eastAsia="Times New Roman" w:hAnsi="Times New Roman" w:cs="Times New Roman"/>
                <w:bCs/>
              </w:rPr>
              <w:t>17044</w:t>
            </w:r>
            <w:r w:rsidRPr="004A3518">
              <w:rPr>
                <w:rFonts w:ascii="Times New Roman" w:eastAsia="Times New Roman" w:hAnsi="Times New Roman" w:cs="Times New Roman"/>
                <w:bCs/>
              </w:rPr>
              <w:t xml:space="preserve"> чел., из них </w:t>
            </w:r>
            <w:r w:rsidR="004A3518" w:rsidRPr="004A3518">
              <w:rPr>
                <w:rFonts w:ascii="Times New Roman" w:eastAsia="Times New Roman" w:hAnsi="Times New Roman" w:cs="Times New Roman"/>
                <w:bCs/>
              </w:rPr>
              <w:t>7305</w:t>
            </w:r>
            <w:r w:rsidRPr="004A3518">
              <w:rPr>
                <w:rFonts w:ascii="Times New Roman" w:eastAsia="Times New Roman" w:hAnsi="Times New Roman" w:cs="Times New Roman"/>
                <w:bCs/>
              </w:rPr>
              <w:t xml:space="preserve"> интернет пользователей ВКонтакте</w:t>
            </w:r>
          </w:p>
          <w:p w:rsidR="0007682A" w:rsidRPr="004A3518" w:rsidRDefault="0007682A" w:rsidP="00076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EF7C4D" w:rsidRPr="004A3518" w:rsidRDefault="00EF7C4D" w:rsidP="00076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3518">
              <w:rPr>
                <w:rFonts w:ascii="Times New Roman" w:eastAsia="Times New Roman" w:hAnsi="Times New Roman" w:cs="Times New Roman"/>
                <w:bCs/>
              </w:rPr>
              <w:t>Из них кол-во:</w:t>
            </w:r>
          </w:p>
          <w:p w:rsidR="00EF7C4D" w:rsidRPr="0007682A" w:rsidRDefault="0007682A" w:rsidP="0007682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7682A">
              <w:rPr>
                <w:rFonts w:ascii="Times New Roman" w:hAnsi="Times New Roman"/>
                <w:bCs/>
              </w:rPr>
              <w:t>Учащихся</w:t>
            </w:r>
            <w:r w:rsidR="004A3518" w:rsidRPr="0007682A">
              <w:rPr>
                <w:rFonts w:ascii="Times New Roman" w:hAnsi="Times New Roman"/>
                <w:bCs/>
              </w:rPr>
              <w:t>: 8006</w:t>
            </w:r>
          </w:p>
          <w:p w:rsidR="00EF7C4D" w:rsidRPr="0007682A" w:rsidRDefault="0007682A" w:rsidP="0007682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7682A">
              <w:rPr>
                <w:rFonts w:ascii="Times New Roman" w:hAnsi="Times New Roman"/>
                <w:bCs/>
              </w:rPr>
              <w:t>Школ</w:t>
            </w:r>
            <w:r w:rsidR="004A3518" w:rsidRPr="0007682A">
              <w:rPr>
                <w:rFonts w:ascii="Times New Roman" w:hAnsi="Times New Roman"/>
                <w:bCs/>
              </w:rPr>
              <w:t>: 343</w:t>
            </w:r>
          </w:p>
          <w:p w:rsidR="00EF7C4D" w:rsidRPr="0007682A" w:rsidRDefault="0007682A" w:rsidP="0007682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7682A">
              <w:rPr>
                <w:rFonts w:ascii="Times New Roman" w:hAnsi="Times New Roman"/>
                <w:bCs/>
              </w:rPr>
              <w:t>Педагогических</w:t>
            </w:r>
            <w:r w:rsidR="004A3518" w:rsidRPr="0007682A">
              <w:rPr>
                <w:rFonts w:ascii="Times New Roman" w:hAnsi="Times New Roman"/>
                <w:bCs/>
              </w:rPr>
              <w:t xml:space="preserve"> работников: 779</w:t>
            </w:r>
          </w:p>
          <w:p w:rsidR="00EF7C4D" w:rsidRPr="0007682A" w:rsidRDefault="0007682A" w:rsidP="0007682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7682A">
              <w:rPr>
                <w:rFonts w:ascii="Times New Roman" w:hAnsi="Times New Roman"/>
                <w:bCs/>
              </w:rPr>
              <w:t>Родителей</w:t>
            </w:r>
            <w:r w:rsidR="004A3518" w:rsidRPr="0007682A">
              <w:rPr>
                <w:rFonts w:ascii="Times New Roman" w:hAnsi="Times New Roman"/>
                <w:bCs/>
              </w:rPr>
              <w:t>: 113</w:t>
            </w:r>
          </w:p>
          <w:p w:rsidR="00EF7C4D" w:rsidRPr="0007682A" w:rsidRDefault="0007682A" w:rsidP="0007682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7682A">
              <w:rPr>
                <w:rFonts w:ascii="Times New Roman" w:hAnsi="Times New Roman"/>
                <w:bCs/>
              </w:rPr>
              <w:t>Специалистов</w:t>
            </w:r>
            <w:r w:rsidR="004A3518" w:rsidRPr="0007682A">
              <w:rPr>
                <w:rFonts w:ascii="Times New Roman" w:hAnsi="Times New Roman"/>
                <w:bCs/>
              </w:rPr>
              <w:t xml:space="preserve"> центра занятости населения: 7</w:t>
            </w:r>
          </w:p>
          <w:p w:rsidR="00EF7C4D" w:rsidRPr="0007682A" w:rsidRDefault="0007682A" w:rsidP="0007682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7682A">
              <w:rPr>
                <w:rFonts w:ascii="Times New Roman" w:hAnsi="Times New Roman"/>
                <w:bCs/>
              </w:rPr>
              <w:t>Работодателей</w:t>
            </w:r>
            <w:r w:rsidR="004A3518" w:rsidRPr="0007682A">
              <w:rPr>
                <w:rFonts w:ascii="Times New Roman" w:hAnsi="Times New Roman"/>
                <w:bCs/>
              </w:rPr>
              <w:t>: 21</w:t>
            </w:r>
          </w:p>
          <w:p w:rsidR="00EF7C4D" w:rsidRPr="0007682A" w:rsidRDefault="0007682A" w:rsidP="0007682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7682A">
              <w:rPr>
                <w:rFonts w:ascii="Times New Roman" w:hAnsi="Times New Roman"/>
                <w:bCs/>
              </w:rPr>
              <w:t>Воспитанников</w:t>
            </w:r>
            <w:r w:rsidR="004A3518" w:rsidRPr="0007682A">
              <w:rPr>
                <w:rFonts w:ascii="Times New Roman" w:hAnsi="Times New Roman"/>
                <w:bCs/>
              </w:rPr>
              <w:t xml:space="preserve"> дошкольных организаций: 239</w:t>
            </w:r>
          </w:p>
          <w:p w:rsidR="00EF7C4D" w:rsidRPr="0007682A" w:rsidRDefault="0007682A" w:rsidP="0007682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7682A">
              <w:rPr>
                <w:rFonts w:ascii="Times New Roman" w:hAnsi="Times New Roman"/>
                <w:bCs/>
              </w:rPr>
              <w:t>Дошкольных</w:t>
            </w:r>
            <w:r w:rsidR="004A3518" w:rsidRPr="0007682A">
              <w:rPr>
                <w:rFonts w:ascii="Times New Roman" w:hAnsi="Times New Roman"/>
                <w:bCs/>
              </w:rPr>
              <w:t xml:space="preserve"> образовательных организаций: 14</w:t>
            </w:r>
          </w:p>
          <w:p w:rsidR="00EF7C4D" w:rsidRPr="0007682A" w:rsidRDefault="0007682A" w:rsidP="0007682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07682A">
              <w:rPr>
                <w:rFonts w:ascii="Times New Roman" w:hAnsi="Times New Roman"/>
                <w:bCs/>
              </w:rPr>
              <w:t>Иных</w:t>
            </w:r>
            <w:r w:rsidR="00EF7C4D" w:rsidRPr="0007682A">
              <w:rPr>
                <w:rFonts w:ascii="Times New Roman" w:hAnsi="Times New Roman"/>
                <w:bCs/>
              </w:rPr>
              <w:t xml:space="preserve"> (указать): </w:t>
            </w:r>
            <w:r w:rsidR="004A3518" w:rsidRPr="0007682A">
              <w:rPr>
                <w:rFonts w:ascii="Times New Roman" w:hAnsi="Times New Roman"/>
                <w:bCs/>
              </w:rPr>
              <w:t>7305</w:t>
            </w:r>
            <w:r w:rsidR="00EF7C4D" w:rsidRPr="0007682A">
              <w:rPr>
                <w:rFonts w:ascii="Times New Roman" w:hAnsi="Times New Roman"/>
                <w:bCs/>
              </w:rPr>
              <w:t xml:space="preserve">, из них </w:t>
            </w:r>
            <w:r w:rsidR="004A3518" w:rsidRPr="0007682A">
              <w:rPr>
                <w:rFonts w:ascii="Times New Roman" w:hAnsi="Times New Roman"/>
                <w:bCs/>
              </w:rPr>
              <w:t>7305</w:t>
            </w:r>
            <w:r w:rsidR="00EF7C4D" w:rsidRPr="0007682A">
              <w:rPr>
                <w:rFonts w:ascii="Times New Roman" w:hAnsi="Times New Roman"/>
                <w:bCs/>
              </w:rPr>
              <w:t xml:space="preserve"> интернет пользователей ВКонтакте</w:t>
            </w:r>
          </w:p>
        </w:tc>
      </w:tr>
    </w:tbl>
    <w:p w:rsidR="006B67A6" w:rsidRPr="00042526" w:rsidRDefault="006B67A6" w:rsidP="00042526">
      <w:pPr>
        <w:spacing w:after="0" w:line="240" w:lineRule="auto"/>
        <w:rPr>
          <w:rFonts w:ascii="Times New Roman" w:hAnsi="Times New Roman" w:cs="Times New Roman"/>
        </w:rPr>
      </w:pPr>
    </w:p>
    <w:p w:rsidR="00753DA0" w:rsidRPr="00042526" w:rsidRDefault="00753DA0" w:rsidP="00042526">
      <w:pPr>
        <w:spacing w:after="0" w:line="240" w:lineRule="auto"/>
        <w:rPr>
          <w:rFonts w:ascii="Times New Roman" w:hAnsi="Times New Roman" w:cs="Times New Roman"/>
        </w:rPr>
      </w:pPr>
    </w:p>
    <w:p w:rsidR="00753DA0" w:rsidRPr="00042526" w:rsidRDefault="00753DA0" w:rsidP="00042526">
      <w:pPr>
        <w:spacing w:after="0" w:line="240" w:lineRule="auto"/>
        <w:rPr>
          <w:rFonts w:ascii="Times New Roman" w:hAnsi="Times New Roman" w:cs="Times New Roman"/>
        </w:rPr>
      </w:pPr>
    </w:p>
    <w:sectPr w:rsidR="00753DA0" w:rsidRPr="00042526" w:rsidSect="006B67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20DF"/>
    <w:multiLevelType w:val="hybridMultilevel"/>
    <w:tmpl w:val="FD10E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70C8"/>
    <w:multiLevelType w:val="hybridMultilevel"/>
    <w:tmpl w:val="CEFE5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23177"/>
    <w:multiLevelType w:val="hybridMultilevel"/>
    <w:tmpl w:val="FD10E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0078B"/>
    <w:multiLevelType w:val="hybridMultilevel"/>
    <w:tmpl w:val="40E05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14FAD"/>
    <w:multiLevelType w:val="hybridMultilevel"/>
    <w:tmpl w:val="CF2079BA"/>
    <w:lvl w:ilvl="0" w:tplc="4CDADD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24619"/>
    <w:multiLevelType w:val="hybridMultilevel"/>
    <w:tmpl w:val="CA6C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D0C03"/>
    <w:multiLevelType w:val="hybridMultilevel"/>
    <w:tmpl w:val="05D4E964"/>
    <w:lvl w:ilvl="0" w:tplc="E514DFD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080242"/>
    <w:multiLevelType w:val="hybridMultilevel"/>
    <w:tmpl w:val="A10CE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3192E"/>
    <w:multiLevelType w:val="hybridMultilevel"/>
    <w:tmpl w:val="3AD0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A6"/>
    <w:rsid w:val="00042526"/>
    <w:rsid w:val="00053920"/>
    <w:rsid w:val="0007682A"/>
    <w:rsid w:val="00280458"/>
    <w:rsid w:val="004A3518"/>
    <w:rsid w:val="004E1EB2"/>
    <w:rsid w:val="004F273B"/>
    <w:rsid w:val="00654E7B"/>
    <w:rsid w:val="006B67A6"/>
    <w:rsid w:val="007030C3"/>
    <w:rsid w:val="00753DA0"/>
    <w:rsid w:val="00866472"/>
    <w:rsid w:val="008D1B57"/>
    <w:rsid w:val="00BC6E27"/>
    <w:rsid w:val="00C54991"/>
    <w:rsid w:val="00E71F69"/>
    <w:rsid w:val="00E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7CC64-08D9-4E21-B4DD-F1834C53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7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5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0425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2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htsgh_21?w=wall-45635519_8129" TargetMode="External"/><Relationship Id="rId13" Type="http://schemas.openxmlformats.org/officeDocument/2006/relationships/hyperlink" Target="https://chtsgh21.edu21.cap.ru/news/2022/10/20/vsego-za-segodnyashnij-denj-tehnikum-posetili-185-chelovek/?id=9ab326d2-b5eb-43c6-b2a7-ce074d4c4b63" TargetMode="External"/><Relationship Id="rId18" Type="http://schemas.openxmlformats.org/officeDocument/2006/relationships/hyperlink" Target="https://vk.com/feed?section=search&amp;q=%23%D0%AF%D1%81%D0%B4%D0%B5%D0%BB%D0%B0%D0%BB%D0%BF%D1%80%D0%B0%D0%B2%D0%B8%D0%BB%D1%8C%D0%BD%D1%8B%D0%B9%D0%B2%D1%8B%D0%B1%D0%BE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htsgh_21?w=wall-45635519_8122" TargetMode="External"/><Relationship Id="rId12" Type="http://schemas.openxmlformats.org/officeDocument/2006/relationships/hyperlink" Target="https://chtsgh21.edu21.cap.ru/news/2022/10/19/nedelya-proforientacii/?id=613cefb4-07d8-4de6-9c28-2f96ceb4db5e" TargetMode="External"/><Relationship Id="rId17" Type="http://schemas.openxmlformats.org/officeDocument/2006/relationships/hyperlink" Target="https://vk.com/feed?section=search&amp;q=%23%D0%9F%D1%80%D0%B8%D1%85%D0%BE%D0%B4%D0%B8%D0%BA%D0%BD%D0%B0%D0%BC%D1%83%D1%87%D0%B8%D1%82%D1%8C%D1%81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9D%D0%B5%D0%B4%D0%B5%D0%BB%D1%8F%D0%BF%D1%80%D0%BE%D1%84%D0%BE%D1%80%D0%B8%D0%B5%D0%BD%D1%82%D0%B0%D1%86%D0%B8%D0%B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chtsgh_21?w=wall-45635519_8114" TargetMode="External"/><Relationship Id="rId11" Type="http://schemas.openxmlformats.org/officeDocument/2006/relationships/hyperlink" Target="https://chtsgh21.edu21.cap.ru/news/2022/10/18/18-oktyabrya-nash-tehnikum-posetili-173-shkoljnika/?id=b6eb2988-2fb8-475a-ab7a-3da391bd9ed0" TargetMode="External"/><Relationship Id="rId5" Type="http://schemas.openxmlformats.org/officeDocument/2006/relationships/hyperlink" Target="https://vk.com/chtsgh_21?w=wall-45635519_8112" TargetMode="External"/><Relationship Id="rId15" Type="http://schemas.openxmlformats.org/officeDocument/2006/relationships/hyperlink" Target="https://vk.com/feed?section=search&amp;q=%23%D0%A8%D0%9F%D0%A2" TargetMode="External"/><Relationship Id="rId10" Type="http://schemas.openxmlformats.org/officeDocument/2006/relationships/hyperlink" Target="https://chtsgh21.edu21.cap.ru/news/2022/10/17/nedelya-proforientacii/?id=246b0aa8-1b8e-4bcb-bbd3-f195fd82664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htsgh_21?w=wall-45635519_8139" TargetMode="External"/><Relationship Id="rId14" Type="http://schemas.openxmlformats.org/officeDocument/2006/relationships/hyperlink" Target="https://chtsgh21.edu21.cap.ru/news/2022/10/21/nedelyu-proforientacii-v-tehnikume-posetili-820-shkoljnikov-iz-23-shkol-goroda-cheboksari/?id=0ee39172-6511-4bad-8598-30508f6dae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26</Pages>
  <Words>6293</Words>
  <Characters>35872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ЦМИ</dc:creator>
  <cp:lastModifiedBy>User</cp:lastModifiedBy>
  <cp:revision>10</cp:revision>
  <dcterms:created xsi:type="dcterms:W3CDTF">2022-10-28T07:44:00Z</dcterms:created>
  <dcterms:modified xsi:type="dcterms:W3CDTF">2022-12-26T08:53:00Z</dcterms:modified>
</cp:coreProperties>
</file>